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F1" w:rsidRDefault="002568F1" w:rsidP="002568F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76F274" wp14:editId="394036EA">
            <wp:extent cx="5429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8F1" w:rsidRDefault="002568F1" w:rsidP="00256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8F1" w:rsidRDefault="002568F1" w:rsidP="002568F1">
      <w:pPr>
        <w:spacing w:after="0" w:line="360" w:lineRule="auto"/>
        <w:ind w:righ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ВАХРУШЕВСКАЯ ГОРОДСКАЯ ДУМА</w:t>
      </w:r>
    </w:p>
    <w:p w:rsidR="002568F1" w:rsidRDefault="002568F1" w:rsidP="002568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2568F1" w:rsidRDefault="002568F1" w:rsidP="002568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2568F1" w:rsidRDefault="002568F1" w:rsidP="002568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2"/>
        <w:gridCol w:w="5665"/>
        <w:gridCol w:w="1674"/>
      </w:tblGrid>
      <w:tr w:rsidR="002568F1" w:rsidTr="00CC5CE1"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68F1" w:rsidRDefault="002568F1" w:rsidP="00CC5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06.07.2023</w:t>
            </w:r>
          </w:p>
        </w:tc>
        <w:tc>
          <w:tcPr>
            <w:tcW w:w="5665" w:type="dxa"/>
            <w:hideMark/>
          </w:tcPr>
          <w:p w:rsidR="002568F1" w:rsidRDefault="002568F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68F1" w:rsidRDefault="002568F1" w:rsidP="00CC5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11/58</w:t>
            </w:r>
          </w:p>
        </w:tc>
      </w:tr>
    </w:tbl>
    <w:p w:rsidR="002568F1" w:rsidRDefault="002568F1" w:rsidP="00256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568F1" w:rsidRDefault="002568F1" w:rsidP="00256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 в  бюджет </w:t>
      </w:r>
    </w:p>
    <w:p w:rsidR="002568F1" w:rsidRDefault="002568F1" w:rsidP="00256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Вахрушевского городского поселения на 2023 год </w:t>
      </w:r>
    </w:p>
    <w:p w:rsidR="002568F1" w:rsidRDefault="002568F1" w:rsidP="00256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плановый период 2024 и 2025 годов </w:t>
      </w:r>
    </w:p>
    <w:p w:rsidR="002568F1" w:rsidRDefault="002568F1" w:rsidP="002568F1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568F1" w:rsidRDefault="002568F1" w:rsidP="002568F1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Бюджетным  кодексом Российской Федерации, Положением о бюджетном процессе в Вахрушевском городском поселении, утвержденным решением Вахрушевской городской Думы от 26.03.2014 № 30/138,  Вахрушевская городская Дума РЕШИЛА: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8F1" w:rsidRDefault="002568F1" w:rsidP="002568F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бюджет Вахрушевского городского поселения на 2023 год и плановый период 2024  и 2025 годов, утвержденный решением Вахрушевской городской Думы от 15.12.2022 № 5/22 следующие изменения:</w:t>
      </w:r>
    </w:p>
    <w:p w:rsidR="002568F1" w:rsidRDefault="002568F1" w:rsidP="002568F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4 статьи 3  Решения  цифры «19884,4» заменить цифрами «20358,1», цифры «1000,00» заменить цифрами «3000,0». </w:t>
      </w:r>
    </w:p>
    <w:p w:rsidR="002568F1" w:rsidRDefault="002568F1" w:rsidP="002568F1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1.2. Приложение № 1</w:t>
      </w:r>
      <w:r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 xml:space="preserve"> «О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сновные характеристики бюджета Вахрушевского городского  поселения  на 2023 год и плановый период 2024 и 2025 годов</w:t>
      </w:r>
      <w:r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 решению Думы утвердить в редакции согласно приложению № 1. </w:t>
      </w:r>
    </w:p>
    <w:p w:rsidR="002568F1" w:rsidRDefault="002568F1" w:rsidP="002568F1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 Приложение № 2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Прогнозируемые объемы поступления доходов бюджета Вахрушевского городского поселения  по налоговым и неналоговым доходам, безвозмездным поступлениям по подстатьям бюджетной классификации доходов бюджетов  на 2023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в редакции согласно приложению № 2.</w:t>
      </w:r>
    </w:p>
    <w:p w:rsidR="002568F1" w:rsidRDefault="002568F1" w:rsidP="002568F1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1.4.  Приложение № 3 «</w:t>
      </w:r>
      <w:r w:rsidRPr="00BE4FD6">
        <w:rPr>
          <w:rFonts w:ascii="Times New Roman" w:hAnsi="Times New Roman" w:cs="Times New Roman"/>
          <w:bCs/>
          <w:color w:val="000000"/>
          <w:sz w:val="28"/>
          <w:szCs w:val="28"/>
        </w:rPr>
        <w:t>Прогнозируемые объемы поступления доходов бюджета Вахрушевского городского поселения  по налоговым и неналоговым доходам</w:t>
      </w:r>
      <w:proofErr w:type="gramStart"/>
      <w:r w:rsidRPr="00BE4F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BE4F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безвозмездным поступлениям по подстатьям бюджетной классификации доходов бюджетов на 2024 год и на 2025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в редакции согласно приложению № 3. </w:t>
      </w:r>
    </w:p>
    <w:p w:rsidR="002568F1" w:rsidRDefault="002568F1" w:rsidP="002568F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 Приложение № 5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Распределение бюджетных  ассигнований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568F1" w:rsidRDefault="002568F1" w:rsidP="002568F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разделам и подразделам классификации расходов бюджета Вахрушевского городского поселения на 2023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4.</w:t>
      </w:r>
    </w:p>
    <w:p w:rsidR="002568F1" w:rsidRDefault="002568F1" w:rsidP="002568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 Приложение № 6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Распределение бюджетных  ассигнований по разделам и подразделам классификации расходов бюджета  Вахрушевского городского поселения на 2024 год и на 2025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5.</w:t>
      </w:r>
    </w:p>
    <w:p w:rsidR="002568F1" w:rsidRDefault="002568F1" w:rsidP="002568F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 Приложение № 7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Распределение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группам видов расходов классификации расходов бюджета Вахрушевского городского поселения  на 2023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6.</w:t>
      </w:r>
    </w:p>
    <w:p w:rsidR="002568F1" w:rsidRDefault="002568F1" w:rsidP="002568F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1.8. Приложение № 8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Распределение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,г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руппам видов расходов классификации расходов бюджета Вахрушевского городского поселения  на 2024 год  на 2025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7.</w:t>
      </w:r>
    </w:p>
    <w:p w:rsidR="002568F1" w:rsidRDefault="002568F1" w:rsidP="002568F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1.9. Приложение № 9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Ведомственная структура расходов бюджета Вахрушевского городского поселения на 2023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8.</w:t>
      </w:r>
    </w:p>
    <w:p w:rsidR="002568F1" w:rsidRDefault="002568F1" w:rsidP="002568F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1.10. Приложение № 10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Ведомственная структура расходов бюджета Вахрушевского городского поселения на 2024 год  на 2025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9.</w:t>
      </w:r>
    </w:p>
    <w:p w:rsidR="002568F1" w:rsidRDefault="002568F1" w:rsidP="002568F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1.11. Приложение № 14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Источники финансирования бюджета Вахрушевского городского поселения на 2023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10.</w:t>
      </w:r>
    </w:p>
    <w:p w:rsidR="002568F1" w:rsidRDefault="002568F1" w:rsidP="002568F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1.12. Приложение № 15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Источники финансирования бюджета Вахрушевского городского поселения на 2024 год  на 2025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11.</w:t>
      </w:r>
    </w:p>
    <w:p w:rsidR="002568F1" w:rsidRDefault="002568F1" w:rsidP="002568F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1.13. Приложение № 16 «Программа муниципальных  внутренних заимствований Вахрушевского городского поселения   на 2023 год» к решению Думы утвердить в редакции согласно приложению № 12.</w:t>
      </w:r>
    </w:p>
    <w:p w:rsidR="002568F1" w:rsidRDefault="002568F1" w:rsidP="002568F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1.14.  Приложение № 17 «Программа муниципальных  внутренних заимствований Вахрушевского городского поселения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2024 год  на 2025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к решению Думы утвердить в редакции согласно приложению № 13.</w:t>
      </w:r>
    </w:p>
    <w:p w:rsidR="002568F1" w:rsidRDefault="002568F1" w:rsidP="002568F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опубликовать в официальном печатном издании поселения «Информационный бюллетень».</w:t>
      </w:r>
    </w:p>
    <w:p w:rsidR="002568F1" w:rsidRDefault="002568F1" w:rsidP="002568F1">
      <w:pPr>
        <w:spacing w:after="0" w:line="360" w:lineRule="auto"/>
      </w:pPr>
    </w:p>
    <w:p w:rsidR="002568F1" w:rsidRDefault="002568F1" w:rsidP="002568F1">
      <w:pPr>
        <w:spacing w:after="0" w:line="360" w:lineRule="auto"/>
      </w:pPr>
    </w:p>
    <w:p w:rsidR="002568F1" w:rsidRDefault="002568F1" w:rsidP="00256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Вахрушевского </w:t>
      </w:r>
    </w:p>
    <w:p w:rsidR="002568F1" w:rsidRDefault="002568F1" w:rsidP="00256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3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3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3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3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Ефремов</w:t>
      </w:r>
    </w:p>
    <w:p w:rsidR="002568F1" w:rsidRDefault="002568F1" w:rsidP="00256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8F1" w:rsidRDefault="002568F1" w:rsidP="00256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Вахрушевской </w:t>
      </w:r>
    </w:p>
    <w:p w:rsidR="002568F1" w:rsidRDefault="002568F1" w:rsidP="00256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3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3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3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3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А.А.Луппов</w:t>
      </w:r>
      <w:proofErr w:type="spellEnd"/>
    </w:p>
    <w:p w:rsidR="002568F1" w:rsidRDefault="002568F1" w:rsidP="002568F1">
      <w:pPr>
        <w:spacing w:after="0" w:line="240" w:lineRule="auto"/>
      </w:pPr>
      <w:bookmarkStart w:id="0" w:name="_GoBack"/>
      <w:bookmarkEnd w:id="0"/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3092"/>
        <w:gridCol w:w="1862"/>
        <w:gridCol w:w="1766"/>
        <w:gridCol w:w="1752"/>
      </w:tblGrid>
      <w:tr w:rsidR="002568F1" w:rsidTr="00CC5CE1">
        <w:trPr>
          <w:trHeight w:val="3252"/>
        </w:trPr>
        <w:tc>
          <w:tcPr>
            <w:tcW w:w="9230" w:type="dxa"/>
            <w:gridSpan w:val="5"/>
            <w:tcBorders>
              <w:top w:val="nil"/>
              <w:left w:val="nil"/>
            </w:tcBorders>
          </w:tcPr>
          <w:p w:rsidR="002568F1" w:rsidRDefault="002568F1" w:rsidP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1</w:t>
            </w:r>
          </w:p>
          <w:p w:rsidR="002568F1" w:rsidRDefault="002568F1" w:rsidP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</w:t>
            </w:r>
          </w:p>
          <w:p w:rsidR="002568F1" w:rsidRDefault="002568F1" w:rsidP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Вахрушевской городской Думы</w:t>
            </w:r>
          </w:p>
          <w:p w:rsidR="002568F1" w:rsidRDefault="002568F1" w:rsidP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06.07.2023 № 11/58</w:t>
            </w:r>
          </w:p>
          <w:p w:rsidR="002568F1" w:rsidRDefault="002568F1" w:rsidP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2568F1" w:rsidRDefault="002568F1" w:rsidP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№1</w:t>
            </w:r>
          </w:p>
          <w:p w:rsidR="002568F1" w:rsidRDefault="002568F1" w:rsidP="0025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характеристики бюджета Вахрушевского городского поселения                                                           на 2023 год и на плановый период 2024 и 2025 годов</w:t>
            </w:r>
          </w:p>
          <w:p w:rsidR="002568F1" w:rsidRDefault="002568F1" w:rsidP="0025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8F1" w:rsidRDefault="002568F1" w:rsidP="0025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2568F1">
        <w:trPr>
          <w:trHeight w:val="112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основных характеристик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2568F1">
        <w:trPr>
          <w:trHeight w:val="8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доходов  бюджета поселения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85 495,4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21 991,5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20 602,9</w:t>
            </w:r>
          </w:p>
        </w:tc>
      </w:tr>
      <w:tr w:rsidR="002568F1">
        <w:trPr>
          <w:trHeight w:val="122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расходов  бюджета поселения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89 294,8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18 991,5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20 602,9</w:t>
            </w:r>
          </w:p>
        </w:tc>
      </w:tr>
      <w:tr w:rsidR="002568F1">
        <w:trPr>
          <w:trHeight w:val="8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(профицит)  бюджета поселения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-3 799,4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2568F1" w:rsidRDefault="002568F1"/>
    <w:p w:rsidR="002568F1" w:rsidRDefault="002568F1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70"/>
        <w:gridCol w:w="5157"/>
        <w:gridCol w:w="1290"/>
      </w:tblGrid>
      <w:tr w:rsidR="002568F1" w:rsidTr="00CC5CE1">
        <w:trPr>
          <w:trHeight w:val="3457"/>
        </w:trPr>
        <w:tc>
          <w:tcPr>
            <w:tcW w:w="9117" w:type="dxa"/>
            <w:gridSpan w:val="3"/>
            <w:tcBorders>
              <w:top w:val="nil"/>
              <w:left w:val="nil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                                        Приложение № 2</w:t>
            </w:r>
          </w:p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к решению Вахрушевской городской  Думы    </w:t>
            </w:r>
          </w:p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от   06.07.2023    № 11/58</w:t>
            </w:r>
          </w:p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</w:t>
            </w:r>
          </w:p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Прогнозируемые объемы поступления доходов бюджета Вахрушевского городского поселения  по налоговым и неналоговым доходам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безвозмездным поступлениям по подстатьям бюджетной классификации доходов бюджетов  на 2023 год </w:t>
            </w:r>
          </w:p>
          <w:p w:rsidR="002568F1" w:rsidRDefault="002568F1" w:rsidP="00CC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568F1" w:rsidTr="002568F1">
        <w:trPr>
          <w:trHeight w:val="81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налога (сбора)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поселения на 2023 год</w:t>
            </w:r>
          </w:p>
        </w:tc>
      </w:tr>
      <w:tr w:rsidR="002568F1" w:rsidTr="002568F1">
        <w:trPr>
          <w:trHeight w:val="51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000 1 00 00000 00 0000 000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20769,00</w:t>
            </w:r>
          </w:p>
        </w:tc>
      </w:tr>
      <w:tr w:rsidR="002568F1" w:rsidTr="002568F1">
        <w:trPr>
          <w:trHeight w:val="54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000 1 01 00000 00 0000 000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10546,60</w:t>
            </w:r>
          </w:p>
        </w:tc>
      </w:tr>
      <w:tr w:rsidR="002568F1" w:rsidTr="002568F1">
        <w:trPr>
          <w:trHeight w:val="27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000 1 01 02000 01 0000 110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Налог на доходы физических лиц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10546,60</w:t>
            </w:r>
          </w:p>
        </w:tc>
      </w:tr>
      <w:tr w:rsidR="002568F1" w:rsidTr="002568F1">
        <w:trPr>
          <w:trHeight w:val="1566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182 1 01 02010 01 0000 110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10460,40</w:t>
            </w:r>
          </w:p>
        </w:tc>
      </w:tr>
      <w:tr w:rsidR="002568F1" w:rsidTr="002568F1">
        <w:trPr>
          <w:trHeight w:val="2397"/>
        </w:trPr>
        <w:tc>
          <w:tcPr>
            <w:tcW w:w="2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182 1 01 02020 01 0000 110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51,80</w:t>
            </w:r>
          </w:p>
        </w:tc>
      </w:tr>
      <w:tr w:rsidR="002568F1" w:rsidTr="002568F1">
        <w:trPr>
          <w:trHeight w:val="135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182 1 01 02030 01 0000 110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 полученных физическими лицами, в соответствии со статьей 228 Налогового кодекса  Российской Федерации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34,40</w:t>
            </w:r>
          </w:p>
        </w:tc>
      </w:tr>
      <w:tr w:rsidR="002568F1" w:rsidTr="002568F1">
        <w:trPr>
          <w:trHeight w:val="1884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182 1 01 02080 01 0000 110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568F1" w:rsidTr="002568F1">
        <w:trPr>
          <w:trHeight w:val="129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000 1 03 00000 00 0000 000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743,90</w:t>
            </w:r>
          </w:p>
        </w:tc>
      </w:tr>
      <w:tr w:rsidR="002568F1" w:rsidTr="002568F1">
        <w:trPr>
          <w:trHeight w:val="2394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182 1 03 02231 01 0000 110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352,40</w:t>
            </w:r>
          </w:p>
        </w:tc>
      </w:tr>
      <w:tr w:rsidR="002568F1" w:rsidTr="002568F1">
        <w:trPr>
          <w:trHeight w:val="2541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182 1 03 02241 01 0000 110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(инжекторы)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2,40</w:t>
            </w:r>
          </w:p>
        </w:tc>
      </w:tr>
      <w:tr w:rsidR="002568F1" w:rsidTr="002568F1">
        <w:trPr>
          <w:trHeight w:val="2379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182 1 03 02251 01 0000 110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435,60</w:t>
            </w:r>
          </w:p>
        </w:tc>
      </w:tr>
      <w:tr w:rsidR="002568F1" w:rsidTr="002568F1">
        <w:trPr>
          <w:trHeight w:val="2412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182 1 03 02261 01 0000 110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-46,50</w:t>
            </w:r>
          </w:p>
        </w:tc>
      </w:tr>
      <w:tr w:rsidR="002568F1" w:rsidTr="002568F1">
        <w:trPr>
          <w:trHeight w:val="54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000 1 05 00000 00 0000 000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</w:tr>
      <w:tr w:rsidR="002568F1" w:rsidTr="002568F1">
        <w:trPr>
          <w:trHeight w:val="54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000 1 05 03000 01 0000 110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</w:tr>
      <w:tr w:rsidR="002568F1" w:rsidTr="002568F1">
        <w:trPr>
          <w:trHeight w:val="27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182 1 05 03010 01 0000 110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</w:tr>
      <w:tr w:rsidR="002568F1" w:rsidTr="002568F1">
        <w:trPr>
          <w:trHeight w:val="27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000 1 06 00000 00 0000 000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4350,00</w:t>
            </w:r>
          </w:p>
        </w:tc>
      </w:tr>
      <w:tr w:rsidR="002568F1" w:rsidTr="002568F1">
        <w:trPr>
          <w:trHeight w:val="54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000 1 06 01000 00 0000 110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3100,00</w:t>
            </w:r>
          </w:p>
        </w:tc>
      </w:tr>
      <w:tr w:rsidR="002568F1" w:rsidTr="002568F1">
        <w:trPr>
          <w:trHeight w:val="135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182 1 06 01030 13 0000 110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 городских поселений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3100,00</w:t>
            </w:r>
          </w:p>
        </w:tc>
      </w:tr>
      <w:tr w:rsidR="002568F1" w:rsidTr="002568F1">
        <w:trPr>
          <w:trHeight w:val="27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000 1 06 06000 00 0000 110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Земельный налог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1250,00</w:t>
            </w:r>
          </w:p>
        </w:tc>
      </w:tr>
      <w:tr w:rsidR="002568F1" w:rsidTr="002568F1">
        <w:trPr>
          <w:trHeight w:val="27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000 1 06 06030 00 0000 110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653,00</w:t>
            </w:r>
          </w:p>
        </w:tc>
      </w:tr>
      <w:tr w:rsidR="002568F1" w:rsidTr="002568F1">
        <w:trPr>
          <w:trHeight w:val="108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182 1 06 06033 13 0000 110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653,00</w:t>
            </w:r>
          </w:p>
        </w:tc>
      </w:tr>
      <w:tr w:rsidR="002568F1" w:rsidTr="002568F1">
        <w:trPr>
          <w:trHeight w:val="27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000 1 06 06040 00 0000 110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597,00</w:t>
            </w:r>
          </w:p>
        </w:tc>
      </w:tr>
      <w:tr w:rsidR="002568F1" w:rsidTr="002568F1">
        <w:trPr>
          <w:trHeight w:val="108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182 1 06 06043 13 0000 110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597,00</w:t>
            </w:r>
          </w:p>
        </w:tc>
      </w:tr>
      <w:tr w:rsidR="002568F1" w:rsidTr="002568F1">
        <w:trPr>
          <w:trHeight w:val="54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000 1 08 0000 00 0000 000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</w:tr>
      <w:tr w:rsidR="002568F1" w:rsidTr="002568F1">
        <w:trPr>
          <w:trHeight w:val="1061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000 1 08 04000 01 0000 110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</w:tr>
      <w:tr w:rsidR="002568F1" w:rsidTr="002568F1">
        <w:trPr>
          <w:trHeight w:val="170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994 1 08 04020 01 0000 110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</w:tr>
      <w:tr w:rsidR="002568F1" w:rsidTr="002568F1">
        <w:trPr>
          <w:trHeight w:val="818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000 1 11 00000 00 0000 000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3252,00</w:t>
            </w:r>
          </w:p>
        </w:tc>
      </w:tr>
      <w:tr w:rsidR="002568F1" w:rsidTr="002568F1">
        <w:trPr>
          <w:trHeight w:val="1835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000 1 11 05000 00 0000 120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1252,00</w:t>
            </w:r>
          </w:p>
        </w:tc>
      </w:tr>
      <w:tr w:rsidR="002568F1" w:rsidTr="002568F1">
        <w:trPr>
          <w:trHeight w:val="1395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000 1 11 05010 00 0000 120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272,00</w:t>
            </w:r>
          </w:p>
        </w:tc>
      </w:tr>
      <w:tr w:rsidR="002568F1" w:rsidTr="002568F1">
        <w:trPr>
          <w:trHeight w:val="1684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936 1 11 05013 13 0000 120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272,00</w:t>
            </w:r>
          </w:p>
        </w:tc>
      </w:tr>
      <w:tr w:rsidR="002568F1" w:rsidTr="002568F1">
        <w:trPr>
          <w:trHeight w:val="843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000 1 11 05070 00 0000 120 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980,00</w:t>
            </w:r>
          </w:p>
        </w:tc>
      </w:tr>
      <w:tr w:rsidR="002568F1" w:rsidTr="002568F1">
        <w:trPr>
          <w:trHeight w:val="108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994 1 11 05075 13 0000 120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980,00</w:t>
            </w:r>
          </w:p>
        </w:tc>
      </w:tr>
      <w:tr w:rsidR="002568F1" w:rsidTr="002568F1">
        <w:trPr>
          <w:trHeight w:val="1827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000 1 11 09000 00 0000 120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2000,00</w:t>
            </w:r>
          </w:p>
        </w:tc>
      </w:tr>
      <w:tr w:rsidR="002568F1" w:rsidTr="002568F1">
        <w:trPr>
          <w:trHeight w:val="171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000 1 11 09040 00 0000 120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2000,00</w:t>
            </w:r>
          </w:p>
        </w:tc>
      </w:tr>
      <w:tr w:rsidR="002568F1" w:rsidTr="002568F1">
        <w:trPr>
          <w:trHeight w:val="1962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994 1 11 09045 13 0000 120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2000,00</w:t>
            </w:r>
          </w:p>
        </w:tc>
      </w:tr>
      <w:tr w:rsidR="002568F1" w:rsidTr="002568F1">
        <w:trPr>
          <w:trHeight w:val="699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000 1 13 00000 00 0000 000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76,50</w:t>
            </w:r>
          </w:p>
        </w:tc>
      </w:tr>
      <w:tr w:rsidR="002568F1" w:rsidTr="002568F1">
        <w:trPr>
          <w:trHeight w:val="54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000 1 13 02000 00 0000 130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76,50</w:t>
            </w:r>
          </w:p>
        </w:tc>
      </w:tr>
      <w:tr w:rsidR="002568F1" w:rsidTr="002568F1">
        <w:trPr>
          <w:trHeight w:val="108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000 1 13 02060 00 0000 130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76,50</w:t>
            </w:r>
          </w:p>
        </w:tc>
      </w:tr>
      <w:tr w:rsidR="002568F1" w:rsidTr="002568F1">
        <w:trPr>
          <w:trHeight w:val="108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994 1 13 02065 13 0000 130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76,50</w:t>
            </w:r>
          </w:p>
        </w:tc>
      </w:tr>
      <w:tr w:rsidR="002568F1" w:rsidTr="002568F1">
        <w:trPr>
          <w:trHeight w:val="81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000 1 14 00000 00 0000 000</w:t>
            </w:r>
          </w:p>
        </w:tc>
        <w:tc>
          <w:tcPr>
            <w:tcW w:w="51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810,00</w:t>
            </w:r>
          </w:p>
        </w:tc>
      </w:tr>
      <w:tr w:rsidR="002568F1" w:rsidTr="002568F1">
        <w:trPr>
          <w:trHeight w:val="2079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000 1 14 02000 00 0000 000</w:t>
            </w:r>
          </w:p>
        </w:tc>
        <w:tc>
          <w:tcPr>
            <w:tcW w:w="51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2568F1" w:rsidTr="002568F1">
        <w:trPr>
          <w:trHeight w:val="2252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994 1 14 02053 13 0000 410</w:t>
            </w:r>
          </w:p>
        </w:tc>
        <w:tc>
          <w:tcPr>
            <w:tcW w:w="51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2568F1" w:rsidTr="002568F1">
        <w:trPr>
          <w:trHeight w:val="108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000 1 14 06000 00 0000 430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2568F1" w:rsidTr="002568F1">
        <w:trPr>
          <w:trHeight w:val="108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000 1 14 06010 00 0000 430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2568F1" w:rsidTr="002568F1">
        <w:trPr>
          <w:trHeight w:val="1191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936 1 14 06013 13 0000 430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2568F1" w:rsidTr="002568F1">
        <w:trPr>
          <w:trHeight w:val="54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000 1 16 00000 00 0000 000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ШТРАФЫ, САНКЦИИ, ВОЗМЕЩЕНИЕ УЩЕРБА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2568F1" w:rsidTr="002568F1">
        <w:trPr>
          <w:trHeight w:val="2406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994 1 16 07000 00 0000 140 </w:t>
            </w:r>
          </w:p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2568F1" w:rsidTr="002568F1">
        <w:trPr>
          <w:trHeight w:val="1988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994 1 16 07090 00 0000 140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2568F1" w:rsidTr="002568F1">
        <w:trPr>
          <w:trHeight w:val="1676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994 1 16 07090 13 0000 140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2568F1" w:rsidTr="002568F1">
        <w:trPr>
          <w:trHeight w:val="54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000 1 17 00000 00 0000 000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925,00</w:t>
            </w:r>
          </w:p>
        </w:tc>
      </w:tr>
      <w:tr w:rsidR="002568F1" w:rsidTr="002568F1">
        <w:trPr>
          <w:trHeight w:val="27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000 1 17 15000 00 0000 150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Инициативные платежи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925,00</w:t>
            </w:r>
          </w:p>
        </w:tc>
      </w:tr>
      <w:tr w:rsidR="002568F1" w:rsidTr="002568F1">
        <w:trPr>
          <w:trHeight w:val="810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994 1 17 15030 13 0000 150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925,00</w:t>
            </w:r>
          </w:p>
        </w:tc>
      </w:tr>
      <w:tr w:rsidR="002568F1" w:rsidTr="002568F1">
        <w:trPr>
          <w:trHeight w:val="859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994 1 17 15030 13 0005 150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Инициативные платежи, зачисляемые в бюджеты городских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-"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НОВАЯ ДОРОГА", ремонт дороги ул. Цветочная, ул. Мира,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Вахруши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668,00</w:t>
            </w:r>
          </w:p>
        </w:tc>
      </w:tr>
      <w:tr w:rsidR="002568F1" w:rsidTr="002568F1">
        <w:trPr>
          <w:trHeight w:val="1127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994 1 17 15030 13 0006 150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Инициативные платежи, зачисляемые в бюджеты городских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Территория комфорта», ремонт придомовой территории по ул. Ленина, д. 10,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Вахруши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257,00</w:t>
            </w:r>
          </w:p>
        </w:tc>
      </w:tr>
      <w:tr w:rsidR="002568F1" w:rsidTr="002568F1">
        <w:trPr>
          <w:trHeight w:val="51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000 2 00 00000 00 0000 000</w:t>
            </w:r>
          </w:p>
        </w:tc>
        <w:tc>
          <w:tcPr>
            <w:tcW w:w="51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64726,40</w:t>
            </w:r>
          </w:p>
        </w:tc>
      </w:tr>
      <w:tr w:rsidR="002568F1" w:rsidTr="002568F1">
        <w:trPr>
          <w:trHeight w:val="693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lastRenderedPageBreak/>
              <w:t>000 2 02 00000 00 0000 000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60642,30</w:t>
            </w:r>
          </w:p>
        </w:tc>
      </w:tr>
      <w:tr w:rsidR="002568F1" w:rsidTr="002568F1">
        <w:trPr>
          <w:trHeight w:val="765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333333"/>
              </w:rPr>
            </w:pPr>
            <w:r w:rsidRPr="002568F1">
              <w:rPr>
                <w:rFonts w:ascii="Times New Roman" w:hAnsi="Times New Roman" w:cs="Times New Roman"/>
                <w:bCs/>
                <w:color w:val="333333"/>
              </w:rPr>
              <w:t>000 2 02 10000 00 0000 150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539,40</w:t>
            </w:r>
          </w:p>
        </w:tc>
      </w:tr>
      <w:tr w:rsidR="002568F1" w:rsidTr="002568F1">
        <w:trPr>
          <w:trHeight w:val="765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994 2 02 16001 13 0000 150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539,40</w:t>
            </w:r>
          </w:p>
        </w:tc>
      </w:tr>
      <w:tr w:rsidR="002568F1" w:rsidTr="002568F1">
        <w:trPr>
          <w:trHeight w:val="851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000 2 02 20000 00 0000 150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59990,00</w:t>
            </w:r>
          </w:p>
        </w:tc>
      </w:tr>
      <w:tr w:rsidR="002568F1" w:rsidTr="002568F1">
        <w:trPr>
          <w:trHeight w:val="2381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000 2 02 20299 00 0000 150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333333"/>
              </w:rPr>
            </w:pPr>
            <w:r w:rsidRPr="002568F1">
              <w:rPr>
                <w:rFonts w:ascii="Times New Roman" w:hAnsi="Times New Roman" w:cs="Times New Roman"/>
                <w:bCs/>
                <w:color w:val="333333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13840,50</w:t>
            </w:r>
          </w:p>
        </w:tc>
      </w:tr>
      <w:tr w:rsidR="002568F1" w:rsidTr="002568F1">
        <w:trPr>
          <w:trHeight w:val="2414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994 2 02 20299 13 0000 150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13840,50</w:t>
            </w:r>
          </w:p>
        </w:tc>
      </w:tr>
      <w:tr w:rsidR="002568F1" w:rsidTr="002568F1">
        <w:trPr>
          <w:trHeight w:val="1815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000 2 02 20300 00 0000 150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33170,90</w:t>
            </w:r>
          </w:p>
        </w:tc>
      </w:tr>
      <w:tr w:rsidR="002568F1" w:rsidTr="002568F1">
        <w:trPr>
          <w:trHeight w:val="198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000 2 02 20302 00 0000 150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33170,90</w:t>
            </w:r>
          </w:p>
        </w:tc>
      </w:tr>
      <w:tr w:rsidR="002568F1" w:rsidTr="002568F1">
        <w:trPr>
          <w:trHeight w:val="1827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994 2 02 20302 13 0000 150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33170,90</w:t>
            </w:r>
          </w:p>
        </w:tc>
      </w:tr>
      <w:tr w:rsidR="002568F1" w:rsidTr="002568F1">
        <w:trPr>
          <w:trHeight w:val="27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000 2 02 29999 00 0000 150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Прочие субсидии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12978,60</w:t>
            </w:r>
          </w:p>
        </w:tc>
      </w:tr>
      <w:tr w:rsidR="002568F1" w:rsidTr="002568F1">
        <w:trPr>
          <w:trHeight w:val="54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68F1">
              <w:rPr>
                <w:rFonts w:ascii="Times New Roman" w:hAnsi="Times New Roman" w:cs="Times New Roman"/>
                <w:color w:val="000000"/>
              </w:rPr>
              <w:t>994 2 02 29999 13 0000 150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68F1">
              <w:rPr>
                <w:rFonts w:ascii="Times New Roman" w:hAnsi="Times New Roman" w:cs="Times New Roman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12978,60</w:t>
            </w:r>
          </w:p>
        </w:tc>
      </w:tr>
      <w:tr w:rsidR="002568F1" w:rsidTr="002568F1">
        <w:trPr>
          <w:trHeight w:val="81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lastRenderedPageBreak/>
              <w:t>000 2 02 30000 00 0000 150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652,30</w:t>
            </w:r>
          </w:p>
        </w:tc>
      </w:tr>
      <w:tr w:rsidR="002568F1" w:rsidTr="002568F1">
        <w:trPr>
          <w:trHeight w:val="1016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 xml:space="preserve">000 2 02 35118 00 0000 150                                            </w:t>
            </w:r>
          </w:p>
        </w:tc>
        <w:tc>
          <w:tcPr>
            <w:tcW w:w="5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649,20</w:t>
            </w:r>
          </w:p>
        </w:tc>
      </w:tr>
      <w:tr w:rsidR="002568F1" w:rsidTr="002568F1">
        <w:trPr>
          <w:trHeight w:val="1129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68F1">
              <w:rPr>
                <w:rFonts w:ascii="Times New Roman" w:hAnsi="Times New Roman" w:cs="Times New Roman"/>
                <w:color w:val="000000"/>
              </w:rPr>
              <w:t>994 2 02 35118 13 0000 150</w:t>
            </w:r>
          </w:p>
        </w:tc>
        <w:tc>
          <w:tcPr>
            <w:tcW w:w="5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68F1">
              <w:rPr>
                <w:rFonts w:ascii="Times New Roman" w:hAnsi="Times New Roman" w:cs="Times New Roman"/>
                <w:color w:val="00000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68F1">
              <w:rPr>
                <w:rFonts w:ascii="Times New Roman" w:hAnsi="Times New Roman" w:cs="Times New Roman"/>
                <w:color w:val="000000"/>
              </w:rPr>
              <w:t>649,20</w:t>
            </w:r>
          </w:p>
        </w:tc>
      </w:tr>
      <w:tr w:rsidR="002568F1" w:rsidTr="002568F1">
        <w:trPr>
          <w:trHeight w:val="102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000 2 02 30024 00 0000 150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3,10</w:t>
            </w:r>
          </w:p>
        </w:tc>
      </w:tr>
      <w:tr w:rsidR="002568F1" w:rsidTr="002568F1">
        <w:trPr>
          <w:trHeight w:val="108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68F1">
              <w:rPr>
                <w:rFonts w:ascii="Times New Roman" w:hAnsi="Times New Roman" w:cs="Times New Roman"/>
                <w:color w:val="000000"/>
              </w:rPr>
              <w:t>994 2 02 30024 13 0000 150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68F1">
              <w:rPr>
                <w:rFonts w:ascii="Times New Roman" w:hAnsi="Times New Roman" w:cs="Times New Roman"/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68F1">
              <w:rPr>
                <w:rFonts w:ascii="Times New Roman" w:hAnsi="Times New Roman" w:cs="Times New Roman"/>
                <w:color w:val="000000"/>
              </w:rPr>
              <w:t>3,10</w:t>
            </w:r>
          </w:p>
        </w:tc>
      </w:tr>
      <w:tr w:rsidR="002568F1" w:rsidTr="002568F1">
        <w:trPr>
          <w:trHeight w:val="51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000 2 02 40000 00 0000 150</w:t>
            </w:r>
          </w:p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568F1">
              <w:rPr>
                <w:rFonts w:ascii="Times New Roman" w:hAnsi="Times New Roman" w:cs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68F1">
              <w:rPr>
                <w:rFonts w:ascii="Times New Roman" w:hAnsi="Times New Roman" w:cs="Times New Roman"/>
                <w:color w:val="000000"/>
              </w:rPr>
              <w:t>3544,70</w:t>
            </w:r>
          </w:p>
        </w:tc>
      </w:tr>
      <w:tr w:rsidR="002568F1" w:rsidTr="002568F1">
        <w:trPr>
          <w:trHeight w:val="81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68F1">
              <w:rPr>
                <w:rFonts w:ascii="Times New Roman" w:hAnsi="Times New Roman" w:cs="Times New Roman"/>
                <w:color w:val="000000"/>
              </w:rPr>
              <w:t>000 2 02 49999 00 0000 150</w:t>
            </w:r>
          </w:p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68F1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P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68F1">
              <w:rPr>
                <w:rFonts w:ascii="Times New Roman" w:hAnsi="Times New Roman" w:cs="Times New Roman"/>
                <w:color w:val="000000"/>
              </w:rPr>
              <w:t>3544,70</w:t>
            </w:r>
          </w:p>
        </w:tc>
      </w:tr>
      <w:tr w:rsidR="002568F1" w:rsidTr="002568F1">
        <w:trPr>
          <w:trHeight w:val="81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994 2 02 49999 13 0000 150</w:t>
            </w:r>
          </w:p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3544,70</w:t>
            </w:r>
          </w:p>
        </w:tc>
      </w:tr>
      <w:tr w:rsidR="002568F1" w:rsidTr="002568F1">
        <w:trPr>
          <w:trHeight w:val="27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68F1" w:rsidRDefault="0025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85495,40</w:t>
            </w:r>
          </w:p>
        </w:tc>
      </w:tr>
    </w:tbl>
    <w:p w:rsidR="002568F1" w:rsidRDefault="002568F1"/>
    <w:p w:rsidR="002568F1" w:rsidRDefault="002568F1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55"/>
        <w:gridCol w:w="3075"/>
        <w:gridCol w:w="1035"/>
        <w:gridCol w:w="2354"/>
      </w:tblGrid>
      <w:tr w:rsidR="00D7762C" w:rsidTr="00CC5CE1">
        <w:trPr>
          <w:trHeight w:val="3165"/>
        </w:trPr>
        <w:tc>
          <w:tcPr>
            <w:tcW w:w="8819" w:type="dxa"/>
            <w:gridSpan w:val="4"/>
            <w:tcBorders>
              <w:top w:val="nil"/>
              <w:left w:val="nil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                                        Приложение № 3</w:t>
            </w:r>
          </w:p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 решению Вахрушевской городской  Думы    </w:t>
            </w:r>
          </w:p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от 15.12.2022  № 5/22</w:t>
            </w:r>
          </w:p>
          <w:p w:rsidR="00D7762C" w:rsidRDefault="00D7762C" w:rsidP="00D77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7762C" w:rsidRDefault="00D7762C" w:rsidP="00D77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7762C" w:rsidRPr="00D7762C" w:rsidRDefault="00D7762C" w:rsidP="00D77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762C">
              <w:rPr>
                <w:rFonts w:ascii="Times New Roman" w:hAnsi="Times New Roman" w:cs="Times New Roman"/>
                <w:color w:val="000000"/>
              </w:rPr>
              <w:t>Приложение № 3</w:t>
            </w:r>
          </w:p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76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Прогнозируемые объемы поступления доходов бюджета Вахрушевского городского поселения  по налоговым и неналоговым доходам</w:t>
            </w:r>
            <w:proofErr w:type="gramStart"/>
            <w:r w:rsidRPr="00D776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 w:rsidRPr="00D776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безвозмездным поступлениям по подстатьям бюджетной классификации доходов бюджетов на 2024 год и на 2025 год</w:t>
            </w:r>
          </w:p>
          <w:p w:rsidR="00D7762C" w:rsidRDefault="00D7762C" w:rsidP="00CC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762C" w:rsidTr="00D7762C">
        <w:trPr>
          <w:trHeight w:val="108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налога (сбора)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поселения на 2024 год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поселения на 2025 год</w:t>
            </w:r>
          </w:p>
        </w:tc>
      </w:tr>
      <w:tr w:rsidR="00D7762C" w:rsidTr="00D7762C">
        <w:trPr>
          <w:trHeight w:val="51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000 1 00 00000 00 0000 000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19703,30</w:t>
            </w:r>
          </w:p>
        </w:tc>
      </w:tr>
      <w:tr w:rsidR="00D7762C" w:rsidTr="00D7762C">
        <w:trPr>
          <w:trHeight w:val="54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000 1 01 00000 00 0000 000</w:t>
            </w:r>
          </w:p>
        </w:tc>
        <w:tc>
          <w:tcPr>
            <w:tcW w:w="64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ПРИБЫЛЬ, ДОХОДЫ</w:t>
            </w:r>
          </w:p>
        </w:tc>
      </w:tr>
      <w:tr w:rsidR="00D7762C" w:rsidTr="00D7762C">
        <w:trPr>
          <w:trHeight w:val="54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000 1 01 02000 01 0000 110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Налог на доходы физических лиц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10425,40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11155,20</w:t>
            </w:r>
          </w:p>
        </w:tc>
      </w:tr>
      <w:tr w:rsidR="00D7762C" w:rsidTr="00D7762C">
        <w:trPr>
          <w:trHeight w:val="1315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182 1 01 02010 01 0000 110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D7762C" w:rsidTr="00D7762C">
        <w:trPr>
          <w:trHeight w:val="1846"/>
        </w:trPr>
        <w:tc>
          <w:tcPr>
            <w:tcW w:w="2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182 1 01 02020 01 0000 110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7762C" w:rsidTr="00D7762C">
        <w:trPr>
          <w:trHeight w:val="822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182 1 01 02030 01 0000 110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 полученных физическими лицами, в соответствии со статьей 228 Налогового кодекса  Российской Федерации</w:t>
            </w:r>
          </w:p>
        </w:tc>
      </w:tr>
      <w:tr w:rsidR="00D7762C" w:rsidTr="00D7762C">
        <w:trPr>
          <w:trHeight w:val="1544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182 1 01 02080 01 0000 110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D7762C" w:rsidTr="00D7762C">
        <w:trPr>
          <w:trHeight w:val="837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000 1 03 00000 00 0000 000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</w:tr>
      <w:tr w:rsidR="00D7762C" w:rsidTr="00D7762C">
        <w:trPr>
          <w:trHeight w:val="1824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100 1 03 02231 01 0000 110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7762C" w:rsidTr="00D7762C">
        <w:trPr>
          <w:trHeight w:val="2009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100 1 03 02241 01 0000 110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(инжекторы)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7762C" w:rsidTr="00D7762C">
        <w:trPr>
          <w:trHeight w:val="1827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100 1 03 02251 01 0000 110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7762C" w:rsidTr="00D7762C">
        <w:trPr>
          <w:trHeight w:val="187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100 1 03 02261 01 0000 110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7762C" w:rsidTr="00D7762C">
        <w:trPr>
          <w:trHeight w:val="54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000 1 05 00000 00 0000 000</w:t>
            </w:r>
          </w:p>
        </w:tc>
        <w:tc>
          <w:tcPr>
            <w:tcW w:w="64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СОВОКУПНЫЙ ДОХОД</w:t>
            </w:r>
          </w:p>
        </w:tc>
      </w:tr>
      <w:tr w:rsidR="00D7762C" w:rsidTr="00D7762C">
        <w:trPr>
          <w:trHeight w:val="54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000 1 05 03000 01 0000 110</w:t>
            </w:r>
          </w:p>
        </w:tc>
        <w:tc>
          <w:tcPr>
            <w:tcW w:w="64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</w:tr>
      <w:tr w:rsidR="00D7762C" w:rsidTr="00D7762C">
        <w:trPr>
          <w:trHeight w:val="27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182 1 05 03010 01 0000 110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</w:tr>
      <w:tr w:rsidR="00D7762C" w:rsidTr="00D7762C">
        <w:trPr>
          <w:trHeight w:val="27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000 1 06 00000 00 0000 000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4350,00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4350,00</w:t>
            </w:r>
          </w:p>
        </w:tc>
      </w:tr>
      <w:tr w:rsidR="00D7762C" w:rsidTr="00D7762C">
        <w:trPr>
          <w:trHeight w:val="54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000 1 06 01000 00 0000 110</w:t>
            </w:r>
          </w:p>
        </w:tc>
        <w:tc>
          <w:tcPr>
            <w:tcW w:w="64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</w:tr>
      <w:tr w:rsidR="00D7762C" w:rsidTr="00D7762C">
        <w:trPr>
          <w:trHeight w:val="135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182 1 06 01030 13 0000 110</w:t>
            </w:r>
          </w:p>
        </w:tc>
        <w:tc>
          <w:tcPr>
            <w:tcW w:w="64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 городских поселений</w:t>
            </w:r>
          </w:p>
        </w:tc>
      </w:tr>
      <w:tr w:rsidR="00D7762C" w:rsidTr="00D7762C">
        <w:trPr>
          <w:trHeight w:val="27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000 1 06 06000 00 0000 110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Земельный налог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1250,00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1250,00</w:t>
            </w:r>
          </w:p>
        </w:tc>
      </w:tr>
      <w:tr w:rsidR="00D7762C" w:rsidTr="00D7762C">
        <w:trPr>
          <w:trHeight w:val="27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000 1 06 06030 00 0000 110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653,00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653,00</w:t>
            </w:r>
          </w:p>
        </w:tc>
      </w:tr>
      <w:tr w:rsidR="00D7762C" w:rsidTr="00D7762C">
        <w:trPr>
          <w:trHeight w:val="108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182 1 06 06033 13 0000 110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D7762C" w:rsidTr="00D7762C">
        <w:trPr>
          <w:trHeight w:val="27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000 1 06 06040 00 0000 110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физических лиц</w:t>
            </w:r>
          </w:p>
        </w:tc>
      </w:tr>
      <w:tr w:rsidR="00D7762C" w:rsidTr="00D7762C">
        <w:trPr>
          <w:trHeight w:val="108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182 1 06 06043 13 0000 110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D7762C" w:rsidTr="00D7762C">
        <w:trPr>
          <w:trHeight w:val="54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000 1 08 0000 00 0000 000</w:t>
            </w:r>
          </w:p>
        </w:tc>
        <w:tc>
          <w:tcPr>
            <w:tcW w:w="64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ГОСУДАРСТВЕННАЯ ПОШЛИНА</w:t>
            </w:r>
          </w:p>
        </w:tc>
      </w:tr>
      <w:tr w:rsidR="00D7762C" w:rsidTr="00D7762C">
        <w:trPr>
          <w:trHeight w:val="935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000 1 08 04000 01 0000 110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</w:tr>
      <w:tr w:rsidR="00D7762C" w:rsidTr="00D7762C">
        <w:trPr>
          <w:trHeight w:val="1143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994 1 08 04020 01 0000 110</w:t>
            </w:r>
          </w:p>
        </w:tc>
        <w:tc>
          <w:tcPr>
            <w:tcW w:w="64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7762C" w:rsidTr="00D7762C">
        <w:trPr>
          <w:trHeight w:val="841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000 1 11 00000 00 0000 000</w:t>
            </w:r>
          </w:p>
        </w:tc>
        <w:tc>
          <w:tcPr>
            <w:tcW w:w="64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D7762C" w:rsidTr="00D7762C">
        <w:trPr>
          <w:trHeight w:val="135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000 1 11 05000 00 0000 120</w:t>
            </w:r>
          </w:p>
        </w:tc>
        <w:tc>
          <w:tcPr>
            <w:tcW w:w="64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D7762C" w:rsidTr="00D7762C">
        <w:trPr>
          <w:trHeight w:val="1071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000 1 11 05010 00 0000 120</w:t>
            </w:r>
          </w:p>
        </w:tc>
        <w:tc>
          <w:tcPr>
            <w:tcW w:w="64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</w:tr>
      <w:tr w:rsidR="00D7762C" w:rsidTr="00D7762C">
        <w:trPr>
          <w:trHeight w:val="1402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936 1 11 05013 13 0000 120</w:t>
            </w:r>
          </w:p>
        </w:tc>
        <w:tc>
          <w:tcPr>
            <w:tcW w:w="64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7762C" w:rsidTr="00D7762C">
        <w:trPr>
          <w:trHeight w:val="829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000 1 11 05070 00 0000 120 </w:t>
            </w:r>
          </w:p>
        </w:tc>
        <w:tc>
          <w:tcPr>
            <w:tcW w:w="64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</w:tr>
      <w:tr w:rsidR="00D7762C" w:rsidTr="00D7762C">
        <w:trPr>
          <w:trHeight w:val="895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994 1 11 05075 13 0000 120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D7762C" w:rsidTr="00D7762C">
        <w:trPr>
          <w:trHeight w:val="1369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000 1 11 09000 00 0000 120</w:t>
            </w:r>
          </w:p>
        </w:tc>
        <w:tc>
          <w:tcPr>
            <w:tcW w:w="64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D7762C" w:rsidTr="00D7762C">
        <w:trPr>
          <w:trHeight w:val="135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000 1 11 09040 00 0000 120</w:t>
            </w:r>
          </w:p>
        </w:tc>
        <w:tc>
          <w:tcPr>
            <w:tcW w:w="64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D7762C" w:rsidTr="00D7762C">
        <w:trPr>
          <w:trHeight w:val="1337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994 1 11 09045 13 0000 120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7762C" w:rsidTr="00D7762C">
        <w:trPr>
          <w:trHeight w:val="108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000 1 13 00000 00 0000 000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ОКАЗАНИЯ ПЛАТНЫХ УСЛУГ И КОМПЕНСАЦИИ ЗАТРАТ ГОСУДАРСТВА</w:t>
            </w:r>
          </w:p>
        </w:tc>
      </w:tr>
      <w:tr w:rsidR="00D7762C" w:rsidTr="00D7762C">
        <w:trPr>
          <w:trHeight w:val="54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000 1 13 02000 00 0000 130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</w:tr>
      <w:tr w:rsidR="00D7762C" w:rsidTr="00D7762C">
        <w:trPr>
          <w:trHeight w:val="108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000 1 13 02060 00 0000 130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</w:tr>
      <w:tr w:rsidR="00D7762C" w:rsidTr="00D7762C">
        <w:trPr>
          <w:trHeight w:val="135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994 1 13 02065 13 0000 130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D7762C" w:rsidTr="00D7762C">
        <w:trPr>
          <w:trHeight w:val="108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000 1 14 00000 00 0000 000</w:t>
            </w:r>
          </w:p>
        </w:tc>
        <w:tc>
          <w:tcPr>
            <w:tcW w:w="646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ПРОДАЖИ МАТЕРИАЛЬНЫХ И НЕМАТЕРИАЛЬНЫХ АКТИВОВ</w:t>
            </w:r>
          </w:p>
        </w:tc>
      </w:tr>
      <w:tr w:rsidR="00D7762C" w:rsidTr="00D7762C">
        <w:trPr>
          <w:trHeight w:val="108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000 1 14 06000 00 0000 430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</w:tr>
      <w:tr w:rsidR="00D7762C" w:rsidTr="00D7762C">
        <w:trPr>
          <w:trHeight w:val="108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000 1 14 06010 00 0000 430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</w:tr>
      <w:tr w:rsidR="00D7762C" w:rsidTr="00D7762C">
        <w:trPr>
          <w:trHeight w:val="954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936 1 14 06013 13 0000 430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7762C" w:rsidTr="00D7762C">
        <w:trPr>
          <w:trHeight w:val="54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000 1 16 00000 00 0000 000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ШТРАФЫ, САНКЦИИ, ВОЗМЕЩЕНИЕ УЩЕРБА</w:t>
            </w:r>
          </w:p>
        </w:tc>
      </w:tr>
      <w:tr w:rsidR="00D7762C" w:rsidTr="00D7762C">
        <w:trPr>
          <w:trHeight w:val="1877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994 1 16 07000 00 0000 140 </w:t>
            </w:r>
          </w:p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</w:tr>
      <w:tr w:rsidR="00D7762C" w:rsidTr="00D7762C">
        <w:trPr>
          <w:trHeight w:val="1544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994 1 16 07090 00 0000 140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</w:tr>
      <w:tr w:rsidR="00D7762C" w:rsidTr="00D7762C">
        <w:trPr>
          <w:trHeight w:val="1103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762C">
              <w:rPr>
                <w:rFonts w:ascii="Times New Roman" w:hAnsi="Times New Roman" w:cs="Times New Roman"/>
                <w:color w:val="000000"/>
              </w:rPr>
              <w:t>994 1 16 07090 13 0000 140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762C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D7762C" w:rsidTr="00D7762C">
        <w:trPr>
          <w:trHeight w:val="51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7762C">
              <w:rPr>
                <w:rFonts w:ascii="Times New Roman" w:hAnsi="Times New Roman" w:cs="Times New Roman"/>
                <w:bCs/>
                <w:color w:val="000000"/>
              </w:rPr>
              <w:t>000 2 00 00000 00 0000 000</w:t>
            </w:r>
          </w:p>
        </w:tc>
        <w:tc>
          <w:tcPr>
            <w:tcW w:w="646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7762C">
              <w:rPr>
                <w:rFonts w:ascii="Times New Roman" w:hAnsi="Times New Roman" w:cs="Times New Roman"/>
                <w:bCs/>
                <w:color w:val="000000"/>
              </w:rPr>
              <w:t>БЕЗВОЗМЕЗДНЫЕ ПОСТУПЛЕНИЯ</w:t>
            </w:r>
          </w:p>
        </w:tc>
      </w:tr>
      <w:tr w:rsidR="00D7762C" w:rsidTr="00D7762C">
        <w:trPr>
          <w:trHeight w:val="102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7762C">
              <w:rPr>
                <w:rFonts w:ascii="Times New Roman" w:hAnsi="Times New Roman" w:cs="Times New Roman"/>
                <w:bCs/>
                <w:color w:val="000000"/>
              </w:rPr>
              <w:t>000 2 02 00000 00 0000 000</w:t>
            </w:r>
          </w:p>
        </w:tc>
        <w:tc>
          <w:tcPr>
            <w:tcW w:w="64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7762C">
              <w:rPr>
                <w:rFonts w:ascii="Times New Roman" w:hAnsi="Times New Roman" w:cs="Times New Roman"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D7762C" w:rsidTr="00D7762C">
        <w:trPr>
          <w:trHeight w:val="765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333333"/>
              </w:rPr>
            </w:pPr>
            <w:r w:rsidRPr="00D7762C">
              <w:rPr>
                <w:rFonts w:ascii="Times New Roman" w:hAnsi="Times New Roman" w:cs="Times New Roman"/>
                <w:bCs/>
                <w:color w:val="333333"/>
              </w:rPr>
              <w:t>000 2 02 10000 00 0000 150</w:t>
            </w:r>
          </w:p>
        </w:tc>
        <w:tc>
          <w:tcPr>
            <w:tcW w:w="64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7762C">
              <w:rPr>
                <w:rFonts w:ascii="Times New Roman" w:hAnsi="Times New Roman" w:cs="Times New Roman"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</w:tr>
      <w:tr w:rsidR="00D7762C" w:rsidTr="00D7762C">
        <w:trPr>
          <w:trHeight w:val="765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7762C">
              <w:rPr>
                <w:rFonts w:ascii="Times New Roman" w:hAnsi="Times New Roman" w:cs="Times New Roman"/>
                <w:bCs/>
                <w:color w:val="000000"/>
              </w:rPr>
              <w:lastRenderedPageBreak/>
              <w:t>994 2 02 16001 13 0000 150</w:t>
            </w:r>
          </w:p>
        </w:tc>
        <w:tc>
          <w:tcPr>
            <w:tcW w:w="64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7762C">
              <w:rPr>
                <w:rFonts w:ascii="Times New Roman" w:hAnsi="Times New Roman" w:cs="Times New Roman"/>
                <w:bCs/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D7762C" w:rsidTr="00D7762C">
        <w:trPr>
          <w:trHeight w:val="102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7762C">
              <w:rPr>
                <w:rFonts w:ascii="Times New Roman" w:hAnsi="Times New Roman" w:cs="Times New Roman"/>
                <w:bCs/>
                <w:color w:val="000000"/>
              </w:rPr>
              <w:t>000 2 02 20000 00 0000 150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7762C">
              <w:rPr>
                <w:rFonts w:ascii="Times New Roman" w:hAnsi="Times New Roman" w:cs="Times New Roman"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</w:tr>
      <w:tr w:rsidR="00D7762C" w:rsidTr="00D7762C">
        <w:trPr>
          <w:trHeight w:val="2161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7762C">
              <w:rPr>
                <w:rFonts w:ascii="Times New Roman" w:hAnsi="Times New Roman" w:cs="Times New Roman"/>
                <w:bCs/>
                <w:color w:val="000000"/>
              </w:rPr>
              <w:t>000 2 02 20299 00 0000 150</w:t>
            </w:r>
          </w:p>
        </w:tc>
        <w:tc>
          <w:tcPr>
            <w:tcW w:w="646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333333"/>
              </w:rPr>
            </w:pPr>
            <w:r w:rsidRPr="00D7762C">
              <w:rPr>
                <w:rFonts w:ascii="Times New Roman" w:hAnsi="Times New Roman" w:cs="Times New Roman"/>
                <w:bCs/>
                <w:color w:val="333333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D7762C" w:rsidTr="00D7762C">
        <w:trPr>
          <w:trHeight w:val="2111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7762C">
              <w:rPr>
                <w:rFonts w:ascii="Times New Roman" w:hAnsi="Times New Roman" w:cs="Times New Roman"/>
                <w:bCs/>
                <w:color w:val="000000"/>
              </w:rPr>
              <w:t>994 2 02 20299 13 0000 150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7762C">
              <w:rPr>
                <w:rFonts w:ascii="Times New Roman" w:hAnsi="Times New Roman" w:cs="Times New Roman"/>
                <w:bCs/>
                <w:color w:val="00000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D7762C" w:rsidTr="00D7762C">
        <w:trPr>
          <w:trHeight w:val="1389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7762C">
              <w:rPr>
                <w:rFonts w:ascii="Times New Roman" w:hAnsi="Times New Roman" w:cs="Times New Roman"/>
                <w:bCs/>
                <w:color w:val="000000"/>
              </w:rPr>
              <w:t>000 2 02 20300 00 0000 150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7762C">
              <w:rPr>
                <w:rFonts w:ascii="Times New Roman" w:hAnsi="Times New Roman" w:cs="Times New Roman"/>
                <w:bCs/>
                <w:color w:val="000000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D7762C" w:rsidTr="00D7762C">
        <w:trPr>
          <w:trHeight w:val="167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7762C">
              <w:rPr>
                <w:rFonts w:ascii="Times New Roman" w:hAnsi="Times New Roman" w:cs="Times New Roman"/>
                <w:bCs/>
                <w:color w:val="000000"/>
              </w:rPr>
              <w:t>000 2 02 20302 00 0000 150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7762C">
              <w:rPr>
                <w:rFonts w:ascii="Times New Roman" w:hAnsi="Times New Roman" w:cs="Times New Roman"/>
                <w:bCs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D7762C" w:rsidTr="00D7762C">
        <w:trPr>
          <w:trHeight w:val="1558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7762C">
              <w:rPr>
                <w:rFonts w:ascii="Times New Roman" w:hAnsi="Times New Roman" w:cs="Times New Roman"/>
                <w:bCs/>
                <w:color w:val="000000"/>
              </w:rPr>
              <w:t>994 2 02 20302 13 0000 150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7762C">
              <w:rPr>
                <w:rFonts w:ascii="Times New Roman" w:hAnsi="Times New Roman" w:cs="Times New Roman"/>
                <w:bCs/>
                <w:color w:val="00000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D7762C" w:rsidTr="00D7762C">
        <w:trPr>
          <w:trHeight w:val="27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D7762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000 2 02 29999 00 0000 150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D7762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Прочие субсидии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D7762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33,10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D7762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33,10</w:t>
            </w:r>
          </w:p>
        </w:tc>
      </w:tr>
      <w:tr w:rsidR="00D7762C" w:rsidTr="00D7762C">
        <w:trPr>
          <w:trHeight w:val="54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762C">
              <w:rPr>
                <w:rFonts w:ascii="Times New Roman" w:hAnsi="Times New Roman" w:cs="Times New Roman"/>
                <w:color w:val="000000"/>
              </w:rPr>
              <w:t>994 2 02 29999 13 0000 150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762C">
              <w:rPr>
                <w:rFonts w:ascii="Times New Roman" w:hAnsi="Times New Roman" w:cs="Times New Roman"/>
                <w:color w:val="000000"/>
              </w:rPr>
              <w:t>Прочие субсидии бюджетам городских поселений</w:t>
            </w:r>
          </w:p>
        </w:tc>
      </w:tr>
      <w:tr w:rsidR="00D7762C" w:rsidTr="00D7762C">
        <w:trPr>
          <w:trHeight w:val="81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D7762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000 2 02 30000 00 0000 150</w:t>
            </w:r>
          </w:p>
        </w:tc>
        <w:tc>
          <w:tcPr>
            <w:tcW w:w="64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D7762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</w:tr>
      <w:tr w:rsidR="00D7762C" w:rsidTr="00D7762C">
        <w:trPr>
          <w:trHeight w:val="874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7762C">
              <w:rPr>
                <w:rFonts w:ascii="Times New Roman" w:hAnsi="Times New Roman" w:cs="Times New Roman"/>
                <w:bCs/>
                <w:color w:val="000000"/>
              </w:rPr>
              <w:t xml:space="preserve">000 2 02 35118 00 0000 150                                            </w:t>
            </w:r>
          </w:p>
        </w:tc>
        <w:tc>
          <w:tcPr>
            <w:tcW w:w="64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7762C">
              <w:rPr>
                <w:rFonts w:ascii="Times New Roman" w:hAnsi="Times New Roman" w:cs="Times New Roman"/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7762C" w:rsidTr="00D7762C">
        <w:trPr>
          <w:trHeight w:val="868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762C">
              <w:rPr>
                <w:rFonts w:ascii="Times New Roman" w:hAnsi="Times New Roman" w:cs="Times New Roman"/>
                <w:color w:val="000000"/>
              </w:rPr>
              <w:t>994 2 02 35118 13 0000 150</w:t>
            </w:r>
          </w:p>
        </w:tc>
        <w:tc>
          <w:tcPr>
            <w:tcW w:w="64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762C">
              <w:rPr>
                <w:rFonts w:ascii="Times New Roman" w:hAnsi="Times New Roman" w:cs="Times New Roman"/>
                <w:color w:val="00000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7762C" w:rsidTr="00D7762C">
        <w:trPr>
          <w:trHeight w:val="668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7762C">
              <w:rPr>
                <w:rFonts w:ascii="Times New Roman" w:hAnsi="Times New Roman" w:cs="Times New Roman"/>
                <w:bCs/>
                <w:color w:val="000000"/>
              </w:rPr>
              <w:lastRenderedPageBreak/>
              <w:t>000 2 02 30024 00 0000 150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7762C">
              <w:rPr>
                <w:rFonts w:ascii="Times New Roman" w:hAnsi="Times New Roman" w:cs="Times New Roman"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</w:tr>
      <w:tr w:rsidR="00D7762C" w:rsidTr="00D7762C">
        <w:trPr>
          <w:trHeight w:val="108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762C">
              <w:rPr>
                <w:rFonts w:ascii="Times New Roman" w:hAnsi="Times New Roman" w:cs="Times New Roman"/>
                <w:color w:val="000000"/>
              </w:rPr>
              <w:t>994 2 02 30024 13 0000 150</w:t>
            </w: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762C">
              <w:rPr>
                <w:rFonts w:ascii="Times New Roman" w:hAnsi="Times New Roman" w:cs="Times New Roman"/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D7762C" w:rsidTr="00D7762C">
        <w:trPr>
          <w:trHeight w:val="765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7762C">
              <w:rPr>
                <w:rFonts w:ascii="Times New Roman" w:hAnsi="Times New Roman" w:cs="Times New Roman"/>
                <w:bCs/>
                <w:color w:val="000000"/>
              </w:rPr>
              <w:t>000 2 02 40000 00 0000 150</w:t>
            </w:r>
          </w:p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7762C">
              <w:rPr>
                <w:rFonts w:ascii="Times New Roman" w:hAnsi="Times New Roman" w:cs="Times New Roman"/>
                <w:bCs/>
                <w:color w:val="000000"/>
              </w:rPr>
              <w:t>Иные межбюджетные трансферты</w:t>
            </w:r>
          </w:p>
        </w:tc>
      </w:tr>
      <w:tr w:rsidR="00D7762C" w:rsidTr="00D7762C">
        <w:trPr>
          <w:trHeight w:val="81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762C">
              <w:rPr>
                <w:rFonts w:ascii="Times New Roman" w:hAnsi="Times New Roman" w:cs="Times New Roman"/>
                <w:color w:val="000000"/>
              </w:rPr>
              <w:t>000 2 02 49999 00 0000 150</w:t>
            </w:r>
          </w:p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762C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</w:t>
            </w:r>
          </w:p>
        </w:tc>
      </w:tr>
      <w:tr w:rsidR="00D7762C" w:rsidTr="00D7762C">
        <w:trPr>
          <w:trHeight w:val="81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762C">
              <w:rPr>
                <w:rFonts w:ascii="Times New Roman" w:hAnsi="Times New Roman" w:cs="Times New Roman"/>
                <w:color w:val="000000"/>
              </w:rPr>
              <w:t>994 2 02 49999 13 0000 150</w:t>
            </w:r>
          </w:p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762C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D7762C" w:rsidTr="00D7762C">
        <w:trPr>
          <w:trHeight w:val="27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7762C">
              <w:rPr>
                <w:rFonts w:ascii="Times New Roman" w:hAnsi="Times New Roman" w:cs="Times New Roman"/>
                <w:bCs/>
                <w:color w:val="000000"/>
              </w:rPr>
              <w:t>ВСЕГО ДОХОДОВ</w:t>
            </w: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D7762C">
              <w:rPr>
                <w:rFonts w:ascii="Times New Roman" w:hAnsi="Times New Roman" w:cs="Times New Roman"/>
                <w:bCs/>
                <w:color w:val="000000"/>
              </w:rPr>
              <w:t>21991,50</w:t>
            </w: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762C" w:rsidRPr="00D7762C" w:rsidRDefault="00D77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D7762C">
              <w:rPr>
                <w:rFonts w:ascii="Times New Roman" w:hAnsi="Times New Roman" w:cs="Times New Roman"/>
                <w:bCs/>
                <w:color w:val="000000"/>
              </w:rPr>
              <w:t>20602,90</w:t>
            </w:r>
          </w:p>
        </w:tc>
      </w:tr>
    </w:tbl>
    <w:p w:rsidR="00CC5CE1" w:rsidRDefault="00CC5CE1"/>
    <w:p w:rsidR="00CC5CE1" w:rsidRDefault="00CC5CE1">
      <w:r>
        <w:br w:type="page"/>
      </w:r>
    </w:p>
    <w:tbl>
      <w:tblPr>
        <w:tblW w:w="8704" w:type="dxa"/>
        <w:tblInd w:w="93" w:type="dxa"/>
        <w:tblLook w:val="04A0" w:firstRow="1" w:lastRow="0" w:firstColumn="1" w:lastColumn="0" w:noHBand="0" w:noVBand="1"/>
      </w:tblPr>
      <w:tblGrid>
        <w:gridCol w:w="4180"/>
        <w:gridCol w:w="1455"/>
        <w:gridCol w:w="1357"/>
        <w:gridCol w:w="1712"/>
      </w:tblGrid>
      <w:tr w:rsidR="00CC5CE1" w:rsidRPr="00CC5CE1" w:rsidTr="00CC5CE1">
        <w:trPr>
          <w:trHeight w:val="3477"/>
        </w:trPr>
        <w:tc>
          <w:tcPr>
            <w:tcW w:w="8704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4</w:t>
            </w:r>
          </w:p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Вахрушевской городской Думы </w:t>
            </w:r>
          </w:p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06.07.2023  № 11/58</w:t>
            </w:r>
          </w:p>
          <w:p w:rsid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5</w:t>
            </w:r>
          </w:p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  <w:p w:rsid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бюджетных  ассигнований по разделам и подразделам классификации расходов бюджета  Вахрушевского городского поселения на 2023 год</w:t>
            </w:r>
          </w:p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CE1" w:rsidRPr="00CC5CE1" w:rsidTr="00CC5CE1">
        <w:trPr>
          <w:trHeight w:val="94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всего на 2023год (тыс. рублей)</w:t>
            </w:r>
          </w:p>
        </w:tc>
      </w:tr>
      <w:tr w:rsidR="00CC5CE1" w:rsidRPr="00CC5CE1" w:rsidTr="00CC5CE1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CE1" w:rsidRPr="00CC5CE1" w:rsidRDefault="00CC5CE1" w:rsidP="00CC5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89294,8</w:t>
            </w:r>
          </w:p>
        </w:tc>
      </w:tr>
      <w:tr w:rsidR="00CC5CE1" w:rsidRPr="00CC5CE1" w:rsidTr="00CC5CE1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CE1" w:rsidRPr="00CC5CE1" w:rsidRDefault="00CC5CE1" w:rsidP="00CC5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8092,2</w:t>
            </w:r>
          </w:p>
        </w:tc>
      </w:tr>
      <w:tr w:rsidR="00CC5CE1" w:rsidRPr="00CC5CE1" w:rsidTr="00CC5CE1">
        <w:trPr>
          <w:trHeight w:val="12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CE1" w:rsidRPr="00CC5CE1" w:rsidRDefault="00CC5CE1" w:rsidP="00CC5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1227,3</w:t>
            </w:r>
          </w:p>
        </w:tc>
      </w:tr>
      <w:tr w:rsidR="00CC5CE1" w:rsidRPr="00CC5CE1" w:rsidTr="00CC5CE1">
        <w:trPr>
          <w:trHeight w:val="189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CE1" w:rsidRPr="00CC5CE1" w:rsidRDefault="00CC5CE1" w:rsidP="00CC5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6251,8</w:t>
            </w:r>
          </w:p>
        </w:tc>
      </w:tr>
      <w:tr w:rsidR="00CC5CE1" w:rsidRPr="00CC5CE1" w:rsidTr="00CC5CE1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CE1" w:rsidRPr="00CC5CE1" w:rsidRDefault="00CC5CE1" w:rsidP="00CC5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CC5CE1" w:rsidRPr="00CC5CE1" w:rsidTr="00CC5CE1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CE1" w:rsidRPr="00CC5CE1" w:rsidRDefault="00CC5CE1" w:rsidP="00CC5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598,1</w:t>
            </w:r>
          </w:p>
        </w:tc>
      </w:tr>
      <w:tr w:rsidR="00CC5CE1" w:rsidRPr="00CC5CE1" w:rsidTr="00CC5CE1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CE1" w:rsidRPr="00CC5CE1" w:rsidRDefault="00CC5CE1" w:rsidP="00CC5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649,2</w:t>
            </w:r>
          </w:p>
        </w:tc>
      </w:tr>
      <w:tr w:rsidR="00CC5CE1" w:rsidRPr="00CC5CE1" w:rsidTr="00CC5CE1">
        <w:trPr>
          <w:trHeight w:val="46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CE1" w:rsidRPr="00CC5CE1" w:rsidRDefault="00CC5CE1" w:rsidP="00CC5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649,2</w:t>
            </w:r>
          </w:p>
        </w:tc>
      </w:tr>
      <w:tr w:rsidR="00CC5CE1" w:rsidRPr="00CC5CE1" w:rsidTr="00CC5CE1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CE1" w:rsidRPr="00CC5CE1" w:rsidRDefault="00CC5CE1" w:rsidP="00CC5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406,4</w:t>
            </w:r>
          </w:p>
        </w:tc>
      </w:tr>
      <w:tr w:rsidR="00CC5CE1" w:rsidRPr="00CC5CE1" w:rsidTr="00CC5CE1">
        <w:trPr>
          <w:trHeight w:val="8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CE1" w:rsidRPr="00CC5CE1" w:rsidRDefault="00CC5CE1" w:rsidP="00CC5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CC5CE1" w:rsidRPr="00CC5CE1" w:rsidTr="00CC5CE1">
        <w:trPr>
          <w:trHeight w:val="78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CE1" w:rsidRPr="00CC5CE1" w:rsidRDefault="00CC5CE1" w:rsidP="00CC5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330,4</w:t>
            </w:r>
          </w:p>
        </w:tc>
      </w:tr>
      <w:tr w:rsidR="00CC5CE1" w:rsidRPr="00CC5CE1" w:rsidTr="00CC5CE1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CE1" w:rsidRPr="00CC5CE1" w:rsidRDefault="00CC5CE1" w:rsidP="00CC5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20456,3</w:t>
            </w:r>
          </w:p>
        </w:tc>
      </w:tr>
      <w:tr w:rsidR="00CC5CE1" w:rsidRPr="00CC5CE1" w:rsidTr="00CC5CE1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CE1" w:rsidRPr="00CC5CE1" w:rsidRDefault="00CC5CE1" w:rsidP="00CC5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CC5CE1" w:rsidRPr="00CC5CE1" w:rsidTr="00CC5CE1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20358,1</w:t>
            </w:r>
          </w:p>
        </w:tc>
      </w:tr>
      <w:tr w:rsidR="00CC5CE1" w:rsidRPr="00CC5CE1" w:rsidTr="00CC5CE1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CE1" w:rsidRPr="00CC5CE1" w:rsidRDefault="00CC5CE1" w:rsidP="00CC5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70,9</w:t>
            </w:r>
          </w:p>
        </w:tc>
      </w:tr>
      <w:tr w:rsidR="00CC5CE1" w:rsidRPr="00CC5CE1" w:rsidTr="00CC5CE1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CE1" w:rsidRPr="00CC5CE1" w:rsidRDefault="00CC5CE1" w:rsidP="00CC5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55236,0</w:t>
            </w:r>
          </w:p>
        </w:tc>
      </w:tr>
      <w:tr w:rsidR="00CC5CE1" w:rsidRPr="00CC5CE1" w:rsidTr="00CC5CE1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CE1" w:rsidRPr="00CC5CE1" w:rsidRDefault="00CC5CE1" w:rsidP="00CC5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49265,9</w:t>
            </w:r>
          </w:p>
        </w:tc>
      </w:tr>
      <w:tr w:rsidR="00CC5CE1" w:rsidRPr="00CC5CE1" w:rsidTr="00CC5CE1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CE1" w:rsidRPr="00CC5CE1" w:rsidRDefault="00CC5CE1" w:rsidP="00CC5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</w:t>
            </w:r>
          </w:p>
        </w:tc>
      </w:tr>
      <w:tr w:rsidR="00CC5CE1" w:rsidRPr="00CC5CE1" w:rsidTr="00CC5CE1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CE1" w:rsidRPr="00CC5CE1" w:rsidRDefault="00CC5CE1" w:rsidP="00CC5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5928,3</w:t>
            </w:r>
          </w:p>
        </w:tc>
      </w:tr>
      <w:tr w:rsidR="00CC5CE1" w:rsidRPr="00CC5CE1" w:rsidTr="00CC5CE1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CE1" w:rsidRPr="00CC5CE1" w:rsidRDefault="00CC5CE1" w:rsidP="00CC5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620,0</w:t>
            </w:r>
          </w:p>
        </w:tc>
      </w:tr>
      <w:tr w:rsidR="00CC5CE1" w:rsidRPr="00CC5CE1" w:rsidTr="00CC5CE1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CE1" w:rsidRPr="00CC5CE1" w:rsidRDefault="00CC5CE1" w:rsidP="00CC5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</w:tr>
      <w:tr w:rsidR="00CC5CE1" w:rsidRPr="00CC5CE1" w:rsidTr="00CC5CE1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CE1" w:rsidRPr="00CC5CE1" w:rsidRDefault="00CC5CE1" w:rsidP="00CC5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C5CE1" w:rsidRPr="00CC5CE1" w:rsidTr="00CC5CE1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5CE1" w:rsidRPr="00CC5CE1" w:rsidRDefault="00CC5CE1" w:rsidP="00CC5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C5CE1" w:rsidRPr="00CC5CE1" w:rsidTr="00CC5CE1">
        <w:trPr>
          <w:trHeight w:val="31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CE1" w:rsidRPr="00CC5CE1" w:rsidRDefault="00CC5CE1" w:rsidP="00CC5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3614,8</w:t>
            </w:r>
          </w:p>
        </w:tc>
      </w:tr>
      <w:tr w:rsidR="00CC5CE1" w:rsidRPr="00CC5CE1" w:rsidTr="00CC5CE1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CE1" w:rsidRPr="00CC5CE1" w:rsidRDefault="00CC5CE1" w:rsidP="00CC5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3614,8</w:t>
            </w:r>
          </w:p>
        </w:tc>
      </w:tr>
      <w:tr w:rsidR="00CC5CE1" w:rsidRPr="00CC5CE1" w:rsidTr="00CC5CE1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CE1" w:rsidRPr="00CC5CE1" w:rsidRDefault="00CC5CE1" w:rsidP="00CC5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196,2</w:t>
            </w:r>
          </w:p>
        </w:tc>
      </w:tr>
      <w:tr w:rsidR="00CC5CE1" w:rsidRPr="00CC5CE1" w:rsidTr="00CC5CE1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CE1" w:rsidRPr="00CC5CE1" w:rsidRDefault="00CC5CE1" w:rsidP="00CC5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191,2</w:t>
            </w:r>
          </w:p>
        </w:tc>
      </w:tr>
      <w:tr w:rsidR="00CC5CE1" w:rsidRPr="00CC5CE1" w:rsidTr="00CC5CE1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CE1" w:rsidRPr="00CC5CE1" w:rsidRDefault="00CC5CE1" w:rsidP="00CC5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CC5CE1" w:rsidRPr="00CC5CE1" w:rsidTr="00CC5CE1">
        <w:trPr>
          <w:trHeight w:val="94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CC5CE1" w:rsidRPr="00CC5CE1" w:rsidTr="00CC5CE1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CE1" w:rsidRPr="00CC5CE1" w:rsidRDefault="00CC5CE1" w:rsidP="00CC5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</w:tbl>
    <w:p w:rsidR="00CC5CE1" w:rsidRDefault="00CC5CE1"/>
    <w:p w:rsidR="00CC5CE1" w:rsidRDefault="00CC5CE1">
      <w:r>
        <w:br w:type="page"/>
      </w:r>
    </w:p>
    <w:tbl>
      <w:tblPr>
        <w:tblW w:w="95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3"/>
        <w:gridCol w:w="1392"/>
        <w:gridCol w:w="1238"/>
        <w:gridCol w:w="1359"/>
        <w:gridCol w:w="1300"/>
      </w:tblGrid>
      <w:tr w:rsidR="00645EAA" w:rsidTr="00645EAA">
        <w:trPr>
          <w:trHeight w:val="2458"/>
        </w:trPr>
        <w:tc>
          <w:tcPr>
            <w:tcW w:w="9542" w:type="dxa"/>
            <w:gridSpan w:val="5"/>
            <w:tcBorders>
              <w:top w:val="nil"/>
              <w:left w:val="nil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5</w:t>
            </w:r>
          </w:p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Думы </w:t>
            </w:r>
          </w:p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06.07.2023  № 11/58</w:t>
            </w:r>
          </w:p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6</w:t>
            </w:r>
          </w:p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645EAA" w:rsidRDefault="00645EAA" w:rsidP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бюджетных  ассигнований по разделам и подразделам классификации расходов бюджета  Вахрушевского городского поселения на 2024 год и на 2025 год</w:t>
            </w:r>
          </w:p>
        </w:tc>
      </w:tr>
      <w:tr w:rsidR="00645EAA" w:rsidTr="00645EAA">
        <w:trPr>
          <w:trHeight w:val="29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45EAA" w:rsidTr="00645EAA">
        <w:trPr>
          <w:trHeight w:val="146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2024год (тыс. рублей)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2025год (тыс. рублей)</w:t>
            </w:r>
          </w:p>
        </w:tc>
      </w:tr>
      <w:tr w:rsidR="00645EAA" w:rsidTr="00645EAA">
        <w:trPr>
          <w:trHeight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18991,5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20602,9</w:t>
            </w:r>
          </w:p>
        </w:tc>
      </w:tr>
      <w:tr w:rsidR="00645EAA" w:rsidTr="00645EAA">
        <w:trPr>
          <w:trHeight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8136,9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8666,6</w:t>
            </w:r>
          </w:p>
        </w:tc>
      </w:tr>
      <w:tr w:rsidR="00645EAA" w:rsidTr="00645EAA">
        <w:trPr>
          <w:trHeight w:val="117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</w:t>
            </w:r>
          </w:p>
        </w:tc>
      </w:tr>
      <w:tr w:rsidR="00645EAA" w:rsidTr="00645EAA">
        <w:trPr>
          <w:trHeight w:val="17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5973,9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5988,0</w:t>
            </w:r>
          </w:p>
        </w:tc>
      </w:tr>
      <w:tr w:rsidR="00645EAA" w:rsidTr="00645EAA">
        <w:trPr>
          <w:trHeight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645EAA" w:rsidTr="00645EAA">
        <w:trPr>
          <w:trHeight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1442,1</w:t>
            </w:r>
          </w:p>
        </w:tc>
      </w:tr>
      <w:tr w:rsidR="00645EAA" w:rsidTr="00645EAA">
        <w:trPr>
          <w:trHeight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679,1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703,4</w:t>
            </w:r>
          </w:p>
        </w:tc>
      </w:tr>
      <w:tr w:rsidR="00645EAA" w:rsidTr="00645EAA">
        <w:trPr>
          <w:trHeight w:val="44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679,1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703,4</w:t>
            </w:r>
          </w:p>
        </w:tc>
      </w:tr>
      <w:tr w:rsidR="00645EAA" w:rsidTr="00645EAA">
        <w:trPr>
          <w:trHeight w:val="58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37,0</w:t>
            </w:r>
          </w:p>
        </w:tc>
      </w:tr>
      <w:tr w:rsidR="00645EAA" w:rsidTr="00645EAA">
        <w:trPr>
          <w:trHeight w:val="82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645EAA" w:rsidTr="00645EAA">
        <w:trPr>
          <w:trHeight w:val="87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45EAA" w:rsidTr="00645EAA">
        <w:trPr>
          <w:trHeight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3013,7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1013,7</w:t>
            </w:r>
          </w:p>
        </w:tc>
      </w:tr>
      <w:tr w:rsidR="00645EAA" w:rsidTr="00645EAA">
        <w:trPr>
          <w:trHeight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45EAA" w:rsidTr="00645EAA">
        <w:trPr>
          <w:trHeight w:val="58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645EAA" w:rsidTr="00645EAA">
        <w:trPr>
          <w:trHeight w:val="58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645EAA" w:rsidTr="00645EAA">
        <w:trPr>
          <w:trHeight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3298,2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6294,2</w:t>
            </w:r>
          </w:p>
        </w:tc>
      </w:tr>
      <w:tr w:rsidR="00645EAA" w:rsidTr="00645EAA">
        <w:trPr>
          <w:trHeight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1701,1</w:t>
            </w:r>
          </w:p>
        </w:tc>
      </w:tr>
      <w:tr w:rsidR="00645EAA" w:rsidTr="00645EAA">
        <w:trPr>
          <w:trHeight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45EAA" w:rsidTr="00645EAA">
        <w:trPr>
          <w:trHeight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2706,1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4593,1</w:t>
            </w:r>
          </w:p>
        </w:tc>
      </w:tr>
      <w:tr w:rsidR="00645EAA" w:rsidTr="00645EAA">
        <w:trPr>
          <w:trHeight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645EAA" w:rsidTr="00645EAA">
        <w:trPr>
          <w:trHeight w:val="58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45EAA" w:rsidTr="00645EAA">
        <w:trPr>
          <w:trHeight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45EAA" w:rsidTr="00645EAA">
        <w:trPr>
          <w:trHeight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45EAA" w:rsidTr="00645EAA">
        <w:trPr>
          <w:trHeight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3622,7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3630,1</w:t>
            </w:r>
          </w:p>
        </w:tc>
      </w:tr>
      <w:tr w:rsidR="00645EAA" w:rsidTr="00645EAA">
        <w:trPr>
          <w:trHeight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3622,7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3630,1</w:t>
            </w:r>
          </w:p>
        </w:tc>
      </w:tr>
      <w:tr w:rsidR="00645EAA" w:rsidTr="00645EAA">
        <w:trPr>
          <w:trHeight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191,2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191,2</w:t>
            </w:r>
          </w:p>
        </w:tc>
      </w:tr>
      <w:tr w:rsidR="00645EAA" w:rsidTr="00645EAA">
        <w:trPr>
          <w:trHeight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</w:tr>
      <w:tr w:rsidR="00645EAA" w:rsidTr="00645EAA">
        <w:trPr>
          <w:trHeight w:val="87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1,7</w:t>
            </w:r>
          </w:p>
        </w:tc>
      </w:tr>
      <w:tr w:rsidR="00645EAA" w:rsidTr="00645EAA">
        <w:trPr>
          <w:trHeight w:val="58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</w:tbl>
    <w:p w:rsidR="00645EAA" w:rsidRDefault="00645EAA"/>
    <w:p w:rsidR="00645EAA" w:rsidRDefault="00645EAA">
      <w:r>
        <w:br w:type="page"/>
      </w:r>
    </w:p>
    <w:tbl>
      <w:tblPr>
        <w:tblW w:w="960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66"/>
        <w:gridCol w:w="1579"/>
        <w:gridCol w:w="1181"/>
        <w:gridCol w:w="1579"/>
      </w:tblGrid>
      <w:tr w:rsidR="00645EAA" w:rsidTr="00645EAA">
        <w:trPr>
          <w:trHeight w:val="3246"/>
        </w:trPr>
        <w:tc>
          <w:tcPr>
            <w:tcW w:w="9605" w:type="dxa"/>
            <w:gridSpan w:val="4"/>
            <w:tcBorders>
              <w:top w:val="nil"/>
              <w:left w:val="nil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6</w:t>
            </w:r>
          </w:p>
          <w:p w:rsidR="00645EAA" w:rsidRDefault="00645EAA" w:rsidP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Думы </w:t>
            </w:r>
          </w:p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06.07.2023 № 11/58</w:t>
            </w:r>
          </w:p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7</w:t>
            </w:r>
          </w:p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645EAA" w:rsidRDefault="00645EAA" w:rsidP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руппам видов расходов классификации расходов бюджета Вахрушевского городского поселения  на 2023 год</w:t>
            </w:r>
          </w:p>
        </w:tc>
      </w:tr>
      <w:tr w:rsidR="00645EAA" w:rsidTr="00645EAA">
        <w:trPr>
          <w:trHeight w:val="302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5EAA" w:rsidTr="00645EAA">
        <w:trPr>
          <w:trHeight w:val="121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2023 год (тыс. рублей)</w:t>
            </w:r>
          </w:p>
        </w:tc>
      </w:tr>
      <w:tr w:rsidR="00645EAA" w:rsidTr="00645EAA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89294,80</w:t>
            </w:r>
          </w:p>
        </w:tc>
      </w:tr>
      <w:tr w:rsidR="00645EAA" w:rsidTr="00645EAA">
        <w:trPr>
          <w:trHeight w:val="121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муниципального управления в Вахрушевском городском поселении на 2021-2026 гг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.."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8576,40</w:t>
            </w:r>
          </w:p>
        </w:tc>
      </w:tr>
      <w:tr w:rsidR="00645EAA" w:rsidTr="00645EAA">
        <w:trPr>
          <w:trHeight w:val="121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8427,40</w:t>
            </w:r>
          </w:p>
        </w:tc>
      </w:tr>
      <w:tr w:rsidR="00645EAA" w:rsidTr="00645EAA">
        <w:trPr>
          <w:trHeight w:val="151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Финансово обеспечение расходных обязательств муниципальных образований. Возникающих пр. 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выполнении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государственных полномочий Кировской области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01100 16000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3,10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3,10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3,10</w:t>
            </w:r>
          </w:p>
        </w:tc>
      </w:tr>
      <w:tr w:rsidR="00645EAA" w:rsidTr="00645EAA">
        <w:trPr>
          <w:trHeight w:val="151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649,20</w:t>
            </w:r>
          </w:p>
        </w:tc>
      </w:tr>
      <w:tr w:rsidR="00645EAA" w:rsidTr="00645EAA">
        <w:trPr>
          <w:trHeight w:val="1814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649,20</w:t>
            </w:r>
          </w:p>
        </w:tc>
      </w:tr>
      <w:tr w:rsidR="00645EAA" w:rsidTr="00645EAA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7247,10</w:t>
            </w:r>
          </w:p>
        </w:tc>
      </w:tr>
      <w:tr w:rsidR="00645EAA" w:rsidTr="00645EAA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1227,30</w:t>
            </w:r>
          </w:p>
        </w:tc>
      </w:tr>
      <w:tr w:rsidR="00645EAA" w:rsidTr="00645EAA">
        <w:trPr>
          <w:trHeight w:val="1814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1227,30</w:t>
            </w:r>
          </w:p>
        </w:tc>
      </w:tr>
      <w:tr w:rsidR="00645EAA" w:rsidTr="00645EAA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5981,70</w:t>
            </w:r>
          </w:p>
        </w:tc>
      </w:tr>
      <w:tr w:rsidR="00645EAA" w:rsidTr="00645EAA">
        <w:trPr>
          <w:trHeight w:val="1814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5105,40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01100 91020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872,60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855,10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</w:tr>
      <w:tr w:rsidR="00645EAA" w:rsidTr="00645EAA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17,50</w:t>
            </w:r>
          </w:p>
        </w:tc>
      </w:tr>
      <w:tr w:rsidR="00645EAA" w:rsidTr="00645EAA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30,50</w:t>
            </w:r>
          </w:p>
        </w:tc>
      </w:tr>
      <w:tr w:rsidR="00645EAA" w:rsidTr="00645EAA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7,6</w:t>
            </w:r>
          </w:p>
        </w:tc>
      </w:tr>
      <w:tr w:rsidR="00645EAA" w:rsidTr="00645EAA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7,6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0110092000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238,50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0110092010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226,40</w:t>
            </w:r>
          </w:p>
        </w:tc>
      </w:tr>
      <w:tr w:rsidR="00645EAA" w:rsidTr="00645EAA">
        <w:trPr>
          <w:trHeight w:val="1814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01100 92010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226,40</w:t>
            </w:r>
          </w:p>
        </w:tc>
      </w:tr>
      <w:tr w:rsidR="00645EAA" w:rsidTr="00645EAA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</w:tr>
      <w:tr w:rsidR="00645EAA" w:rsidTr="00645EAA">
        <w:trPr>
          <w:trHeight w:val="1814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</w:tr>
      <w:tr w:rsidR="00645EAA" w:rsidTr="00645EAA">
        <w:trPr>
          <w:trHeight w:val="59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9201Б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645EAA" w:rsidTr="00645EAA">
        <w:trPr>
          <w:trHeight w:val="1814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9201Б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01100 93000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203,90</w:t>
            </w:r>
          </w:p>
        </w:tc>
      </w:tr>
      <w:tr w:rsidR="00645EAA" w:rsidTr="00645EAA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12,70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2,20</w:t>
            </w:r>
          </w:p>
        </w:tc>
      </w:tr>
      <w:tr w:rsidR="00645EAA" w:rsidTr="00645EAA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</w:tr>
      <w:tr w:rsidR="00645EAA" w:rsidTr="00645EAA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191,20</w:t>
            </w:r>
          </w:p>
        </w:tc>
      </w:tr>
      <w:tr w:rsidR="00645EAA" w:rsidTr="00645EAA">
        <w:trPr>
          <w:trHeight w:val="2419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01100 80090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</w:p>
        </w:tc>
      </w:tr>
      <w:tr w:rsidR="00645EAA" w:rsidTr="00645EAA">
        <w:trPr>
          <w:trHeight w:val="121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части  полномочий  по внутреннему муниципальному финансовому контролю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01100 80090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01200 00000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149,00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149,00</w:t>
            </w:r>
          </w:p>
        </w:tc>
      </w:tr>
      <w:tr w:rsidR="00645EAA" w:rsidTr="00645EAA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149,00</w:t>
            </w:r>
          </w:p>
        </w:tc>
      </w:tr>
      <w:tr w:rsidR="00645EAA" w:rsidTr="00645EAA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Вахрушевского городского поселения в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020 00 00000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2764,70</w:t>
            </w:r>
          </w:p>
        </w:tc>
      </w:tr>
      <w:tr w:rsidR="00645EAA" w:rsidTr="00645EAA">
        <w:trPr>
          <w:trHeight w:val="151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02000 15000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409,90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02000 15120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02000 15120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</w:tr>
      <w:tr w:rsidR="00645EAA" w:rsidTr="00645EAA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мест (площадок) накопления твердых коммунальных отходов 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02000 15540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407,3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02000 15540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407,3</w:t>
            </w:r>
          </w:p>
        </w:tc>
      </w:tr>
      <w:tr w:rsidR="00645EAA" w:rsidTr="00645EAA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коммунальных отходов за счет средств местного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S5540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S5540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645EAA" w:rsidTr="00645EAA">
        <w:trPr>
          <w:trHeight w:val="706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645EAA" w:rsidTr="00645EAA">
        <w:trPr>
          <w:trHeight w:val="2419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02000 80000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560,00</w:t>
            </w:r>
          </w:p>
        </w:tc>
      </w:tr>
      <w:tr w:rsidR="00645EAA" w:rsidTr="00645EAA">
        <w:trPr>
          <w:trHeight w:val="131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 бюджетам поселений из районного бюджета на реализацию природоохранных мероприятий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02000 80033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560,00</w:t>
            </w:r>
          </w:p>
        </w:tc>
      </w:tr>
      <w:tr w:rsidR="00645EAA" w:rsidTr="00645EAA">
        <w:trPr>
          <w:trHeight w:val="806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02000 80033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</w:tr>
      <w:tr w:rsidR="00645EAA" w:rsidTr="00645EAA">
        <w:trPr>
          <w:trHeight w:val="806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1713,20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1530,80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1530,80</w:t>
            </w:r>
          </w:p>
        </w:tc>
      </w:tr>
      <w:tr w:rsidR="00645EAA" w:rsidTr="00645EAA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60,00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60,00</w:t>
            </w:r>
          </w:p>
        </w:tc>
      </w:tr>
      <w:tr w:rsidR="00645EAA" w:rsidTr="00645EAA">
        <w:trPr>
          <w:trHeight w:val="691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по оборудованию мест отдыха у воды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Вахруши (пруд)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02000 93250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182,40</w:t>
            </w:r>
          </w:p>
        </w:tc>
      </w:tr>
      <w:tr w:rsidR="00645EAA" w:rsidTr="00645EAA">
        <w:trPr>
          <w:trHeight w:val="691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02000 93250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182,40</w:t>
            </w:r>
          </w:p>
        </w:tc>
      </w:tr>
      <w:tr w:rsidR="00645EAA" w:rsidTr="00645EAA">
        <w:trPr>
          <w:trHeight w:val="121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 в 2016-2022 годах»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452,80</w:t>
            </w:r>
          </w:p>
        </w:tc>
      </w:tr>
      <w:tr w:rsidR="00645EAA" w:rsidTr="00645EAA">
        <w:trPr>
          <w:trHeight w:val="2419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04000 80000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40,00</w:t>
            </w:r>
          </w:p>
        </w:tc>
      </w:tr>
      <w:tr w:rsidR="00645EAA" w:rsidTr="00645EAA">
        <w:trPr>
          <w:trHeight w:val="1814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 межбюджетные трансферты на осуществление части полномочий по решению вопросов местного значения в области  участия в предупреждении и ликвидации последствий чрезвычайных ситуаций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40,00</w:t>
            </w:r>
          </w:p>
        </w:tc>
      </w:tr>
      <w:tr w:rsidR="00645EAA" w:rsidTr="00645EAA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645EAA" w:rsidTr="00645EAA">
        <w:trPr>
          <w:trHeight w:val="121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04000 15000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296,4</w:t>
            </w:r>
          </w:p>
        </w:tc>
      </w:tr>
      <w:tr w:rsidR="00645EAA" w:rsidTr="00645EAA">
        <w:trPr>
          <w:trHeight w:val="92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(дооборудование) пляжей (мест отдыха людей у воды)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04000 15220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250,0</w:t>
            </w:r>
          </w:p>
        </w:tc>
      </w:tr>
      <w:tr w:rsidR="00645EAA" w:rsidTr="00645EAA">
        <w:trPr>
          <w:trHeight w:val="92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04000 15220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250,0</w:t>
            </w:r>
          </w:p>
        </w:tc>
      </w:tr>
      <w:tr w:rsidR="00645EAA" w:rsidTr="00645EAA">
        <w:trPr>
          <w:trHeight w:val="1123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Оборудование (дооборудование) пляжей (мест отдыха людей у воды) за счет местного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S5220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2,6</w:t>
            </w:r>
          </w:p>
        </w:tc>
      </w:tr>
      <w:tr w:rsidR="00645EAA" w:rsidTr="00645EAA">
        <w:trPr>
          <w:trHeight w:val="1123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S5220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2,6</w:t>
            </w:r>
          </w:p>
        </w:tc>
      </w:tr>
      <w:tr w:rsidR="00645EAA" w:rsidTr="00645EAA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народных дружин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04000 15160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46,4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04000 15160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46,4</w:t>
            </w:r>
          </w:p>
        </w:tc>
      </w:tr>
      <w:tr w:rsidR="00645EAA" w:rsidTr="00645EAA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Организация деятельности народных дружин за счет средств местного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04000S5160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04000S5160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 установленной сфере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93,30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обеспечения противопожарной безопасности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645EAA" w:rsidTr="00645EAA">
        <w:trPr>
          <w:trHeight w:val="95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645EAA" w:rsidTr="00645EAA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профилактики правонарушений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645EAA" w:rsidTr="00645EAA">
        <w:trPr>
          <w:trHeight w:val="1066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обучению матросов-спасателей общественных и ведомственных спасательных постов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04000 93250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645EAA" w:rsidTr="00645EAA">
        <w:trPr>
          <w:trHeight w:val="734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04000 93250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645EAA" w:rsidTr="00645EAA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04000 95000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645EAA" w:rsidTr="00645EAA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645EAA" w:rsidTr="00645EAA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645EAA" w:rsidTr="00645EAA">
        <w:trPr>
          <w:trHeight w:val="1253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 на 2021-2026 годах»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2248,90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2207,10</w:t>
            </w:r>
          </w:p>
        </w:tc>
      </w:tr>
      <w:tr w:rsidR="00645EAA" w:rsidTr="00645EAA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2207,10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2207,10</w:t>
            </w:r>
          </w:p>
        </w:tc>
      </w:tr>
      <w:tr w:rsidR="00645EAA" w:rsidTr="00645EAA">
        <w:trPr>
          <w:trHeight w:val="2419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05000 80000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41,80</w:t>
            </w:r>
          </w:p>
        </w:tc>
      </w:tr>
      <w:tr w:rsidR="00645EAA" w:rsidTr="00645EAA">
        <w:trPr>
          <w:trHeight w:val="151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Иные межбюджетные трансферты 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,газо-,и водоснабжения населения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41,80</w:t>
            </w:r>
          </w:p>
        </w:tc>
      </w:tr>
      <w:tr w:rsidR="00645EAA" w:rsidTr="00645EAA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41,80</w:t>
            </w:r>
          </w:p>
        </w:tc>
      </w:tr>
      <w:tr w:rsidR="00645EAA" w:rsidTr="00645EAA">
        <w:trPr>
          <w:trHeight w:val="151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 Вахрушевском городском поселении на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399,10</w:t>
            </w:r>
          </w:p>
        </w:tc>
      </w:tr>
      <w:tr w:rsidR="00645EAA" w:rsidTr="00645EAA">
        <w:trPr>
          <w:trHeight w:val="151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07000 15000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39,60</w:t>
            </w:r>
          </w:p>
        </w:tc>
      </w:tr>
      <w:tr w:rsidR="00645EAA" w:rsidTr="00645EAA">
        <w:trPr>
          <w:trHeight w:val="66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Подготовка сведений о границах населенных пунктов и о границах территориальных зон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07000 15590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39,60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07000 15590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39,60</w:t>
            </w:r>
          </w:p>
        </w:tc>
      </w:tr>
      <w:tr w:rsidR="00645EAA" w:rsidTr="00645EAA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сведений о границах населенных пунктов и о границах территориальных зон за счет средств местного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S5590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4,40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S5590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4,40</w:t>
            </w:r>
          </w:p>
        </w:tc>
      </w:tr>
      <w:tr w:rsidR="00645EAA" w:rsidTr="00645EAA">
        <w:trPr>
          <w:trHeight w:val="2419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07000 80000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7,20</w:t>
            </w:r>
          </w:p>
        </w:tc>
      </w:tr>
      <w:tr w:rsidR="00645EAA" w:rsidTr="00645EAA">
        <w:trPr>
          <w:trHeight w:val="1656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 бюджетам 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7,20</w:t>
            </w:r>
          </w:p>
        </w:tc>
      </w:tr>
      <w:tr w:rsidR="00645EAA" w:rsidTr="00645EAA">
        <w:trPr>
          <w:trHeight w:val="461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7,20</w:t>
            </w:r>
          </w:p>
        </w:tc>
      </w:tr>
      <w:tr w:rsidR="00645EAA" w:rsidTr="00645EAA">
        <w:trPr>
          <w:trHeight w:val="893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347,90</w:t>
            </w:r>
          </w:p>
        </w:tc>
      </w:tr>
      <w:tr w:rsidR="00645EAA" w:rsidTr="00645EAA">
        <w:trPr>
          <w:trHeight w:val="893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архитектуры и градостроения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645EAA" w:rsidTr="00645EAA">
        <w:trPr>
          <w:trHeight w:val="893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645EAA" w:rsidTr="00645EAA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331,90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331,90</w:t>
            </w:r>
          </w:p>
        </w:tc>
      </w:tr>
      <w:tr w:rsidR="00645EAA" w:rsidTr="00645EAA">
        <w:trPr>
          <w:trHeight w:val="121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 на 2021-2026годы»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3646,80</w:t>
            </w:r>
          </w:p>
        </w:tc>
      </w:tr>
      <w:tr w:rsidR="00645EAA" w:rsidTr="00645EAA">
        <w:trPr>
          <w:trHeight w:val="2419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3626,80</w:t>
            </w:r>
          </w:p>
        </w:tc>
      </w:tr>
      <w:tr w:rsidR="00645EAA" w:rsidTr="00645EAA">
        <w:trPr>
          <w:trHeight w:val="121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на  организацию библиотечного обслуживания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3601,80</w:t>
            </w:r>
          </w:p>
        </w:tc>
      </w:tr>
      <w:tr w:rsidR="00645EAA" w:rsidTr="00645EAA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3601,80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45EAA" w:rsidTr="00645EAA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645EAA" w:rsidTr="00645EAA">
        <w:trPr>
          <w:trHeight w:val="1814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12000 00000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47058,80</w:t>
            </w:r>
          </w:p>
        </w:tc>
      </w:tr>
      <w:tr w:rsidR="00645EAA" w:rsidTr="00645EAA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проект "Обеспечение устойчивого сокращения непригодного для проживания жилищного фонда""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00000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47058,80</w:t>
            </w:r>
          </w:p>
        </w:tc>
      </w:tr>
      <w:tr w:rsidR="00645EAA" w:rsidTr="00645EAA">
        <w:trPr>
          <w:trHeight w:val="151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13840,50</w:t>
            </w:r>
          </w:p>
        </w:tc>
      </w:tr>
      <w:tr w:rsidR="00645EAA" w:rsidTr="00645EAA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13840,50</w:t>
            </w:r>
          </w:p>
        </w:tc>
      </w:tr>
      <w:tr w:rsidR="00645EAA" w:rsidTr="00645EAA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1201F3 67484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16800,90</w:t>
            </w:r>
          </w:p>
        </w:tc>
      </w:tr>
      <w:tr w:rsidR="00645EAA" w:rsidTr="00645EAA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67484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16800,90</w:t>
            </w:r>
          </w:p>
        </w:tc>
      </w:tr>
      <w:tr w:rsidR="00645EAA" w:rsidTr="00645EAA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645EAA" w:rsidTr="00645EAA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645EAA" w:rsidTr="00645EAA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1201F3 6748Г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16370,00</w:t>
            </w:r>
          </w:p>
        </w:tc>
      </w:tr>
      <w:tr w:rsidR="00645EAA" w:rsidTr="00645EAA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6748Г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16370,00</w:t>
            </w:r>
          </w:p>
        </w:tc>
      </w:tr>
      <w:tr w:rsidR="00645EAA" w:rsidTr="00645EAA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мероприятий по переселению граждан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аварийоного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жилищного фонда за счет средств местного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16,40</w:t>
            </w:r>
          </w:p>
        </w:tc>
      </w:tr>
      <w:tr w:rsidR="00645EAA" w:rsidTr="00645EAA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16,40</w:t>
            </w:r>
          </w:p>
        </w:tc>
      </w:tr>
      <w:tr w:rsidR="00645EAA" w:rsidTr="00645EAA">
        <w:trPr>
          <w:trHeight w:val="121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транспортной инфраструктуры в Вахрушевском городском поселении на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13000 00000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20358,10</w:t>
            </w:r>
          </w:p>
        </w:tc>
      </w:tr>
      <w:tr w:rsidR="00645EAA" w:rsidTr="00645EAA">
        <w:trPr>
          <w:trHeight w:val="128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2190,30</w:t>
            </w:r>
          </w:p>
        </w:tc>
      </w:tr>
      <w:tr w:rsidR="00645EAA" w:rsidTr="00645EAA">
        <w:trPr>
          <w:trHeight w:val="121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13000 15170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2190,30</w:t>
            </w:r>
          </w:p>
        </w:tc>
      </w:tr>
      <w:tr w:rsidR="00645EAA" w:rsidTr="00645EAA">
        <w:trPr>
          <w:trHeight w:val="151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Инициативные проекты по развитию общественной инфраструктуры муниципальных образований Кировской области-"Новая дорога", ремонт дороги ул. Цветочная,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ира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пгт.Вахруши</w:t>
            </w:r>
            <w:proofErr w:type="spell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13000 15175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1475,70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13000 15175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1475,70</w:t>
            </w:r>
          </w:p>
        </w:tc>
      </w:tr>
      <w:tr w:rsidR="00645EAA" w:rsidTr="00645EAA">
        <w:trPr>
          <w:trHeight w:val="1814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области-"Территория комфорта", ремонт придомовой территории по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д.10,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13000 15176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714,60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13000 15176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714,60</w:t>
            </w:r>
          </w:p>
        </w:tc>
      </w:tr>
      <w:tr w:rsidR="00645EAA" w:rsidTr="00645EAA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1907,50</w:t>
            </w:r>
          </w:p>
        </w:tc>
      </w:tr>
      <w:tr w:rsidR="00645EAA" w:rsidTr="00645EAA">
        <w:trPr>
          <w:trHeight w:val="121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инициатив-"Новая дорога", ремонт дороги ул. Цветочная,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пгт.Вахруши</w:t>
            </w:r>
            <w:proofErr w:type="spell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1479,00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1479,00</w:t>
            </w:r>
          </w:p>
        </w:tc>
      </w:tr>
      <w:tr w:rsidR="00645EAA" w:rsidTr="00645EAA">
        <w:trPr>
          <w:trHeight w:val="151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инициатив-"Территория комфорта", ремонт придомовой территории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д.10,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428,50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428,50</w:t>
            </w:r>
          </w:p>
        </w:tc>
      </w:tr>
      <w:tr w:rsidR="00645EAA" w:rsidTr="00645EAA">
        <w:trPr>
          <w:trHeight w:val="1368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части выполнения мероприятий по обеспечению безопасности дорожного движения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13000 15200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10000,00</w:t>
            </w:r>
          </w:p>
        </w:tc>
      </w:tr>
      <w:tr w:rsidR="00645EAA" w:rsidTr="00645EAA">
        <w:trPr>
          <w:trHeight w:val="187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13000 15210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10000,00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13000 15210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10000,00</w:t>
            </w:r>
          </w:p>
        </w:tc>
      </w:tr>
      <w:tr w:rsidR="00645EAA" w:rsidTr="00645EAA">
        <w:trPr>
          <w:trHeight w:val="191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S5210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10,00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S5210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10,00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2000,00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проекта "Народный бюджет"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645EAA" w:rsidTr="00645EAA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проекта "Народный бюджет" за счет средств местного бюджета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13000 S7170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13000 S7170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45EAA" w:rsidTr="00645EAA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инициатив населения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13000 27000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469,70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13000 27000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469,70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2280,60</w:t>
            </w:r>
          </w:p>
        </w:tc>
      </w:tr>
      <w:tr w:rsidR="00645EAA" w:rsidTr="00645EAA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2280,60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2280,60</w:t>
            </w:r>
          </w:p>
        </w:tc>
      </w:tr>
      <w:tr w:rsidR="00645EAA" w:rsidTr="00645EAA">
        <w:trPr>
          <w:trHeight w:val="2419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13000 80000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645EAA" w:rsidTr="00645EAA">
        <w:trPr>
          <w:trHeight w:val="128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13000 80020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13000 80020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645EAA" w:rsidTr="00645EAA">
        <w:trPr>
          <w:trHeight w:val="121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«Энергоснабжение и повышение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Вахрушевского городского поселения в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14000 00000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3786,20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3786,20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уличного освещения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3786,20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3786,20</w:t>
            </w:r>
          </w:p>
        </w:tc>
      </w:tr>
      <w:tr w:rsidR="00645EAA" w:rsidTr="00645EAA">
        <w:trPr>
          <w:trHeight w:val="121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15000 00000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645EAA" w:rsidTr="00645EAA">
        <w:trPr>
          <w:trHeight w:val="72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645EAA" w:rsidTr="00645EAA">
        <w:trPr>
          <w:trHeight w:val="151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"Противодействие экстремизму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16000 00000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экстремизма и терроризма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1600 93230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16000 93230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645EAA" w:rsidTr="00645EAA">
        <w:trPr>
          <w:trHeight w:val="121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17000 00000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645EAA" w:rsidTr="00645EAA">
        <w:trPr>
          <w:trHeight w:val="90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организации рационального использования и охраны земель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645EAA" w:rsidTr="00645EAA">
        <w:trPr>
          <w:trHeight w:val="605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</w:tbl>
    <w:p w:rsidR="00645EAA" w:rsidRDefault="00645EAA"/>
    <w:p w:rsidR="00645EAA" w:rsidRDefault="00645EAA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5"/>
        <w:gridCol w:w="711"/>
        <w:gridCol w:w="513"/>
        <w:gridCol w:w="475"/>
        <w:gridCol w:w="1619"/>
        <w:gridCol w:w="595"/>
        <w:gridCol w:w="999"/>
      </w:tblGrid>
      <w:tr w:rsidR="00645EAA" w:rsidTr="00C655EB">
        <w:trPr>
          <w:trHeight w:val="2208"/>
        </w:trPr>
        <w:tc>
          <w:tcPr>
            <w:tcW w:w="9337" w:type="dxa"/>
            <w:gridSpan w:val="7"/>
            <w:tcBorders>
              <w:top w:val="nil"/>
              <w:left w:val="nil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7</w:t>
            </w:r>
          </w:p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 Думы </w:t>
            </w:r>
          </w:p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06.07.2023 № 11/58 </w:t>
            </w:r>
          </w:p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9</w:t>
            </w:r>
          </w:p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</w:t>
            </w:r>
          </w:p>
          <w:p w:rsidR="00645EAA" w:rsidRDefault="00645EAA" w:rsidP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 бюджета Вахрушевского городского поселения на 2023 год</w:t>
            </w:r>
          </w:p>
        </w:tc>
      </w:tr>
      <w:tr w:rsidR="00645EAA" w:rsidTr="00645EAA">
        <w:trPr>
          <w:trHeight w:val="168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5EAA" w:rsidTr="00645EAA">
        <w:trPr>
          <w:trHeight w:val="5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2023 год (тыс. рублей)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89294,8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8092,2</w:t>
            </w:r>
          </w:p>
        </w:tc>
      </w:tr>
      <w:tr w:rsidR="00645EAA" w:rsidTr="00645EAA">
        <w:trPr>
          <w:trHeight w:val="5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1227,2</w:t>
            </w:r>
          </w:p>
        </w:tc>
      </w:tr>
      <w:tr w:rsidR="00645EAA" w:rsidTr="00645EAA">
        <w:trPr>
          <w:trHeight w:val="77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1227,2</w:t>
            </w:r>
          </w:p>
        </w:tc>
      </w:tr>
      <w:tr w:rsidR="00645EAA" w:rsidTr="00645EAA">
        <w:trPr>
          <w:trHeight w:val="71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1227,2</w:t>
            </w:r>
          </w:p>
        </w:tc>
      </w:tr>
      <w:tr w:rsidR="00645EAA" w:rsidTr="00645EAA">
        <w:trPr>
          <w:trHeight w:val="5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1227,2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1227,2</w:t>
            </w:r>
          </w:p>
        </w:tc>
      </w:tr>
      <w:tr w:rsidR="00645EAA" w:rsidTr="00645EAA">
        <w:trPr>
          <w:trHeight w:val="107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1227,2</w:t>
            </w:r>
          </w:p>
        </w:tc>
      </w:tr>
      <w:tr w:rsidR="00645EAA" w:rsidTr="00645EAA">
        <w:trPr>
          <w:trHeight w:val="89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6251,8</w:t>
            </w:r>
          </w:p>
        </w:tc>
      </w:tr>
      <w:tr w:rsidR="00645EAA" w:rsidTr="00645EAA">
        <w:trPr>
          <w:trHeight w:val="57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6250,8</w:t>
            </w:r>
          </w:p>
        </w:tc>
      </w:tr>
      <w:tr w:rsidR="00645EAA" w:rsidTr="00645EAA">
        <w:trPr>
          <w:trHeight w:val="71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Подпрограмма «Обеспечение эффективности  осуществления своих полномочий администрацией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Вахрушевского городского поселения»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6101,8</w:t>
            </w:r>
          </w:p>
        </w:tc>
      </w:tr>
      <w:tr w:rsidR="00645EAA" w:rsidTr="00645EAA">
        <w:trPr>
          <w:trHeight w:val="5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6016,2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5978,0</w:t>
            </w:r>
          </w:p>
        </w:tc>
      </w:tr>
      <w:tr w:rsidR="00645EAA" w:rsidTr="00645EAA">
        <w:trPr>
          <w:trHeight w:val="107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5105,4</w:t>
            </w:r>
          </w:p>
        </w:tc>
      </w:tr>
      <w:tr w:rsidR="00645EAA" w:rsidTr="00645EAA">
        <w:trPr>
          <w:trHeight w:val="432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855,1</w:t>
            </w:r>
          </w:p>
        </w:tc>
      </w:tr>
      <w:tr w:rsidR="00645EAA" w:rsidTr="00645EAA">
        <w:trPr>
          <w:trHeight w:val="107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01100 80090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</w:tr>
      <w:tr w:rsidR="00645EAA" w:rsidTr="00645EAA">
        <w:trPr>
          <w:trHeight w:val="51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части  полномочий  по внутреннему муниципальному финансовому контролю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01100 80090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30,5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7,7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7,7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01200 00000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149,0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</w:t>
            </w:r>
          </w:p>
        </w:tc>
      </w:tr>
      <w:tr w:rsidR="00645EAA" w:rsidTr="00645EAA">
        <w:trPr>
          <w:trHeight w:val="672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15000 0000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45EAA" w:rsidTr="00645EAA">
        <w:trPr>
          <w:trHeight w:val="35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Резервный фонд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15,0</w:t>
            </w:r>
          </w:p>
        </w:tc>
      </w:tr>
      <w:tr w:rsidR="00645EAA" w:rsidTr="00645EAA">
        <w:trPr>
          <w:trHeight w:val="77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годы"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15,0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598,2</w:t>
            </w:r>
          </w:p>
        </w:tc>
      </w:tr>
      <w:tr w:rsidR="00645EAA" w:rsidTr="00645EAA">
        <w:trPr>
          <w:trHeight w:val="71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254,3</w:t>
            </w:r>
          </w:p>
        </w:tc>
      </w:tr>
      <w:tr w:rsidR="00645EAA" w:rsidTr="00645EAA">
        <w:trPr>
          <w:trHeight w:val="71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254,3</w:t>
            </w:r>
          </w:p>
        </w:tc>
      </w:tr>
      <w:tr w:rsidR="00645EAA" w:rsidTr="00645EAA">
        <w:trPr>
          <w:trHeight w:val="89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01100 16000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3,1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645EAA" w:rsidTr="00645EAA">
        <w:trPr>
          <w:trHeight w:val="46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645EAA" w:rsidTr="00645EAA">
        <w:trPr>
          <w:trHeight w:val="3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01100 92000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238,5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226,4</w:t>
            </w:r>
          </w:p>
        </w:tc>
      </w:tr>
      <w:tr w:rsidR="00645EAA" w:rsidTr="00645EAA">
        <w:trPr>
          <w:trHeight w:val="107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226,4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</w:tr>
      <w:tr w:rsidR="00645EAA" w:rsidTr="00645EAA">
        <w:trPr>
          <w:trHeight w:val="107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9201Б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645EAA" w:rsidTr="00645EAA">
        <w:trPr>
          <w:trHeight w:val="107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9201Б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12,7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01100 93010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645EAA" w:rsidTr="00645EAA">
        <w:trPr>
          <w:trHeight w:val="576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331,9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331,9</w:t>
            </w:r>
          </w:p>
        </w:tc>
      </w:tr>
      <w:tr w:rsidR="00645EAA" w:rsidTr="00645EAA">
        <w:trPr>
          <w:trHeight w:val="5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331,9</w:t>
            </w:r>
          </w:p>
        </w:tc>
      </w:tr>
      <w:tr w:rsidR="00645EAA" w:rsidTr="00645EAA">
        <w:trPr>
          <w:trHeight w:val="40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331,9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645EAA" w:rsidTr="00645EAA">
        <w:trPr>
          <w:trHeight w:val="41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649,2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649,2</w:t>
            </w:r>
          </w:p>
        </w:tc>
      </w:tr>
      <w:tr w:rsidR="00645EAA" w:rsidTr="00645EAA">
        <w:trPr>
          <w:trHeight w:val="71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649,2</w:t>
            </w:r>
          </w:p>
        </w:tc>
      </w:tr>
      <w:tr w:rsidR="00645EAA" w:rsidTr="00645EAA">
        <w:trPr>
          <w:trHeight w:val="71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649,2</w:t>
            </w:r>
          </w:p>
        </w:tc>
      </w:tr>
      <w:tr w:rsidR="00645EAA" w:rsidTr="00645EAA">
        <w:trPr>
          <w:trHeight w:val="89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649,2</w:t>
            </w:r>
          </w:p>
        </w:tc>
      </w:tr>
      <w:tr w:rsidR="00645EAA" w:rsidTr="00645EAA">
        <w:trPr>
          <w:trHeight w:val="107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649,2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406,5</w:t>
            </w:r>
          </w:p>
        </w:tc>
      </w:tr>
      <w:tr w:rsidR="00645EAA" w:rsidTr="00645EAA">
        <w:trPr>
          <w:trHeight w:val="8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76,0</w:t>
            </w:r>
          </w:p>
        </w:tc>
      </w:tr>
      <w:tr w:rsidR="00645EAA" w:rsidTr="00645EAA">
        <w:trPr>
          <w:trHeight w:val="71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04000 00000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76,0</w:t>
            </w:r>
          </w:p>
        </w:tc>
      </w:tr>
      <w:tr w:rsidR="00645EAA" w:rsidTr="00645EAA">
        <w:trPr>
          <w:trHeight w:val="144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04000 80000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40,0</w:t>
            </w:r>
          </w:p>
        </w:tc>
      </w:tr>
      <w:tr w:rsidR="00645EAA" w:rsidTr="00645EAA">
        <w:trPr>
          <w:trHeight w:val="76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  на осуществление части полномочий по решению вопросов местного значения в участия в предупреждении и ликвидации чрезвычайных ситуаций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40,0</w:t>
            </w:r>
          </w:p>
        </w:tc>
      </w:tr>
      <w:tr w:rsidR="00645EAA" w:rsidTr="00645EAA">
        <w:trPr>
          <w:trHeight w:val="41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36,0</w:t>
            </w:r>
          </w:p>
        </w:tc>
      </w:tr>
      <w:tr w:rsidR="00645EAA" w:rsidTr="00645EAA">
        <w:trPr>
          <w:trHeight w:val="432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645EAA" w:rsidTr="00645EAA">
        <w:trPr>
          <w:trHeight w:val="538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330,5</w:t>
            </w:r>
          </w:p>
        </w:tc>
      </w:tr>
      <w:tr w:rsidR="00645EAA" w:rsidTr="00645EAA">
        <w:trPr>
          <w:trHeight w:val="74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329,5</w:t>
            </w:r>
          </w:p>
        </w:tc>
      </w:tr>
      <w:tr w:rsidR="00645EAA" w:rsidTr="00645EAA">
        <w:trPr>
          <w:trHeight w:val="71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04000 15000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народных дружин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04000 15160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04000 15160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</w:tr>
      <w:tr w:rsidR="00645EAA" w:rsidTr="00645EAA">
        <w:trPr>
          <w:trHeight w:val="60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Организация деятельности народных дружин за счет средств местного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04000S5160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04000S5160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Оборудование (дооборудование) пляжей (мест отдыха людей у воды)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04000 15220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250,0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04000 15220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250,0</w:t>
            </w:r>
          </w:p>
        </w:tc>
      </w:tr>
      <w:tr w:rsidR="00645EAA" w:rsidTr="00645EAA">
        <w:trPr>
          <w:trHeight w:val="5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Оборудование (дооборудование) пляжей (мест отдыха людей у воды) за счет местного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S5220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2,6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S5220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2,6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профилактики правонарушений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645EAA" w:rsidTr="00645EAA">
        <w:trPr>
          <w:trHeight w:val="5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обучению матросов-спасателей общественных и ведомственных спасательных постов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04000 93250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04000 93250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645EAA" w:rsidTr="00645EAA">
        <w:trPr>
          <w:trHeight w:val="89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"Противодействие экстремизму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экстремизма и терроризма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16000 93230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45EAA" w:rsidTr="00645EAA">
        <w:trPr>
          <w:trHeight w:val="202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16000 93230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20456,3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27,3</w:t>
            </w:r>
          </w:p>
        </w:tc>
      </w:tr>
      <w:tr w:rsidR="00645EAA" w:rsidTr="00645EAA">
        <w:trPr>
          <w:trHeight w:val="5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02000 00000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45EAA" w:rsidTr="00645EAA">
        <w:trPr>
          <w:trHeight w:val="71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27,3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</w:tr>
      <w:tr w:rsidR="00645EAA" w:rsidTr="00645EAA">
        <w:trPr>
          <w:trHeight w:val="5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04000 93210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20358,1</w:t>
            </w:r>
          </w:p>
        </w:tc>
      </w:tr>
      <w:tr w:rsidR="00645EAA" w:rsidTr="00645EAA">
        <w:trPr>
          <w:trHeight w:val="71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транспортной инфраструктуры в Вахрушевском городском поселении»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20358,1</w:t>
            </w:r>
          </w:p>
        </w:tc>
      </w:tr>
      <w:tr w:rsidR="00645EAA" w:rsidTr="00645EAA">
        <w:trPr>
          <w:trHeight w:val="71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12190,3</w:t>
            </w:r>
          </w:p>
        </w:tc>
      </w:tr>
      <w:tr w:rsidR="00645EAA" w:rsidTr="00645EAA">
        <w:trPr>
          <w:trHeight w:val="71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2190,30</w:t>
            </w:r>
          </w:p>
        </w:tc>
      </w:tr>
      <w:tr w:rsidR="00645EAA" w:rsidTr="00645EAA">
        <w:trPr>
          <w:trHeight w:val="89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области-"Новая дорога", ремонт дороги ул. Цветочная,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ира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пгт.Вахруши</w:t>
            </w:r>
            <w:proofErr w:type="spell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1475,70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1475,70</w:t>
            </w:r>
          </w:p>
        </w:tc>
      </w:tr>
      <w:tr w:rsidR="00645EAA" w:rsidTr="00645EAA">
        <w:trPr>
          <w:trHeight w:val="107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области-"Территория комфорта", ремонт придомовой территории по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д.10,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714,60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714,60</w:t>
            </w:r>
          </w:p>
        </w:tc>
      </w:tr>
      <w:tr w:rsidR="00645EAA" w:rsidTr="00645EAA">
        <w:trPr>
          <w:trHeight w:val="5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1907,50</w:t>
            </w:r>
          </w:p>
        </w:tc>
      </w:tr>
      <w:tr w:rsidR="00645EAA" w:rsidTr="00645EAA">
        <w:trPr>
          <w:trHeight w:val="71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инициатив-"Новая дорога", ремонт дороги ул. Цветочная,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пгт.Вахруши</w:t>
            </w:r>
            <w:proofErr w:type="spell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1479,00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1479,00</w:t>
            </w:r>
          </w:p>
        </w:tc>
      </w:tr>
      <w:tr w:rsidR="00645EAA" w:rsidTr="00645EAA">
        <w:trPr>
          <w:trHeight w:val="89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инициатив-"Территория комфорта", ремонт придомовой территории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д.10,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428,50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428,50</w:t>
            </w:r>
          </w:p>
        </w:tc>
      </w:tr>
      <w:tr w:rsidR="00645EAA" w:rsidTr="00645EAA">
        <w:trPr>
          <w:trHeight w:val="71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части выполнения мероприятий по обеспечению безопасности дорожного движения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13000 15200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10000,00</w:t>
            </w:r>
          </w:p>
        </w:tc>
      </w:tr>
      <w:tr w:rsidR="00645EAA" w:rsidTr="00645EAA">
        <w:trPr>
          <w:trHeight w:val="107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13000 15210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10000,00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13000 15210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10000,00</w:t>
            </w:r>
          </w:p>
        </w:tc>
      </w:tr>
      <w:tr w:rsidR="00645EAA" w:rsidTr="00645EAA">
        <w:trPr>
          <w:trHeight w:val="124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S5210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10,00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S5210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10,00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Гранты на реализацию проекта «Народный бюджет»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13000 17000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проекта "Народный бюджет"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645EAA" w:rsidTr="00645EAA">
        <w:trPr>
          <w:trHeight w:val="432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645EAA" w:rsidTr="00645EAA">
        <w:trPr>
          <w:trHeight w:val="5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реализации проекта "Народный бюджет" за счет средств местного бюджета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S7170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S7170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инициатив населения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13000 27000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469,7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13000 27000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469,7</w:t>
            </w:r>
          </w:p>
        </w:tc>
      </w:tr>
      <w:tr w:rsidR="00645EAA" w:rsidTr="00645EAA">
        <w:trPr>
          <w:trHeight w:val="142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из бюджетов муниципальных районов на осуществление части полномочий по решению вопросов местного значения 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соответствии с заключенными соглашениями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13000 80000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645EAA" w:rsidTr="00645EAA">
        <w:trPr>
          <w:trHeight w:val="71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13000 80020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13000 80020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2280,6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2280,6</w:t>
            </w:r>
          </w:p>
        </w:tc>
      </w:tr>
      <w:tr w:rsidR="00645EAA" w:rsidTr="00645EAA">
        <w:trPr>
          <w:trHeight w:val="40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2280,6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70,9</w:t>
            </w:r>
          </w:p>
        </w:tc>
      </w:tr>
      <w:tr w:rsidR="00645EAA" w:rsidTr="00645EAA">
        <w:trPr>
          <w:trHeight w:val="5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2,7</w:t>
            </w:r>
          </w:p>
        </w:tc>
      </w:tr>
      <w:tr w:rsidR="00645EAA" w:rsidTr="00645EAA">
        <w:trPr>
          <w:trHeight w:val="71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02000 15000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02000 15120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02000 15120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645EAA" w:rsidTr="00645EAA">
        <w:trPr>
          <w:trHeight w:val="5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645EAA" w:rsidTr="00645EAA">
        <w:trPr>
          <w:trHeight w:val="85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67,2</w:t>
            </w:r>
          </w:p>
        </w:tc>
      </w:tr>
      <w:tr w:rsidR="00645EAA" w:rsidTr="00645EAA">
        <w:trPr>
          <w:trHeight w:val="792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07000 15000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39,60</w:t>
            </w:r>
          </w:p>
        </w:tc>
      </w:tr>
      <w:tr w:rsidR="00645EAA" w:rsidTr="00645EAA">
        <w:trPr>
          <w:trHeight w:val="38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Подготовка сведений о границах населенных пунктов и о границах территориальных зон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07000 15590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39,60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07000 15590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39,60</w:t>
            </w:r>
          </w:p>
        </w:tc>
      </w:tr>
      <w:tr w:rsidR="00645EAA" w:rsidTr="00645EAA">
        <w:trPr>
          <w:trHeight w:val="5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сведений о границах населенных пунктов и о границах территориальных зон за счет средств местного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S5590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4,40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S5590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4,40</w:t>
            </w:r>
          </w:p>
        </w:tc>
      </w:tr>
      <w:tr w:rsidR="00645EAA" w:rsidTr="00645EAA">
        <w:trPr>
          <w:trHeight w:val="142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07000 80000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7,2</w:t>
            </w:r>
          </w:p>
        </w:tc>
      </w:tr>
      <w:tr w:rsidR="00645EAA" w:rsidTr="00645EAA">
        <w:trPr>
          <w:trHeight w:val="7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645EAA" w:rsidTr="00645EAA">
        <w:trPr>
          <w:trHeight w:val="41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645EAA" w:rsidTr="00645EAA">
        <w:trPr>
          <w:trHeight w:val="41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645EAA" w:rsidTr="00645EAA">
        <w:trPr>
          <w:trHeight w:val="41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архитектуры и градостроения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645EAA" w:rsidTr="00645EAA">
        <w:trPr>
          <w:trHeight w:val="41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645EAA" w:rsidTr="00645EAA">
        <w:trPr>
          <w:trHeight w:val="71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45EAA" w:rsidTr="00645EAA">
        <w:trPr>
          <w:trHeight w:val="5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организации рационального использования и охраны земель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55235,9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49265,9</w:t>
            </w:r>
          </w:p>
        </w:tc>
      </w:tr>
      <w:tr w:rsidR="00645EAA" w:rsidTr="00645EAA">
        <w:trPr>
          <w:trHeight w:val="79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2207,1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2207,1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2207,1</w:t>
            </w:r>
          </w:p>
        </w:tc>
      </w:tr>
      <w:tr w:rsidR="00645EAA" w:rsidTr="00645EAA">
        <w:trPr>
          <w:trHeight w:val="37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2207,1</w:t>
            </w:r>
          </w:p>
        </w:tc>
      </w:tr>
      <w:tr w:rsidR="00645EAA" w:rsidTr="00645EAA">
        <w:trPr>
          <w:trHeight w:val="107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47058,8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национального проекта "Жилье и городская среда"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47058,8</w:t>
            </w:r>
          </w:p>
        </w:tc>
      </w:tr>
      <w:tr w:rsidR="00645EAA" w:rsidTr="00645EAA">
        <w:trPr>
          <w:trHeight w:val="5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47058,8</w:t>
            </w:r>
          </w:p>
        </w:tc>
      </w:tr>
      <w:tr w:rsidR="00645EAA" w:rsidTr="00645EAA">
        <w:trPr>
          <w:trHeight w:val="89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13840,5</w:t>
            </w:r>
          </w:p>
        </w:tc>
      </w:tr>
      <w:tr w:rsidR="00645EAA" w:rsidTr="00645EAA">
        <w:trPr>
          <w:trHeight w:val="5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13840,5</w:t>
            </w:r>
          </w:p>
        </w:tc>
      </w:tr>
      <w:tr w:rsidR="00645EAA" w:rsidTr="00645EAA">
        <w:trPr>
          <w:trHeight w:val="5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16800,9</w:t>
            </w:r>
          </w:p>
        </w:tc>
      </w:tr>
      <w:tr w:rsidR="00645EAA" w:rsidTr="00645EAA">
        <w:trPr>
          <w:trHeight w:val="5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16800,9</w:t>
            </w:r>
          </w:p>
        </w:tc>
      </w:tr>
      <w:tr w:rsidR="00645EAA" w:rsidTr="00645EAA">
        <w:trPr>
          <w:trHeight w:val="5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645EAA" w:rsidTr="00645EAA">
        <w:trPr>
          <w:trHeight w:val="5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645EAA" w:rsidTr="00645EAA">
        <w:trPr>
          <w:trHeight w:val="5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1201F3 6748Г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16370,0</w:t>
            </w:r>
          </w:p>
        </w:tc>
      </w:tr>
      <w:tr w:rsidR="00645EAA" w:rsidTr="00645EAA">
        <w:trPr>
          <w:trHeight w:val="5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6748Г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16370,0</w:t>
            </w:r>
          </w:p>
        </w:tc>
      </w:tr>
      <w:tr w:rsidR="00645EAA" w:rsidTr="00645EAA">
        <w:trPr>
          <w:trHeight w:val="5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645EAA" w:rsidTr="00645EAA">
        <w:trPr>
          <w:trHeight w:val="5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41,8</w:t>
            </w:r>
          </w:p>
        </w:tc>
      </w:tr>
      <w:tr w:rsidR="00645EAA" w:rsidTr="00645EAA">
        <w:trPr>
          <w:trHeight w:val="89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41,8</w:t>
            </w:r>
          </w:p>
        </w:tc>
      </w:tr>
      <w:tr w:rsidR="00645EAA" w:rsidTr="00645EAA">
        <w:trPr>
          <w:trHeight w:val="142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05000 80000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</w:tr>
      <w:tr w:rsidR="00645EAA" w:rsidTr="00645EAA">
        <w:trPr>
          <w:trHeight w:val="75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,тепло-,газо- и водоснабжения населения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5928,2</w:t>
            </w:r>
          </w:p>
        </w:tc>
      </w:tr>
      <w:tr w:rsidR="00645EAA" w:rsidTr="00645EAA">
        <w:trPr>
          <w:trHeight w:val="5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2142,0</w:t>
            </w:r>
          </w:p>
        </w:tc>
      </w:tr>
      <w:tr w:rsidR="00645EAA" w:rsidTr="00645EAA">
        <w:trPr>
          <w:trHeight w:val="71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02000150000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407,3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мест (площадок) накопления твердых коммунальных отходов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02000 15540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407,3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02000 15540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407,3</w:t>
            </w:r>
          </w:p>
        </w:tc>
      </w:tr>
      <w:tr w:rsidR="00645EAA" w:rsidTr="00645EAA">
        <w:trPr>
          <w:trHeight w:val="61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коммунальных отходов за счет средств местного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S5540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S5540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1530,8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1530,8</w:t>
            </w:r>
          </w:p>
        </w:tc>
      </w:tr>
      <w:tr w:rsidR="00645EAA" w:rsidTr="00645EAA">
        <w:trPr>
          <w:trHeight w:val="36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1530,8</w:t>
            </w:r>
          </w:p>
        </w:tc>
      </w:tr>
      <w:tr w:rsidR="00645EAA" w:rsidTr="00645EAA">
        <w:trPr>
          <w:trHeight w:val="36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оборудованию мест отдыха у воды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Вахруши (пруд)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02000 93250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182,4</w:t>
            </w:r>
          </w:p>
        </w:tc>
      </w:tr>
      <w:tr w:rsidR="00645EAA" w:rsidTr="00645EAA">
        <w:trPr>
          <w:trHeight w:val="36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02000 93250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182,4</w:t>
            </w:r>
          </w:p>
        </w:tc>
      </w:tr>
      <w:tr w:rsidR="00645EAA" w:rsidTr="00645EAA">
        <w:trPr>
          <w:trHeight w:val="893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Муниципальная программа «Энергосбережение и повышение энергетической эффективности Вахрушевского городского поселения»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3786,2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3786,2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уличного освещения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3786,2</w:t>
            </w:r>
          </w:p>
        </w:tc>
      </w:tr>
      <w:tr w:rsidR="00645EAA" w:rsidTr="00645EAA">
        <w:trPr>
          <w:trHeight w:val="41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3786,2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620,0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60,0</w:t>
            </w:r>
          </w:p>
        </w:tc>
      </w:tr>
      <w:tr w:rsidR="00645EAA" w:rsidTr="00645EAA">
        <w:trPr>
          <w:trHeight w:val="5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45EAA" w:rsidTr="00645EAA">
        <w:trPr>
          <w:trHeight w:val="142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02000 80000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560,00</w:t>
            </w:r>
          </w:p>
        </w:tc>
      </w:tr>
      <w:tr w:rsidR="00645EAA" w:rsidTr="00645EAA">
        <w:trPr>
          <w:trHeight w:val="71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 бюджетам поселений из районного бюджета на реализацию природоохранных мероприятий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02000 80033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560,00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02000 80033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45EAA" w:rsidTr="00645EAA">
        <w:trPr>
          <w:trHeight w:val="4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645EAA" w:rsidTr="00645EAA">
        <w:trPr>
          <w:trHeight w:val="71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45EAA" w:rsidTr="00645EAA">
        <w:trPr>
          <w:trHeight w:val="33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45EAA" w:rsidTr="00645EAA">
        <w:trPr>
          <w:trHeight w:val="45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3614,8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3614,8</w:t>
            </w:r>
          </w:p>
        </w:tc>
      </w:tr>
      <w:tr w:rsidR="00645EAA" w:rsidTr="00645EAA">
        <w:trPr>
          <w:trHeight w:val="71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3614,8</w:t>
            </w:r>
          </w:p>
        </w:tc>
      </w:tr>
      <w:tr w:rsidR="00645EAA" w:rsidTr="00645EAA">
        <w:trPr>
          <w:trHeight w:val="142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08000 80000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3601,8</w:t>
            </w:r>
          </w:p>
        </w:tc>
      </w:tr>
      <w:tr w:rsidR="00645EAA" w:rsidTr="00645EAA">
        <w:trPr>
          <w:trHeight w:val="89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на организацию библиотечного обслуживания населения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3601,8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3601,8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196,2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191,2</w:t>
            </w:r>
          </w:p>
        </w:tc>
      </w:tr>
      <w:tr w:rsidR="00645EAA" w:rsidTr="00645EAA">
        <w:trPr>
          <w:trHeight w:val="79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191,2</w:t>
            </w:r>
          </w:p>
        </w:tc>
      </w:tr>
      <w:tr w:rsidR="00645EAA" w:rsidTr="00645EAA">
        <w:trPr>
          <w:trHeight w:val="71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01100 00000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191,2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191,2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645EAA" w:rsidTr="00645EAA">
        <w:trPr>
          <w:trHeight w:val="71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 в 2016-2022 годах»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04000 00000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645EAA" w:rsidTr="00645EAA">
        <w:trPr>
          <w:trHeight w:val="1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645EAA" w:rsidTr="00645EAA">
        <w:trPr>
          <w:trHeight w:val="5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3,70</w:t>
            </w:r>
          </w:p>
        </w:tc>
      </w:tr>
      <w:tr w:rsidR="00645EAA" w:rsidTr="00645EAA">
        <w:trPr>
          <w:trHeight w:val="3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3,70</w:t>
            </w:r>
          </w:p>
        </w:tc>
      </w:tr>
      <w:tr w:rsidR="00645EAA" w:rsidTr="00645EAA">
        <w:trPr>
          <w:trHeight w:val="6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3,70</w:t>
            </w:r>
          </w:p>
        </w:tc>
      </w:tr>
      <w:tr w:rsidR="00645EAA" w:rsidTr="00645EAA">
        <w:trPr>
          <w:trHeight w:val="71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3,70</w:t>
            </w:r>
          </w:p>
        </w:tc>
      </w:tr>
      <w:tr w:rsidR="00645EAA" w:rsidTr="00645EAA">
        <w:trPr>
          <w:trHeight w:val="5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3,70</w:t>
            </w:r>
          </w:p>
        </w:tc>
      </w:tr>
      <w:tr w:rsidR="00645EAA" w:rsidTr="00645EAA">
        <w:trPr>
          <w:trHeight w:val="51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</w:tr>
      <w:tr w:rsidR="00645EAA" w:rsidTr="00645EAA">
        <w:trPr>
          <w:trHeight w:val="49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AA" w:rsidRDefault="0064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</w:tr>
    </w:tbl>
    <w:p w:rsidR="00645EAA" w:rsidRDefault="00645EAA"/>
    <w:p w:rsidR="00645EAA" w:rsidRDefault="00645EAA">
      <w:r>
        <w:br w:type="page"/>
      </w:r>
    </w:p>
    <w:tbl>
      <w:tblPr>
        <w:tblW w:w="94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34"/>
        <w:gridCol w:w="816"/>
        <w:gridCol w:w="610"/>
        <w:gridCol w:w="566"/>
        <w:gridCol w:w="1181"/>
        <w:gridCol w:w="696"/>
        <w:gridCol w:w="960"/>
        <w:gridCol w:w="927"/>
      </w:tblGrid>
      <w:tr w:rsidR="00C655EB" w:rsidTr="00C655EB">
        <w:trPr>
          <w:trHeight w:val="2777"/>
        </w:trPr>
        <w:tc>
          <w:tcPr>
            <w:tcW w:w="9490" w:type="dxa"/>
            <w:gridSpan w:val="8"/>
            <w:tcBorders>
              <w:top w:val="nil"/>
              <w:left w:val="nil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8</w:t>
            </w:r>
          </w:p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 Думы </w:t>
            </w:r>
          </w:p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06.07.2023 № 11/58</w:t>
            </w:r>
          </w:p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10</w:t>
            </w:r>
          </w:p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</w:t>
            </w:r>
          </w:p>
          <w:p w:rsidR="00C655EB" w:rsidRDefault="00C655EB" w:rsidP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 бюджета Вахрушевского городского поселения на 2024 год и на 2025 год</w:t>
            </w:r>
          </w:p>
        </w:tc>
      </w:tr>
      <w:tr w:rsidR="00C655EB" w:rsidTr="00C655EB">
        <w:trPr>
          <w:trHeight w:val="106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2024 год (тыс. рублей)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2025 год (тыс. рублей)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18991,5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20602,9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8136,9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8666,6</w:t>
            </w:r>
          </w:p>
        </w:tc>
      </w:tr>
      <w:tr w:rsidR="00C655EB" w:rsidTr="00C655EB">
        <w:trPr>
          <w:trHeight w:val="63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1216,5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1216,5</w:t>
            </w:r>
          </w:p>
        </w:tc>
      </w:tr>
      <w:tr w:rsidR="00C655EB" w:rsidTr="00C655EB">
        <w:trPr>
          <w:trHeight w:val="979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1216,5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1216,5</w:t>
            </w:r>
          </w:p>
        </w:tc>
      </w:tr>
      <w:tr w:rsidR="00C655EB" w:rsidTr="00C655EB">
        <w:trPr>
          <w:trHeight w:val="84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1216,5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1216,5</w:t>
            </w:r>
          </w:p>
        </w:tc>
      </w:tr>
      <w:tr w:rsidR="00C655EB" w:rsidTr="00C655EB">
        <w:trPr>
          <w:trHeight w:val="63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</w:t>
            </w:r>
          </w:p>
        </w:tc>
      </w:tr>
      <w:tr w:rsidR="00C655EB" w:rsidTr="00C655EB">
        <w:trPr>
          <w:trHeight w:val="127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</w:t>
            </w:r>
          </w:p>
        </w:tc>
      </w:tr>
      <w:tr w:rsidR="00C655EB" w:rsidTr="00C655EB">
        <w:trPr>
          <w:trHeight w:val="106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5973,9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5988,0</w:t>
            </w:r>
          </w:p>
        </w:tc>
      </w:tr>
      <w:tr w:rsidR="00C655EB" w:rsidTr="00C655EB">
        <w:trPr>
          <w:trHeight w:val="677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муниципального управления </w:t>
            </w:r>
          </w:p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5972,9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5987,0</w:t>
            </w:r>
          </w:p>
        </w:tc>
      </w:tr>
      <w:tr w:rsidR="00C655EB" w:rsidTr="00C655EB">
        <w:trPr>
          <w:trHeight w:val="84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5861,9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5876,0</w:t>
            </w:r>
          </w:p>
        </w:tc>
      </w:tr>
      <w:tr w:rsidR="00C655EB" w:rsidTr="00C655EB">
        <w:trPr>
          <w:trHeight w:val="63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5861,9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5876,0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5823,7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5837,8</w:t>
            </w:r>
          </w:p>
        </w:tc>
      </w:tr>
      <w:tr w:rsidR="00C655EB" w:rsidTr="00C655EB">
        <w:trPr>
          <w:trHeight w:val="127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5105,4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5105,4</w:t>
            </w:r>
          </w:p>
        </w:tc>
      </w:tr>
      <w:tr w:rsidR="00C655EB" w:rsidTr="00C655EB">
        <w:trPr>
          <w:trHeight w:val="51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719,4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30,5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7,7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7,7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7,7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7,7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01200 00000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111,0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C655EB" w:rsidTr="00C655EB">
        <w:trPr>
          <w:trHeight w:val="907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15000 0000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655EB" w:rsidTr="00C655EB">
        <w:trPr>
          <w:trHeight w:val="30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C655EB" w:rsidTr="00C655EB">
        <w:trPr>
          <w:trHeight w:val="1008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годы"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1442,1</w:t>
            </w:r>
          </w:p>
        </w:tc>
      </w:tr>
      <w:tr w:rsidR="00C655EB" w:rsidTr="00C655EB">
        <w:trPr>
          <w:trHeight w:val="63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713,4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1225,3</w:t>
            </w:r>
          </w:p>
        </w:tc>
      </w:tr>
      <w:tr w:rsidR="00C655EB" w:rsidTr="00C655EB">
        <w:trPr>
          <w:trHeight w:val="84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713,4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1225,3</w:t>
            </w:r>
          </w:p>
        </w:tc>
      </w:tr>
      <w:tr w:rsidR="00C655EB" w:rsidTr="00C655EB">
        <w:trPr>
          <w:trHeight w:val="106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01100 16000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3,1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C655EB" w:rsidTr="00C655EB">
        <w:trPr>
          <w:trHeight w:val="25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01100 92000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226,5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подведомственных казенных учреждений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92010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</w:t>
            </w:r>
          </w:p>
        </w:tc>
      </w:tr>
      <w:tr w:rsidR="00C655EB" w:rsidTr="00C655EB">
        <w:trPr>
          <w:trHeight w:val="127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10,5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C655EB" w:rsidTr="00C655EB">
        <w:trPr>
          <w:trHeight w:val="970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201,1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204,8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</w:tr>
      <w:tr w:rsidR="00C655EB" w:rsidTr="00C655EB">
        <w:trPr>
          <w:trHeight w:val="63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</w:tr>
      <w:tr w:rsidR="00C655EB" w:rsidTr="00C655EB">
        <w:trPr>
          <w:trHeight w:val="50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C655EB" w:rsidTr="00C655EB">
        <w:trPr>
          <w:trHeight w:val="293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C655EB" w:rsidTr="00C655EB">
        <w:trPr>
          <w:trHeight w:val="293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01100 96000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985,2</w:t>
            </w:r>
          </w:p>
        </w:tc>
      </w:tr>
      <w:tr w:rsidR="00C655EB" w:rsidTr="00C655EB">
        <w:trPr>
          <w:trHeight w:val="293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994 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01100 96000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985,2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679,1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703,4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679,1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703,4</w:t>
            </w:r>
          </w:p>
        </w:tc>
      </w:tr>
      <w:tr w:rsidR="00C655EB" w:rsidTr="00C655EB">
        <w:trPr>
          <w:trHeight w:val="63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679,1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703,4</w:t>
            </w:r>
          </w:p>
        </w:tc>
      </w:tr>
      <w:tr w:rsidR="00C655EB" w:rsidTr="00C655EB">
        <w:trPr>
          <w:trHeight w:val="84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679,1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703,4</w:t>
            </w:r>
          </w:p>
        </w:tc>
      </w:tr>
      <w:tr w:rsidR="00C655EB" w:rsidTr="00C655EB">
        <w:trPr>
          <w:trHeight w:val="106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679,1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703,4</w:t>
            </w:r>
          </w:p>
        </w:tc>
      </w:tr>
      <w:tr w:rsidR="00C655EB" w:rsidTr="00C655EB">
        <w:trPr>
          <w:trHeight w:val="127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679,1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703,4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37,0</w:t>
            </w:r>
          </w:p>
        </w:tc>
      </w:tr>
      <w:tr w:rsidR="00C655EB" w:rsidTr="00C655EB">
        <w:trPr>
          <w:trHeight w:val="84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36,0</w:t>
            </w:r>
          </w:p>
        </w:tc>
      </w:tr>
      <w:tr w:rsidR="00C655EB" w:rsidTr="00C655EB">
        <w:trPr>
          <w:trHeight w:val="84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04000 00000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36,0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36,0</w:t>
            </w:r>
          </w:p>
        </w:tc>
      </w:tr>
      <w:tr w:rsidR="00C655EB" w:rsidTr="00C655EB">
        <w:trPr>
          <w:trHeight w:val="30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C655EB" w:rsidTr="00C655EB">
        <w:trPr>
          <w:trHeight w:val="634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655EB" w:rsidTr="00C655EB">
        <w:trPr>
          <w:trHeight w:val="106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"Противодействие экстремизму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экстремизма и терроризма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16000 93230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655EB" w:rsidTr="00C655EB">
        <w:trPr>
          <w:trHeight w:val="240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16000 93230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3013,7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1013,7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Водное хозяйство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655EB" w:rsidTr="00C655EB">
        <w:trPr>
          <w:trHeight w:val="84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655EB" w:rsidTr="00C655EB">
        <w:trPr>
          <w:trHeight w:val="63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1000,0</w:t>
            </w:r>
          </w:p>
        </w:tc>
      </w:tr>
      <w:tr w:rsidR="00C655EB" w:rsidTr="00C655EB">
        <w:trPr>
          <w:trHeight w:val="84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транспортной инфраструктуры в Вахрушевском городском поселении» на 2021- 2026 годы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1000,0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Гранты на реализацию проекта «Народный бюджет»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13000 17000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проекта "Народный бюджет"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655EB" w:rsidTr="00C655EB">
        <w:trPr>
          <w:trHeight w:val="63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реализации проекта "Народный бюджет" за счет средств местного бюджета 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S7170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S7170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C655EB" w:rsidTr="00C655EB">
        <w:trPr>
          <w:trHeight w:val="27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C655EB" w:rsidTr="00C655EB">
        <w:trPr>
          <w:trHeight w:val="63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2,7</w:t>
            </w:r>
          </w:p>
        </w:tc>
      </w:tr>
      <w:tr w:rsidR="00C655EB" w:rsidTr="00C655EB">
        <w:trPr>
          <w:trHeight w:val="84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вопросам местного значения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02000 15000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2,6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борьбе с борщевиком Сосновского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02000 15120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02000 15120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C655EB" w:rsidTr="00C655EB">
        <w:trPr>
          <w:trHeight w:val="63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655EB" w:rsidTr="00C655EB">
        <w:trPr>
          <w:trHeight w:val="84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655EB" w:rsidTr="00C655EB">
        <w:trPr>
          <w:trHeight w:val="63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организации рационального использования и охраны земель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655EB" w:rsidTr="00C655EB">
        <w:trPr>
          <w:trHeight w:val="30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3298,2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6294,2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592,1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1701,1</w:t>
            </w:r>
          </w:p>
        </w:tc>
      </w:tr>
      <w:tr w:rsidR="00C655EB" w:rsidTr="00C655EB">
        <w:trPr>
          <w:trHeight w:val="859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592,1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1701,1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1701,1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1701,1</w:t>
            </w:r>
          </w:p>
        </w:tc>
      </w:tr>
      <w:tr w:rsidR="00C655EB" w:rsidTr="00C655EB">
        <w:trPr>
          <w:trHeight w:val="283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592,1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1701,1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2706,1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4593,1</w:t>
            </w:r>
          </w:p>
        </w:tc>
      </w:tr>
      <w:tr w:rsidR="00C655EB" w:rsidTr="00C655EB">
        <w:trPr>
          <w:trHeight w:val="63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1207,9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1207,9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1207,9</w:t>
            </w:r>
          </w:p>
        </w:tc>
      </w:tr>
      <w:tr w:rsidR="00C655EB" w:rsidTr="00C655EB">
        <w:trPr>
          <w:trHeight w:val="27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1207,9</w:t>
            </w:r>
          </w:p>
        </w:tc>
      </w:tr>
      <w:tr w:rsidR="00C655EB" w:rsidTr="00C655EB">
        <w:trPr>
          <w:trHeight w:val="1080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Вахрушевского городского поселения» на 2021- 2026 годы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2668,3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3385,2</w:t>
            </w:r>
          </w:p>
        </w:tc>
      </w:tr>
      <w:tr w:rsidR="00C655EB" w:rsidTr="00C655EB">
        <w:trPr>
          <w:trHeight w:val="51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2668,3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3385,2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уличного освещения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2668,3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3385,2</w:t>
            </w:r>
          </w:p>
        </w:tc>
      </w:tr>
      <w:tr w:rsidR="00C655EB" w:rsidTr="00C655EB">
        <w:trPr>
          <w:trHeight w:val="47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2668,3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3385,2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C655EB" w:rsidTr="00C655EB">
        <w:trPr>
          <w:trHeight w:val="63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60,0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C655EB" w:rsidTr="00C655EB">
        <w:trPr>
          <w:trHeight w:val="31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655EB" w:rsidTr="00C655EB">
        <w:trPr>
          <w:trHeight w:val="84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3622,7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3630,1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3622,7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3630,1</w:t>
            </w:r>
          </w:p>
        </w:tc>
      </w:tr>
      <w:tr w:rsidR="00C655EB" w:rsidTr="00C655EB">
        <w:trPr>
          <w:trHeight w:val="84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3622,7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3630,1</w:t>
            </w:r>
          </w:p>
        </w:tc>
      </w:tr>
      <w:tr w:rsidR="00C655EB" w:rsidTr="00C655EB">
        <w:trPr>
          <w:trHeight w:val="169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08000 80000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3609,7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3617,1</w:t>
            </w:r>
          </w:p>
        </w:tc>
      </w:tr>
      <w:tr w:rsidR="00C655EB" w:rsidTr="00C655EB">
        <w:trPr>
          <w:trHeight w:val="106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на организацию библиотечного обслуживания населения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3609,7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3617,1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3609,7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3617,1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191,2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191,2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191,2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191,2</w:t>
            </w:r>
          </w:p>
        </w:tc>
      </w:tr>
      <w:tr w:rsidR="00C655EB" w:rsidTr="00C655EB">
        <w:trPr>
          <w:trHeight w:val="667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191,2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191,2</w:t>
            </w:r>
          </w:p>
        </w:tc>
      </w:tr>
      <w:tr w:rsidR="00C655EB" w:rsidTr="00C655EB">
        <w:trPr>
          <w:trHeight w:val="84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01100 00000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191,2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191,2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</w:tr>
      <w:tr w:rsidR="00C655EB" w:rsidTr="00C655EB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191,2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191,2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7,70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1,70</w:t>
            </w:r>
          </w:p>
        </w:tc>
      </w:tr>
      <w:tr w:rsidR="00C655EB" w:rsidTr="00C655EB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Обслуживание государственного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внутреннего и муниципального долга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00000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7,70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1,70</w:t>
            </w:r>
          </w:p>
        </w:tc>
      </w:tr>
      <w:tr w:rsidR="00C655EB" w:rsidTr="00C655EB">
        <w:trPr>
          <w:trHeight w:val="658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Муниципальная программа «Развитие муниципального управления в Вахрушевском городском поселении на 2021–2026 гг.»</w:t>
            </w:r>
          </w:p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7,70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1,70</w:t>
            </w:r>
          </w:p>
        </w:tc>
      </w:tr>
      <w:tr w:rsidR="00C655EB" w:rsidTr="00C655EB">
        <w:trPr>
          <w:trHeight w:val="979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7,70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1,70</w:t>
            </w:r>
          </w:p>
        </w:tc>
      </w:tr>
      <w:tr w:rsidR="00C655EB" w:rsidTr="00C655EB">
        <w:trPr>
          <w:trHeight w:val="63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</w:tr>
      <w:tr w:rsidR="00C655EB" w:rsidTr="00C655EB">
        <w:trPr>
          <w:trHeight w:val="51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</w:tr>
      <w:tr w:rsidR="00C655EB" w:rsidTr="00C655EB">
        <w:trPr>
          <w:trHeight w:val="51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5EB" w:rsidRDefault="00C6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</w:tr>
    </w:tbl>
    <w:p w:rsidR="00C655EB" w:rsidRDefault="00C655EB"/>
    <w:p w:rsidR="00C655EB" w:rsidRDefault="00C655EB">
      <w:r>
        <w:br w:type="page"/>
      </w:r>
    </w:p>
    <w:p w:rsidR="00C655EB" w:rsidRPr="00C655EB" w:rsidRDefault="00C655EB" w:rsidP="00C655EB">
      <w:pPr>
        <w:tabs>
          <w:tab w:val="left" w:pos="6780"/>
          <w:tab w:val="right" w:pos="9720"/>
        </w:tabs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C655EB">
        <w:rPr>
          <w:rFonts w:ascii="Times New Roman" w:hAnsi="Times New Roman" w:cs="Times New Roman"/>
          <w:sz w:val="24"/>
          <w:szCs w:val="24"/>
        </w:rPr>
        <w:lastRenderedPageBreak/>
        <w:t>Приложение  № 9</w:t>
      </w:r>
    </w:p>
    <w:p w:rsidR="00C655EB" w:rsidRPr="00C655EB" w:rsidRDefault="00C655EB" w:rsidP="00C655EB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5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к решению Вахрушевской </w:t>
      </w:r>
    </w:p>
    <w:p w:rsidR="00C655EB" w:rsidRPr="00C655EB" w:rsidRDefault="00C655EB" w:rsidP="00C655EB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5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городской Думы</w:t>
      </w:r>
    </w:p>
    <w:p w:rsidR="00C655EB" w:rsidRPr="00C655EB" w:rsidRDefault="00C655EB" w:rsidP="00C655EB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5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06.07.2023 №11/58</w:t>
      </w:r>
    </w:p>
    <w:p w:rsidR="00C655EB" w:rsidRPr="00C655EB" w:rsidRDefault="00C655EB" w:rsidP="00C655EB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5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Приложение № 14</w:t>
      </w:r>
    </w:p>
    <w:p w:rsidR="00C655EB" w:rsidRPr="00C655EB" w:rsidRDefault="00C655EB" w:rsidP="00C655EB">
      <w:pPr>
        <w:tabs>
          <w:tab w:val="left" w:pos="678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5EB" w:rsidRPr="00C655EB" w:rsidRDefault="00C655EB" w:rsidP="00C655EB">
      <w:pPr>
        <w:tabs>
          <w:tab w:val="left" w:pos="6780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655EB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:rsidR="00C655EB" w:rsidRPr="00C655EB" w:rsidRDefault="00C655EB" w:rsidP="00C655EB">
      <w:pPr>
        <w:tabs>
          <w:tab w:val="left" w:pos="6780"/>
        </w:tabs>
        <w:spacing w:after="0" w:line="240" w:lineRule="auto"/>
        <w:ind w:right="-566" w:hanging="1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655EB">
        <w:rPr>
          <w:rFonts w:ascii="Times New Roman" w:hAnsi="Times New Roman" w:cs="Times New Roman"/>
          <w:b/>
          <w:sz w:val="24"/>
          <w:szCs w:val="24"/>
        </w:rPr>
        <w:t>ФИНАНСИРОВАНИЯ  ДЕФИЦИТА БЮДЖЕТА ВАХРУШЕВСКОГО ГОРОДСКОГО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5EB">
        <w:rPr>
          <w:rFonts w:ascii="Times New Roman" w:hAnsi="Times New Roman" w:cs="Times New Roman"/>
          <w:b/>
          <w:sz w:val="24"/>
          <w:szCs w:val="24"/>
        </w:rPr>
        <w:t>НА 2023год</w:t>
      </w:r>
    </w:p>
    <w:tbl>
      <w:tblPr>
        <w:tblpPr w:leftFromText="180" w:rightFromText="180" w:vertAnchor="tex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7"/>
        <w:gridCol w:w="2787"/>
        <w:gridCol w:w="1037"/>
      </w:tblGrid>
      <w:tr w:rsidR="00C655EB" w:rsidRPr="00C655EB" w:rsidTr="00C655EB">
        <w:trPr>
          <w:trHeight w:val="567"/>
        </w:trPr>
        <w:tc>
          <w:tcPr>
            <w:tcW w:w="5920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44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На 2023год</w:t>
            </w:r>
          </w:p>
        </w:tc>
      </w:tr>
      <w:tr w:rsidR="00C655EB" w:rsidRPr="00C655EB" w:rsidTr="00C655EB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844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b/>
                <w:sz w:val="24"/>
                <w:szCs w:val="24"/>
              </w:rPr>
              <w:t>000 00 00 00 00 00 0000 000</w:t>
            </w:r>
          </w:p>
        </w:tc>
        <w:tc>
          <w:tcPr>
            <w:tcW w:w="0" w:type="auto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b/>
                <w:sz w:val="24"/>
                <w:szCs w:val="24"/>
              </w:rPr>
              <w:t>-3799,4</w:t>
            </w:r>
          </w:p>
        </w:tc>
      </w:tr>
      <w:tr w:rsidR="00C655EB" w:rsidRPr="00C655EB" w:rsidTr="00C655EB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44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b/>
                <w:sz w:val="24"/>
                <w:szCs w:val="24"/>
              </w:rPr>
              <w:t>3000,00</w:t>
            </w:r>
          </w:p>
        </w:tc>
      </w:tr>
      <w:tr w:rsidR="00C655EB" w:rsidRPr="00C655EB" w:rsidTr="00C655EB">
        <w:trPr>
          <w:trHeight w:val="567"/>
        </w:trPr>
        <w:tc>
          <w:tcPr>
            <w:tcW w:w="5920" w:type="dxa"/>
            <w:shd w:val="clear" w:color="auto" w:fill="auto"/>
          </w:tcPr>
          <w:p w:rsidR="00C655EB" w:rsidRPr="00C655EB" w:rsidRDefault="00C655EB" w:rsidP="00C6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844" w:type="dxa"/>
            <w:shd w:val="clear" w:color="auto" w:fill="auto"/>
          </w:tcPr>
          <w:p w:rsidR="00C655EB" w:rsidRPr="00C655EB" w:rsidRDefault="00C655EB" w:rsidP="00C6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  <w:p w:rsidR="00C655EB" w:rsidRPr="00C655EB" w:rsidRDefault="00C655EB" w:rsidP="00C655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C655EB" w:rsidRPr="00C655EB" w:rsidTr="00C655EB">
        <w:trPr>
          <w:trHeight w:val="567"/>
        </w:trPr>
        <w:tc>
          <w:tcPr>
            <w:tcW w:w="5920" w:type="dxa"/>
            <w:shd w:val="clear" w:color="auto" w:fill="auto"/>
          </w:tcPr>
          <w:p w:rsidR="00C655EB" w:rsidRPr="00C655EB" w:rsidRDefault="00C655EB" w:rsidP="00C6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кредитных организаций</w:t>
            </w:r>
          </w:p>
        </w:tc>
        <w:tc>
          <w:tcPr>
            <w:tcW w:w="2844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C655EB" w:rsidRPr="00C655EB" w:rsidTr="00C655EB">
        <w:trPr>
          <w:trHeight w:val="567"/>
        </w:trPr>
        <w:tc>
          <w:tcPr>
            <w:tcW w:w="5920" w:type="dxa"/>
            <w:shd w:val="clear" w:color="auto" w:fill="auto"/>
          </w:tcPr>
          <w:p w:rsidR="00C655EB" w:rsidRPr="00C655EB" w:rsidRDefault="00C655EB" w:rsidP="00C6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44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994 01 02 00 00 13 0000 710</w:t>
            </w: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EB" w:rsidRPr="00C655EB" w:rsidTr="00C655EB">
        <w:trPr>
          <w:trHeight w:val="567"/>
        </w:trPr>
        <w:tc>
          <w:tcPr>
            <w:tcW w:w="5920" w:type="dxa"/>
            <w:shd w:val="clear" w:color="auto" w:fill="auto"/>
          </w:tcPr>
          <w:p w:rsidR="00C655EB" w:rsidRPr="00C655EB" w:rsidRDefault="00C655EB" w:rsidP="00C6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44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5EB" w:rsidRPr="00C655EB" w:rsidTr="00C655EB">
        <w:trPr>
          <w:trHeight w:val="567"/>
        </w:trPr>
        <w:tc>
          <w:tcPr>
            <w:tcW w:w="5920" w:type="dxa"/>
            <w:shd w:val="clear" w:color="auto" w:fill="auto"/>
          </w:tcPr>
          <w:p w:rsidR="00C655EB" w:rsidRPr="00C655EB" w:rsidRDefault="00C655EB" w:rsidP="00C6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844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994 01 02 00 00 13 0000 810</w:t>
            </w: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5EB" w:rsidRPr="00C655EB" w:rsidTr="00C655EB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44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0" w:type="auto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655EB" w:rsidRPr="00C655EB" w:rsidTr="00C655EB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44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0" w:type="auto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C655EB" w:rsidRPr="00C655EB" w:rsidTr="00C655EB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844" w:type="dxa"/>
            <w:shd w:val="clear" w:color="auto" w:fill="auto"/>
          </w:tcPr>
          <w:p w:rsidR="00C655EB" w:rsidRPr="00C655EB" w:rsidRDefault="00C655EB" w:rsidP="00C6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000 01 03 01 00 13 0000 710</w:t>
            </w:r>
          </w:p>
          <w:p w:rsidR="00C655EB" w:rsidRPr="00C655EB" w:rsidRDefault="00C655EB" w:rsidP="00C655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C655EB" w:rsidRPr="00C655EB" w:rsidTr="00C655EB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 от других бюджетов в валюте РФ</w:t>
            </w:r>
          </w:p>
        </w:tc>
        <w:tc>
          <w:tcPr>
            <w:tcW w:w="2844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000 01 03 00 00 00 0000 800</w:t>
            </w:r>
          </w:p>
        </w:tc>
        <w:tc>
          <w:tcPr>
            <w:tcW w:w="0" w:type="auto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C655EB" w:rsidRPr="00C655EB" w:rsidTr="00C655EB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городских поселений кредитов из бюджетов бюджетной системы российской Федерации в валюте Российской </w:t>
            </w:r>
            <w:r w:rsidRPr="00C65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844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994 01 03 01 00 13 0000 810</w:t>
            </w:r>
          </w:p>
        </w:tc>
        <w:tc>
          <w:tcPr>
            <w:tcW w:w="0" w:type="auto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C655EB" w:rsidRPr="00C655EB" w:rsidTr="00C655EB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Изменение остатков средств на счетах по учету  средств бюджета</w:t>
            </w:r>
          </w:p>
        </w:tc>
        <w:tc>
          <w:tcPr>
            <w:tcW w:w="2844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0" w:type="auto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b/>
                <w:sz w:val="24"/>
                <w:szCs w:val="24"/>
              </w:rPr>
              <w:t>799,4</w:t>
            </w: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5EB" w:rsidRPr="00C655EB" w:rsidTr="00C655EB">
        <w:trPr>
          <w:trHeight w:val="344"/>
        </w:trPr>
        <w:tc>
          <w:tcPr>
            <w:tcW w:w="5920" w:type="dxa"/>
            <w:shd w:val="clear" w:color="auto" w:fill="auto"/>
            <w:vAlign w:val="bottom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44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0" w:type="auto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-91495,4</w:t>
            </w: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EB" w:rsidRPr="00C655EB" w:rsidTr="00C655EB">
        <w:trPr>
          <w:trHeight w:val="324"/>
        </w:trPr>
        <w:tc>
          <w:tcPr>
            <w:tcW w:w="5920" w:type="dxa"/>
            <w:shd w:val="clear" w:color="auto" w:fill="auto"/>
            <w:vAlign w:val="bottom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44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0" w:type="auto"/>
            <w:shd w:val="clear" w:color="auto" w:fill="auto"/>
          </w:tcPr>
          <w:p w:rsidR="00C655EB" w:rsidRPr="00C655EB" w:rsidRDefault="00C655EB" w:rsidP="00C6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-91495,4</w:t>
            </w:r>
          </w:p>
        </w:tc>
      </w:tr>
      <w:tr w:rsidR="00C655EB" w:rsidRPr="00C655EB" w:rsidTr="00C655EB">
        <w:trPr>
          <w:trHeight w:val="790"/>
        </w:trPr>
        <w:tc>
          <w:tcPr>
            <w:tcW w:w="5920" w:type="dxa"/>
            <w:shd w:val="clear" w:color="auto" w:fill="auto"/>
            <w:vAlign w:val="bottom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44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0" w:type="auto"/>
            <w:shd w:val="clear" w:color="auto" w:fill="auto"/>
          </w:tcPr>
          <w:p w:rsidR="00C655EB" w:rsidRPr="00C655EB" w:rsidRDefault="00C655EB" w:rsidP="00C6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91495,4</w:t>
            </w:r>
          </w:p>
        </w:tc>
      </w:tr>
      <w:tr w:rsidR="00C655EB" w:rsidRPr="00C655EB" w:rsidTr="00C655EB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C655EB" w:rsidRPr="00C655EB" w:rsidRDefault="00C655EB" w:rsidP="00C6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844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994 0105 02 01 13 0000 510</w:t>
            </w:r>
          </w:p>
        </w:tc>
        <w:tc>
          <w:tcPr>
            <w:tcW w:w="0" w:type="auto"/>
            <w:shd w:val="clear" w:color="auto" w:fill="auto"/>
          </w:tcPr>
          <w:p w:rsidR="00C655EB" w:rsidRPr="00C655EB" w:rsidRDefault="00C655EB" w:rsidP="00C6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91495,4</w:t>
            </w:r>
          </w:p>
        </w:tc>
      </w:tr>
      <w:tr w:rsidR="00C655EB" w:rsidRPr="00C655EB" w:rsidTr="00C655EB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44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000 0105 00 00 00 0000 600</w:t>
            </w:r>
          </w:p>
        </w:tc>
        <w:tc>
          <w:tcPr>
            <w:tcW w:w="0" w:type="auto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92294,8</w:t>
            </w:r>
          </w:p>
        </w:tc>
      </w:tr>
      <w:tr w:rsidR="00C655EB" w:rsidRPr="00C655EB" w:rsidTr="00C655EB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44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000 0105 02 00 00 0000 600</w:t>
            </w:r>
          </w:p>
        </w:tc>
        <w:tc>
          <w:tcPr>
            <w:tcW w:w="0" w:type="auto"/>
            <w:shd w:val="clear" w:color="auto" w:fill="auto"/>
          </w:tcPr>
          <w:p w:rsidR="00C655EB" w:rsidRPr="00C655EB" w:rsidRDefault="00C655EB" w:rsidP="00C6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92294,8</w:t>
            </w:r>
          </w:p>
        </w:tc>
      </w:tr>
      <w:tr w:rsidR="00C655EB" w:rsidRPr="00C655EB" w:rsidTr="00C655EB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44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000 0105 02 01 00 0000 610</w:t>
            </w:r>
          </w:p>
        </w:tc>
        <w:tc>
          <w:tcPr>
            <w:tcW w:w="0" w:type="auto"/>
            <w:shd w:val="clear" w:color="auto" w:fill="auto"/>
          </w:tcPr>
          <w:p w:rsidR="00C655EB" w:rsidRPr="00C655EB" w:rsidRDefault="00C655EB" w:rsidP="00C6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92294,8</w:t>
            </w:r>
          </w:p>
        </w:tc>
      </w:tr>
      <w:tr w:rsidR="00C655EB" w:rsidRPr="00C655EB" w:rsidTr="00C655EB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C655EB" w:rsidRPr="00C655EB" w:rsidRDefault="00C655EB" w:rsidP="00C6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844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994 0105 02 01 13 0000 610</w:t>
            </w:r>
          </w:p>
        </w:tc>
        <w:tc>
          <w:tcPr>
            <w:tcW w:w="0" w:type="auto"/>
            <w:shd w:val="clear" w:color="auto" w:fill="auto"/>
          </w:tcPr>
          <w:p w:rsidR="00C655EB" w:rsidRPr="00C655EB" w:rsidRDefault="00C655EB" w:rsidP="00C6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92294,8</w:t>
            </w:r>
          </w:p>
        </w:tc>
      </w:tr>
    </w:tbl>
    <w:p w:rsidR="00C655EB" w:rsidRPr="00C655EB" w:rsidRDefault="00C655EB" w:rsidP="00C655EB">
      <w:pPr>
        <w:tabs>
          <w:tab w:val="left" w:pos="678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5EB" w:rsidRPr="00C655EB" w:rsidRDefault="00C655EB" w:rsidP="00C655EB">
      <w:pPr>
        <w:tabs>
          <w:tab w:val="left" w:pos="678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5EB" w:rsidRDefault="00C655EB">
      <w:r>
        <w:br w:type="page"/>
      </w:r>
    </w:p>
    <w:p w:rsidR="00C655EB" w:rsidRPr="00C655EB" w:rsidRDefault="00C655EB" w:rsidP="00C655EB">
      <w:pPr>
        <w:tabs>
          <w:tab w:val="left" w:pos="6780"/>
          <w:tab w:val="right" w:pos="9720"/>
        </w:tabs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C655EB">
        <w:rPr>
          <w:rFonts w:ascii="Times New Roman" w:hAnsi="Times New Roman" w:cs="Times New Roman"/>
          <w:sz w:val="24"/>
          <w:szCs w:val="24"/>
        </w:rPr>
        <w:lastRenderedPageBreak/>
        <w:t>Приложение  № 10</w:t>
      </w:r>
    </w:p>
    <w:p w:rsidR="00C655EB" w:rsidRPr="00C655EB" w:rsidRDefault="00C655EB" w:rsidP="00C655EB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5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к решению Вахрушевской </w:t>
      </w:r>
    </w:p>
    <w:p w:rsidR="00C655EB" w:rsidRPr="00C655EB" w:rsidRDefault="00C655EB" w:rsidP="00C655EB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5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городской Думы</w:t>
      </w:r>
    </w:p>
    <w:p w:rsidR="00C655EB" w:rsidRPr="00C655EB" w:rsidRDefault="00C655EB" w:rsidP="00C655EB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5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от 06.07.2023 № 11/58</w:t>
      </w:r>
    </w:p>
    <w:p w:rsidR="00C655EB" w:rsidRPr="00C655EB" w:rsidRDefault="00C655EB" w:rsidP="00C655EB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55EB" w:rsidRPr="00C655EB" w:rsidRDefault="00C655EB" w:rsidP="00C655EB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5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Приложение № 15</w:t>
      </w:r>
    </w:p>
    <w:p w:rsidR="00C655EB" w:rsidRPr="00C655EB" w:rsidRDefault="00C655EB" w:rsidP="00C655EB">
      <w:pPr>
        <w:tabs>
          <w:tab w:val="left" w:pos="678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5EB" w:rsidRPr="00C655EB" w:rsidRDefault="00C655EB" w:rsidP="00C655EB">
      <w:pPr>
        <w:tabs>
          <w:tab w:val="left" w:pos="6780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655EB">
        <w:rPr>
          <w:rFonts w:ascii="Times New Roman" w:hAnsi="Times New Roman" w:cs="Times New Roman"/>
          <w:b/>
          <w:sz w:val="24"/>
          <w:szCs w:val="24"/>
        </w:rPr>
        <w:t xml:space="preserve">       ИСТОЧНИКИ </w:t>
      </w:r>
    </w:p>
    <w:p w:rsidR="00C655EB" w:rsidRPr="00C655EB" w:rsidRDefault="00C655EB" w:rsidP="00C655EB">
      <w:pPr>
        <w:tabs>
          <w:tab w:val="left" w:pos="6780"/>
        </w:tabs>
        <w:spacing w:after="0" w:line="240" w:lineRule="auto"/>
        <w:ind w:right="-566" w:hanging="1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655EB">
        <w:rPr>
          <w:rFonts w:ascii="Times New Roman" w:hAnsi="Times New Roman" w:cs="Times New Roman"/>
          <w:b/>
          <w:sz w:val="24"/>
          <w:szCs w:val="24"/>
        </w:rPr>
        <w:t xml:space="preserve">ФИНАНСИРОВАНИЯ  ДЕФИЦИТА БЮДЖЕТА ВАХРУШЕВСКОГО ГОРОДСКОГО ПОСЕЛЕНИЯ </w:t>
      </w:r>
      <w:r w:rsidR="003E15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5EB">
        <w:rPr>
          <w:rFonts w:ascii="Times New Roman" w:hAnsi="Times New Roman" w:cs="Times New Roman"/>
          <w:b/>
          <w:sz w:val="24"/>
          <w:szCs w:val="24"/>
        </w:rPr>
        <w:t>НА 2024 год и на 2025 год</w:t>
      </w:r>
    </w:p>
    <w:tbl>
      <w:tblPr>
        <w:tblpPr w:leftFromText="180" w:rightFromText="180" w:vertAnchor="text" w:tblpY="140"/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1"/>
        <w:gridCol w:w="2860"/>
        <w:gridCol w:w="1508"/>
        <w:gridCol w:w="1427"/>
      </w:tblGrid>
      <w:tr w:rsidR="00C655EB" w:rsidRPr="00C655EB" w:rsidTr="00C655EB">
        <w:trPr>
          <w:trHeight w:val="567"/>
        </w:trPr>
        <w:tc>
          <w:tcPr>
            <w:tcW w:w="4201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60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08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На 2024год</w:t>
            </w:r>
          </w:p>
        </w:tc>
        <w:tc>
          <w:tcPr>
            <w:tcW w:w="1427" w:type="dxa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На 2025год</w:t>
            </w:r>
          </w:p>
        </w:tc>
      </w:tr>
      <w:tr w:rsidR="00C655EB" w:rsidRPr="00C655EB" w:rsidTr="00C655EB">
        <w:trPr>
          <w:trHeight w:val="567"/>
        </w:trPr>
        <w:tc>
          <w:tcPr>
            <w:tcW w:w="4201" w:type="dxa"/>
            <w:shd w:val="clear" w:color="auto" w:fill="auto"/>
            <w:vAlign w:val="bottom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860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b/>
                <w:sz w:val="24"/>
                <w:szCs w:val="24"/>
              </w:rPr>
              <w:t>000 00 00 00 00 00 0000 000</w:t>
            </w:r>
          </w:p>
        </w:tc>
        <w:tc>
          <w:tcPr>
            <w:tcW w:w="1508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b/>
                <w:sz w:val="24"/>
                <w:szCs w:val="24"/>
              </w:rPr>
              <w:t>3000,00</w:t>
            </w:r>
          </w:p>
        </w:tc>
        <w:tc>
          <w:tcPr>
            <w:tcW w:w="1427" w:type="dxa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C655EB" w:rsidRPr="00C655EB" w:rsidTr="00C655EB">
        <w:trPr>
          <w:trHeight w:val="567"/>
        </w:trPr>
        <w:tc>
          <w:tcPr>
            <w:tcW w:w="4201" w:type="dxa"/>
            <w:shd w:val="clear" w:color="auto" w:fill="auto"/>
            <w:vAlign w:val="bottom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60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b/>
                <w:sz w:val="24"/>
                <w:szCs w:val="24"/>
              </w:rPr>
              <w:t>3000,00</w:t>
            </w:r>
          </w:p>
        </w:tc>
        <w:tc>
          <w:tcPr>
            <w:tcW w:w="1427" w:type="dxa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C655EB" w:rsidRPr="00C655EB" w:rsidTr="00C655EB">
        <w:trPr>
          <w:trHeight w:val="567"/>
        </w:trPr>
        <w:tc>
          <w:tcPr>
            <w:tcW w:w="4201" w:type="dxa"/>
            <w:shd w:val="clear" w:color="auto" w:fill="auto"/>
          </w:tcPr>
          <w:p w:rsidR="00C655EB" w:rsidRPr="00C655EB" w:rsidRDefault="00C655EB" w:rsidP="00C65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860" w:type="dxa"/>
            <w:shd w:val="clear" w:color="auto" w:fill="auto"/>
          </w:tcPr>
          <w:p w:rsidR="00C655EB" w:rsidRPr="00C655EB" w:rsidRDefault="00C655EB" w:rsidP="00C65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  <w:p w:rsidR="00C655EB" w:rsidRPr="00C655EB" w:rsidRDefault="00C655EB" w:rsidP="00C655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7" w:type="dxa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5EB" w:rsidRPr="00C655EB" w:rsidTr="00C655EB">
        <w:trPr>
          <w:trHeight w:val="567"/>
        </w:trPr>
        <w:tc>
          <w:tcPr>
            <w:tcW w:w="4201" w:type="dxa"/>
            <w:shd w:val="clear" w:color="auto" w:fill="auto"/>
          </w:tcPr>
          <w:p w:rsidR="00C655EB" w:rsidRPr="00C655EB" w:rsidRDefault="00C655EB" w:rsidP="00C65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кредитных организаций</w:t>
            </w:r>
          </w:p>
        </w:tc>
        <w:tc>
          <w:tcPr>
            <w:tcW w:w="2860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7" w:type="dxa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5EB" w:rsidRPr="00C655EB" w:rsidTr="00C655EB">
        <w:trPr>
          <w:trHeight w:val="567"/>
        </w:trPr>
        <w:tc>
          <w:tcPr>
            <w:tcW w:w="4201" w:type="dxa"/>
            <w:shd w:val="clear" w:color="auto" w:fill="auto"/>
          </w:tcPr>
          <w:p w:rsidR="00C655EB" w:rsidRPr="00C655EB" w:rsidRDefault="00C655EB" w:rsidP="00C65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60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994 01 02 00 00 13 0000 710</w:t>
            </w: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EB" w:rsidRPr="00C655EB" w:rsidTr="00C655EB">
        <w:trPr>
          <w:trHeight w:val="567"/>
        </w:trPr>
        <w:tc>
          <w:tcPr>
            <w:tcW w:w="4201" w:type="dxa"/>
            <w:shd w:val="clear" w:color="auto" w:fill="auto"/>
          </w:tcPr>
          <w:p w:rsidR="00C655EB" w:rsidRPr="00C655EB" w:rsidRDefault="00C655EB" w:rsidP="00C65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60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427" w:type="dxa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5EB" w:rsidRPr="00C655EB" w:rsidTr="00C655EB">
        <w:trPr>
          <w:trHeight w:val="567"/>
        </w:trPr>
        <w:tc>
          <w:tcPr>
            <w:tcW w:w="4201" w:type="dxa"/>
            <w:shd w:val="clear" w:color="auto" w:fill="auto"/>
          </w:tcPr>
          <w:p w:rsidR="00C655EB" w:rsidRPr="00C655EB" w:rsidRDefault="00C655EB" w:rsidP="00C65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860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994 01 02 00 00 13 0000 810</w:t>
            </w: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 xml:space="preserve">     3000,0</w:t>
            </w:r>
          </w:p>
        </w:tc>
        <w:tc>
          <w:tcPr>
            <w:tcW w:w="1427" w:type="dxa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5EB" w:rsidRPr="00C655EB" w:rsidTr="00C655EB">
        <w:trPr>
          <w:trHeight w:val="567"/>
        </w:trPr>
        <w:tc>
          <w:tcPr>
            <w:tcW w:w="4201" w:type="dxa"/>
            <w:shd w:val="clear" w:color="auto" w:fill="auto"/>
            <w:vAlign w:val="bottom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60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1508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27" w:type="dxa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655EB" w:rsidRPr="00C655EB" w:rsidTr="00C655EB">
        <w:trPr>
          <w:trHeight w:val="567"/>
        </w:trPr>
        <w:tc>
          <w:tcPr>
            <w:tcW w:w="4201" w:type="dxa"/>
            <w:shd w:val="clear" w:color="auto" w:fill="auto"/>
            <w:vAlign w:val="bottom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60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1508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27" w:type="dxa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C655EB" w:rsidRPr="00C655EB" w:rsidTr="00C655EB">
        <w:trPr>
          <w:trHeight w:val="567"/>
        </w:trPr>
        <w:tc>
          <w:tcPr>
            <w:tcW w:w="4201" w:type="dxa"/>
            <w:shd w:val="clear" w:color="auto" w:fill="auto"/>
            <w:vAlign w:val="bottom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860" w:type="dxa"/>
            <w:shd w:val="clear" w:color="auto" w:fill="auto"/>
          </w:tcPr>
          <w:p w:rsidR="00C655EB" w:rsidRPr="00C655EB" w:rsidRDefault="00C655EB" w:rsidP="00C65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000 01 03 01 00 13 0000 710</w:t>
            </w:r>
          </w:p>
          <w:p w:rsidR="00C655EB" w:rsidRPr="00C655EB" w:rsidRDefault="00C655EB" w:rsidP="00C655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27" w:type="dxa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C655EB" w:rsidRPr="00C655EB" w:rsidTr="00C655EB">
        <w:trPr>
          <w:trHeight w:val="567"/>
        </w:trPr>
        <w:tc>
          <w:tcPr>
            <w:tcW w:w="4201" w:type="dxa"/>
            <w:shd w:val="clear" w:color="auto" w:fill="auto"/>
            <w:vAlign w:val="bottom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 от других бюджетов в валюте РФ</w:t>
            </w:r>
          </w:p>
        </w:tc>
        <w:tc>
          <w:tcPr>
            <w:tcW w:w="2860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000 01 03 00 00 00 0000 800</w:t>
            </w:r>
          </w:p>
        </w:tc>
        <w:tc>
          <w:tcPr>
            <w:tcW w:w="1508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27" w:type="dxa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C655EB" w:rsidRPr="00C655EB" w:rsidTr="00C655EB">
        <w:trPr>
          <w:trHeight w:val="567"/>
        </w:trPr>
        <w:tc>
          <w:tcPr>
            <w:tcW w:w="4201" w:type="dxa"/>
            <w:shd w:val="clear" w:color="auto" w:fill="auto"/>
            <w:vAlign w:val="bottom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Погашение бюджетами городских поселений кредитов из бюджетов бюджетной системы российской Федерации в валюте Российской Федерации</w:t>
            </w:r>
          </w:p>
        </w:tc>
        <w:tc>
          <w:tcPr>
            <w:tcW w:w="2860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994 01 03 01 00 13 0000 810</w:t>
            </w:r>
          </w:p>
        </w:tc>
        <w:tc>
          <w:tcPr>
            <w:tcW w:w="1508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27" w:type="dxa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C655EB" w:rsidRPr="00C655EB" w:rsidTr="00C655EB">
        <w:trPr>
          <w:trHeight w:val="567"/>
        </w:trPr>
        <w:tc>
          <w:tcPr>
            <w:tcW w:w="4201" w:type="dxa"/>
            <w:shd w:val="clear" w:color="auto" w:fill="auto"/>
            <w:vAlign w:val="bottom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2860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1508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5EB" w:rsidRPr="00C655EB" w:rsidTr="00C655EB">
        <w:trPr>
          <w:trHeight w:val="344"/>
        </w:trPr>
        <w:tc>
          <w:tcPr>
            <w:tcW w:w="4201" w:type="dxa"/>
            <w:shd w:val="clear" w:color="auto" w:fill="auto"/>
            <w:vAlign w:val="bottom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60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508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-23991,5</w:t>
            </w: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-22602,9</w:t>
            </w: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EB" w:rsidRPr="00C655EB" w:rsidTr="00C655EB">
        <w:trPr>
          <w:trHeight w:val="324"/>
        </w:trPr>
        <w:tc>
          <w:tcPr>
            <w:tcW w:w="4201" w:type="dxa"/>
            <w:shd w:val="clear" w:color="auto" w:fill="auto"/>
            <w:vAlign w:val="bottom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60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508" w:type="dxa"/>
            <w:shd w:val="clear" w:color="auto" w:fill="auto"/>
          </w:tcPr>
          <w:p w:rsidR="00C655EB" w:rsidRPr="00C655EB" w:rsidRDefault="00C655EB" w:rsidP="00C6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-23991,5</w:t>
            </w:r>
          </w:p>
        </w:tc>
        <w:tc>
          <w:tcPr>
            <w:tcW w:w="1427" w:type="dxa"/>
          </w:tcPr>
          <w:p w:rsidR="00C655EB" w:rsidRPr="00C655EB" w:rsidRDefault="00C655EB" w:rsidP="00C6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-22602,9</w:t>
            </w:r>
          </w:p>
        </w:tc>
      </w:tr>
      <w:tr w:rsidR="00C655EB" w:rsidRPr="00C655EB" w:rsidTr="00C655EB">
        <w:trPr>
          <w:trHeight w:val="790"/>
        </w:trPr>
        <w:tc>
          <w:tcPr>
            <w:tcW w:w="4201" w:type="dxa"/>
            <w:shd w:val="clear" w:color="auto" w:fill="auto"/>
            <w:vAlign w:val="bottom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60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1508" w:type="dxa"/>
            <w:shd w:val="clear" w:color="auto" w:fill="auto"/>
          </w:tcPr>
          <w:p w:rsidR="00C655EB" w:rsidRPr="00C655EB" w:rsidRDefault="00C655EB" w:rsidP="00C6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-23991,5</w:t>
            </w:r>
          </w:p>
        </w:tc>
        <w:tc>
          <w:tcPr>
            <w:tcW w:w="1427" w:type="dxa"/>
          </w:tcPr>
          <w:p w:rsidR="00C655EB" w:rsidRPr="00C655EB" w:rsidRDefault="00C655EB" w:rsidP="00C6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-22602,9</w:t>
            </w:r>
          </w:p>
        </w:tc>
      </w:tr>
      <w:tr w:rsidR="00C655EB" w:rsidRPr="00C655EB" w:rsidTr="00C655EB">
        <w:trPr>
          <w:trHeight w:val="567"/>
        </w:trPr>
        <w:tc>
          <w:tcPr>
            <w:tcW w:w="4201" w:type="dxa"/>
            <w:shd w:val="clear" w:color="auto" w:fill="auto"/>
            <w:vAlign w:val="bottom"/>
          </w:tcPr>
          <w:p w:rsidR="00C655EB" w:rsidRPr="00C655EB" w:rsidRDefault="00C655EB" w:rsidP="00C65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860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994 0105 02 01 13 0000 510</w:t>
            </w:r>
          </w:p>
        </w:tc>
        <w:tc>
          <w:tcPr>
            <w:tcW w:w="1508" w:type="dxa"/>
            <w:shd w:val="clear" w:color="auto" w:fill="auto"/>
          </w:tcPr>
          <w:p w:rsidR="00C655EB" w:rsidRPr="00C655EB" w:rsidRDefault="00C655EB" w:rsidP="00C6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-23991,5</w:t>
            </w:r>
          </w:p>
        </w:tc>
        <w:tc>
          <w:tcPr>
            <w:tcW w:w="1427" w:type="dxa"/>
          </w:tcPr>
          <w:p w:rsidR="00C655EB" w:rsidRPr="00C655EB" w:rsidRDefault="00C655EB" w:rsidP="00C6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-20602,9</w:t>
            </w:r>
          </w:p>
        </w:tc>
      </w:tr>
      <w:tr w:rsidR="00C655EB" w:rsidRPr="00C655EB" w:rsidTr="00C655EB">
        <w:trPr>
          <w:trHeight w:val="567"/>
        </w:trPr>
        <w:tc>
          <w:tcPr>
            <w:tcW w:w="4201" w:type="dxa"/>
            <w:shd w:val="clear" w:color="auto" w:fill="auto"/>
            <w:vAlign w:val="bottom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60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000 0105 00 00 00 0000 600</w:t>
            </w:r>
          </w:p>
        </w:tc>
        <w:tc>
          <w:tcPr>
            <w:tcW w:w="1508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23991,5</w:t>
            </w:r>
          </w:p>
        </w:tc>
        <w:tc>
          <w:tcPr>
            <w:tcW w:w="1427" w:type="dxa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22602,9</w:t>
            </w:r>
          </w:p>
        </w:tc>
      </w:tr>
      <w:tr w:rsidR="00C655EB" w:rsidRPr="00C655EB" w:rsidTr="00C655EB">
        <w:trPr>
          <w:trHeight w:val="567"/>
        </w:trPr>
        <w:tc>
          <w:tcPr>
            <w:tcW w:w="4201" w:type="dxa"/>
            <w:shd w:val="clear" w:color="auto" w:fill="auto"/>
            <w:vAlign w:val="bottom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60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000 0105 02 00 00 0000 600</w:t>
            </w:r>
          </w:p>
        </w:tc>
        <w:tc>
          <w:tcPr>
            <w:tcW w:w="1508" w:type="dxa"/>
            <w:shd w:val="clear" w:color="auto" w:fill="auto"/>
          </w:tcPr>
          <w:p w:rsidR="00C655EB" w:rsidRPr="00C655EB" w:rsidRDefault="00C655EB" w:rsidP="00C6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23991,5</w:t>
            </w:r>
          </w:p>
        </w:tc>
        <w:tc>
          <w:tcPr>
            <w:tcW w:w="1427" w:type="dxa"/>
          </w:tcPr>
          <w:p w:rsidR="00C655EB" w:rsidRPr="00C655EB" w:rsidRDefault="00C655EB" w:rsidP="00C6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22602,9</w:t>
            </w:r>
          </w:p>
        </w:tc>
      </w:tr>
      <w:tr w:rsidR="00C655EB" w:rsidRPr="00C655EB" w:rsidTr="00C655EB">
        <w:trPr>
          <w:trHeight w:val="567"/>
        </w:trPr>
        <w:tc>
          <w:tcPr>
            <w:tcW w:w="4201" w:type="dxa"/>
            <w:shd w:val="clear" w:color="auto" w:fill="auto"/>
            <w:vAlign w:val="bottom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60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000 0105 02 01 00 0000 610</w:t>
            </w:r>
          </w:p>
        </w:tc>
        <w:tc>
          <w:tcPr>
            <w:tcW w:w="1508" w:type="dxa"/>
            <w:shd w:val="clear" w:color="auto" w:fill="auto"/>
          </w:tcPr>
          <w:p w:rsidR="00C655EB" w:rsidRPr="00C655EB" w:rsidRDefault="00C655EB" w:rsidP="00C6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23991,5</w:t>
            </w:r>
          </w:p>
        </w:tc>
        <w:tc>
          <w:tcPr>
            <w:tcW w:w="1427" w:type="dxa"/>
          </w:tcPr>
          <w:p w:rsidR="00C655EB" w:rsidRPr="00C655EB" w:rsidRDefault="00C655EB" w:rsidP="00C6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22602,9</w:t>
            </w:r>
          </w:p>
        </w:tc>
      </w:tr>
      <w:tr w:rsidR="00C655EB" w:rsidRPr="00C655EB" w:rsidTr="00C655EB">
        <w:trPr>
          <w:trHeight w:val="567"/>
        </w:trPr>
        <w:tc>
          <w:tcPr>
            <w:tcW w:w="4201" w:type="dxa"/>
            <w:shd w:val="clear" w:color="auto" w:fill="auto"/>
            <w:vAlign w:val="bottom"/>
          </w:tcPr>
          <w:p w:rsidR="00C655EB" w:rsidRPr="00C655EB" w:rsidRDefault="00C655EB" w:rsidP="00C65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860" w:type="dxa"/>
            <w:shd w:val="clear" w:color="auto" w:fill="auto"/>
          </w:tcPr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994 0105 02 01 13 0000 610</w:t>
            </w:r>
          </w:p>
        </w:tc>
        <w:tc>
          <w:tcPr>
            <w:tcW w:w="1508" w:type="dxa"/>
            <w:shd w:val="clear" w:color="auto" w:fill="auto"/>
          </w:tcPr>
          <w:p w:rsidR="00C655EB" w:rsidRPr="00C655EB" w:rsidRDefault="00C655EB" w:rsidP="00C6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23991,5</w:t>
            </w:r>
          </w:p>
        </w:tc>
        <w:tc>
          <w:tcPr>
            <w:tcW w:w="1427" w:type="dxa"/>
          </w:tcPr>
          <w:p w:rsidR="00C655EB" w:rsidRPr="00C655EB" w:rsidRDefault="00C655EB" w:rsidP="00C6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EB" w:rsidRPr="00C655EB" w:rsidRDefault="00C655EB" w:rsidP="00C6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EB">
              <w:rPr>
                <w:rFonts w:ascii="Times New Roman" w:hAnsi="Times New Roman" w:cs="Times New Roman"/>
                <w:sz w:val="24"/>
                <w:szCs w:val="24"/>
              </w:rPr>
              <w:t>22602,9</w:t>
            </w:r>
          </w:p>
        </w:tc>
      </w:tr>
    </w:tbl>
    <w:p w:rsidR="00C655EB" w:rsidRPr="00C655EB" w:rsidRDefault="00C655EB" w:rsidP="00C655EB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5EB" w:rsidRPr="00C655EB" w:rsidRDefault="00C655EB" w:rsidP="00C655EB">
      <w:pPr>
        <w:tabs>
          <w:tab w:val="left" w:pos="678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B67" w:rsidRDefault="004D0B67">
      <w:r>
        <w:br w:type="page"/>
      </w:r>
    </w:p>
    <w:tbl>
      <w:tblPr>
        <w:tblW w:w="957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78"/>
        <w:gridCol w:w="2319"/>
        <w:gridCol w:w="1847"/>
        <w:gridCol w:w="250"/>
        <w:gridCol w:w="34"/>
        <w:gridCol w:w="46"/>
      </w:tblGrid>
      <w:tr w:rsidR="004D0B67" w:rsidTr="004D0B67">
        <w:trPr>
          <w:gridAfter w:val="3"/>
          <w:wAfter w:w="330" w:type="dxa"/>
          <w:trHeight w:val="4285"/>
        </w:trPr>
        <w:tc>
          <w:tcPr>
            <w:tcW w:w="9244" w:type="dxa"/>
            <w:gridSpan w:val="3"/>
            <w:tcBorders>
              <w:top w:val="nil"/>
              <w:left w:val="nil"/>
              <w:right w:val="nil"/>
            </w:tcBorders>
          </w:tcPr>
          <w:p w:rsidR="004D0B67" w:rsidRDefault="004D0B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11</w:t>
            </w:r>
          </w:p>
          <w:p w:rsidR="004D0B67" w:rsidRDefault="004D0B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</w:t>
            </w:r>
          </w:p>
          <w:p w:rsidR="004D0B67" w:rsidRDefault="004D0B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Думы</w:t>
            </w:r>
          </w:p>
          <w:p w:rsidR="004D0B67" w:rsidRDefault="004D0B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06.07.2023 № 11/58</w:t>
            </w:r>
          </w:p>
          <w:p w:rsidR="004D0B67" w:rsidRDefault="004D0B67" w:rsidP="004D0B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0B67" w:rsidRDefault="004D0B67" w:rsidP="004D0B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0B67" w:rsidRDefault="004D0B67" w:rsidP="004D0B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0B67" w:rsidRDefault="004D0B67" w:rsidP="004D0B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16</w:t>
            </w:r>
          </w:p>
          <w:p w:rsidR="004D0B67" w:rsidRDefault="004D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  <w:p w:rsidR="004D0B67" w:rsidRDefault="004D0B67" w:rsidP="009836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  внутренних заимствований Вахрушевского городского поселения   на 2023 год</w:t>
            </w:r>
          </w:p>
        </w:tc>
      </w:tr>
      <w:tr w:rsidR="004D0B67" w:rsidTr="004D0B67">
        <w:trPr>
          <w:gridAfter w:val="1"/>
          <w:wAfter w:w="46" w:type="dxa"/>
          <w:trHeight w:val="1776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0B67" w:rsidRDefault="004D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заимствований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B67" w:rsidRDefault="004D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привлечения заимствований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2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0B67" w:rsidRDefault="004D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погашения основной суммы долга                     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4D0B67" w:rsidTr="004D0B67">
        <w:trPr>
          <w:trHeight w:val="878"/>
        </w:trPr>
        <w:tc>
          <w:tcPr>
            <w:tcW w:w="5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B67" w:rsidRDefault="004D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B67" w:rsidRDefault="004D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2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B67" w:rsidRDefault="004D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B67" w:rsidRDefault="004D0B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D0B67" w:rsidTr="004D0B67">
        <w:trPr>
          <w:trHeight w:val="1483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B67" w:rsidRDefault="004D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B67" w:rsidRDefault="004D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2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B67" w:rsidRDefault="004D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B67" w:rsidRDefault="004D0B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D0B67" w:rsidTr="004D0B67">
        <w:trPr>
          <w:trHeight w:val="528"/>
        </w:trPr>
        <w:tc>
          <w:tcPr>
            <w:tcW w:w="5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B67" w:rsidRDefault="004D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B67" w:rsidRDefault="004D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20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B67" w:rsidRDefault="004D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B67" w:rsidRDefault="004D0B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D0B67" w:rsidRDefault="004D0B67"/>
    <w:p w:rsidR="004D0B67" w:rsidRDefault="004D0B67">
      <w:r>
        <w:br w:type="page"/>
      </w:r>
    </w:p>
    <w:tbl>
      <w:tblPr>
        <w:tblW w:w="99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81"/>
        <w:gridCol w:w="1325"/>
        <w:gridCol w:w="1531"/>
        <w:gridCol w:w="1449"/>
        <w:gridCol w:w="1436"/>
      </w:tblGrid>
      <w:tr w:rsidR="009F11EE" w:rsidTr="009F11EE">
        <w:trPr>
          <w:trHeight w:val="3685"/>
        </w:trPr>
        <w:tc>
          <w:tcPr>
            <w:tcW w:w="9922" w:type="dxa"/>
            <w:gridSpan w:val="5"/>
            <w:tcBorders>
              <w:top w:val="nil"/>
              <w:left w:val="nil"/>
            </w:tcBorders>
          </w:tcPr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12</w:t>
            </w:r>
          </w:p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</w:t>
            </w:r>
          </w:p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Думы</w:t>
            </w:r>
          </w:p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06.07.2023  № 11/58</w:t>
            </w:r>
          </w:p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17</w:t>
            </w:r>
          </w:p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  <w:p w:rsidR="009F11EE" w:rsidRDefault="009F11EE" w:rsidP="0098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  внутренних заимствований Вахрушевского городского поселения   на 2024 год  и на 2025 год</w:t>
            </w:r>
          </w:p>
        </w:tc>
      </w:tr>
      <w:tr w:rsidR="009F11EE" w:rsidTr="009F11EE">
        <w:trPr>
          <w:trHeight w:val="437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11EE" w:rsidTr="009F11EE">
        <w:trPr>
          <w:trHeight w:val="437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заимствований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2024 год 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2025 год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11EE" w:rsidTr="009F11EE">
        <w:trPr>
          <w:trHeight w:val="1968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привлечения заимствований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погашения основной суммы долга                     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привлечения заимствований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погашения основной суммы долга                     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9F11EE" w:rsidTr="009F11EE">
        <w:trPr>
          <w:trHeight w:val="878"/>
        </w:trPr>
        <w:tc>
          <w:tcPr>
            <w:tcW w:w="4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F11EE" w:rsidTr="009F11EE">
        <w:trPr>
          <w:trHeight w:val="1483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9F11EE" w:rsidTr="009F11EE">
        <w:trPr>
          <w:trHeight w:val="528"/>
        </w:trPr>
        <w:tc>
          <w:tcPr>
            <w:tcW w:w="4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EE" w:rsidRDefault="009F1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</w:tbl>
    <w:p w:rsidR="002568F1" w:rsidRDefault="002568F1"/>
    <w:sectPr w:rsidR="0025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25AC"/>
    <w:multiLevelType w:val="multilevel"/>
    <w:tmpl w:val="819A632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EB"/>
    <w:rsid w:val="001B7D14"/>
    <w:rsid w:val="002568F1"/>
    <w:rsid w:val="003E1535"/>
    <w:rsid w:val="004C5B45"/>
    <w:rsid w:val="004D0B67"/>
    <w:rsid w:val="00645EAA"/>
    <w:rsid w:val="009132B3"/>
    <w:rsid w:val="00983607"/>
    <w:rsid w:val="009F11EE"/>
    <w:rsid w:val="00AF04EB"/>
    <w:rsid w:val="00C655EB"/>
    <w:rsid w:val="00CC5CE1"/>
    <w:rsid w:val="00D7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16040</Words>
  <Characters>91432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2023-07-20T06:05:00Z</cp:lastPrinted>
  <dcterms:created xsi:type="dcterms:W3CDTF">2023-07-19T06:48:00Z</dcterms:created>
  <dcterms:modified xsi:type="dcterms:W3CDTF">2023-10-10T08:32:00Z</dcterms:modified>
</cp:coreProperties>
</file>