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6" w:rsidRPr="00115186" w:rsidRDefault="00115186" w:rsidP="00B7624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18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45C87CE" wp14:editId="5CD2BF2E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92" w:rsidRPr="003C4792" w:rsidRDefault="00361C01" w:rsidP="00B762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ВАХРУШЕВСКАЯ ГОРОДСКАЯ</w:t>
      </w:r>
      <w:r w:rsidRPr="003C4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792" w:rsidRPr="003C4792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3C4792" w:rsidRPr="003C4792" w:rsidRDefault="003C4792" w:rsidP="00B762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792"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115186" w:rsidRPr="003C4792" w:rsidRDefault="003B20D3" w:rsidP="00B76243">
      <w:pPr>
        <w:tabs>
          <w:tab w:val="left" w:pos="420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ЧЕТВЕРТОГО</w:t>
      </w:r>
      <w:r w:rsidRPr="003C47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5186" w:rsidRPr="003C4792">
        <w:rPr>
          <w:rFonts w:ascii="Times New Roman" w:hAnsi="Times New Roman" w:cs="Times New Roman"/>
          <w:b/>
          <w:color w:val="000000"/>
          <w:sz w:val="28"/>
          <w:szCs w:val="28"/>
        </w:rPr>
        <w:t>СОЗЫВА</w:t>
      </w:r>
    </w:p>
    <w:p w:rsidR="00B76243" w:rsidRPr="00B76243" w:rsidRDefault="00B76243" w:rsidP="00B7624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243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B76243" w:rsidRPr="00B76243" w:rsidTr="00B76243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6243" w:rsidRPr="00B76243" w:rsidRDefault="00B76243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243">
              <w:rPr>
                <w:rFonts w:ascii="Times New Roman" w:hAnsi="Times New Roman" w:cs="Times New Roman"/>
                <w:sz w:val="28"/>
                <w:szCs w:val="28"/>
              </w:rPr>
              <w:t>26.10.2017</w:t>
            </w:r>
          </w:p>
        </w:tc>
        <w:tc>
          <w:tcPr>
            <w:tcW w:w="5760" w:type="dxa"/>
            <w:hideMark/>
          </w:tcPr>
          <w:p w:rsidR="00B76243" w:rsidRPr="00B76243" w:rsidRDefault="00B762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6243" w:rsidRPr="008161B1" w:rsidRDefault="008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B1">
              <w:rPr>
                <w:rFonts w:ascii="Times New Roman" w:hAnsi="Times New Roman" w:cs="Times New Roman"/>
                <w:sz w:val="28"/>
                <w:szCs w:val="28"/>
              </w:rPr>
              <w:t>3/17</w:t>
            </w:r>
          </w:p>
        </w:tc>
      </w:tr>
    </w:tbl>
    <w:p w:rsidR="00B76243" w:rsidRPr="00B76243" w:rsidRDefault="00B76243" w:rsidP="00816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62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6243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B76243" w:rsidRPr="00B76243" w:rsidRDefault="00B76243" w:rsidP="008161B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D4FEF" w:rsidRDefault="00EA6BCE" w:rsidP="00816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617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822C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8D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b/>
          <w:bCs/>
          <w:sz w:val="28"/>
          <w:szCs w:val="28"/>
        </w:rPr>
        <w:t>Вахрушевского</w:t>
      </w:r>
      <w:r w:rsidR="003C4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161B1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bookmarkEnd w:id="0"/>
    <w:p w:rsidR="008D4FEF" w:rsidRPr="008161B1" w:rsidRDefault="008D4FEF" w:rsidP="0081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8D4FEF" w:rsidRPr="00B76243" w:rsidRDefault="008D4FEF" w:rsidP="00816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617CAF">
        <w:rPr>
          <w:rFonts w:ascii="Times New Roman" w:hAnsi="Times New Roman" w:cs="Times New Roman"/>
          <w:sz w:val="28"/>
          <w:szCs w:val="28"/>
        </w:rPr>
        <w:t>ым</w:t>
      </w:r>
      <w:r w:rsidRPr="009377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7CAF">
        <w:rPr>
          <w:rFonts w:ascii="Times New Roman" w:hAnsi="Times New Roman" w:cs="Times New Roman"/>
          <w:sz w:val="28"/>
          <w:szCs w:val="28"/>
        </w:rPr>
        <w:t>ом</w:t>
      </w:r>
      <w:r w:rsidRPr="00937751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 w:rsidR="003B20D3">
        <w:rPr>
          <w:rFonts w:ascii="Times New Roman" w:hAnsi="Times New Roman" w:cs="Times New Roman"/>
          <w:sz w:val="28"/>
          <w:szCs w:val="28"/>
        </w:rPr>
        <w:t xml:space="preserve"> </w:t>
      </w:r>
      <w:r w:rsidRPr="0093775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Устав</w:t>
      </w:r>
      <w:r w:rsidR="00D617C9">
        <w:rPr>
          <w:rFonts w:ascii="Times New Roman" w:hAnsi="Times New Roman" w:cs="Times New Roman"/>
          <w:sz w:val="28"/>
          <w:szCs w:val="28"/>
        </w:rPr>
        <w:t xml:space="preserve">ом </w:t>
      </w:r>
      <w:r w:rsidR="00B76243">
        <w:rPr>
          <w:rFonts w:ascii="Times New Roman" w:hAnsi="Times New Roman" w:cs="Times New Roman"/>
          <w:sz w:val="28"/>
          <w:szCs w:val="28"/>
        </w:rPr>
        <w:t xml:space="preserve">Вахрушевского </w:t>
      </w:r>
      <w:r w:rsidR="00361C01" w:rsidRPr="00B76243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115186" w:rsidRPr="00B7624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2007C" w:rsidRPr="00B7624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1C01" w:rsidRPr="00B76243">
        <w:rPr>
          <w:rFonts w:ascii="Times New Roman" w:hAnsi="Times New Roman" w:cs="Times New Roman"/>
          <w:bCs/>
          <w:sz w:val="28"/>
          <w:szCs w:val="28"/>
        </w:rPr>
        <w:t>Вахрушевская городская</w:t>
      </w:r>
      <w:r w:rsidRPr="00B7624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0927A0" w:rsidRPr="00B76243">
        <w:rPr>
          <w:rFonts w:ascii="Times New Roman" w:hAnsi="Times New Roman" w:cs="Times New Roman"/>
          <w:sz w:val="28"/>
          <w:szCs w:val="28"/>
        </w:rPr>
        <w:t>РЕШИЛА</w:t>
      </w:r>
      <w:r w:rsidRPr="00B76243">
        <w:rPr>
          <w:rFonts w:ascii="Times New Roman" w:hAnsi="Times New Roman" w:cs="Times New Roman"/>
          <w:sz w:val="28"/>
          <w:szCs w:val="28"/>
        </w:rPr>
        <w:t>:</w:t>
      </w:r>
    </w:p>
    <w:p w:rsidR="008D4FEF" w:rsidRPr="00B04DDE" w:rsidRDefault="008D4FEF" w:rsidP="00816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243">
        <w:rPr>
          <w:rFonts w:ascii="Times New Roman" w:hAnsi="Times New Roman" w:cs="Times New Roman"/>
          <w:sz w:val="28"/>
          <w:szCs w:val="28"/>
        </w:rPr>
        <w:t xml:space="preserve">1. </w:t>
      </w:r>
      <w:r w:rsidR="00617CAF" w:rsidRPr="00B76243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204AC8" w:rsidRPr="00B76243">
        <w:rPr>
          <w:rFonts w:ascii="Times New Roman" w:hAnsi="Times New Roman" w:cs="Times New Roman"/>
          <w:bCs/>
          <w:sz w:val="28"/>
          <w:szCs w:val="28"/>
        </w:rPr>
        <w:t>Положение об администрации</w:t>
      </w:r>
      <w:r w:rsidR="00115186" w:rsidRPr="00B762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 w:rsidRPr="00B76243">
        <w:rPr>
          <w:rFonts w:ascii="Times New Roman" w:hAnsi="Times New Roman" w:cs="Times New Roman"/>
          <w:bCs/>
          <w:sz w:val="28"/>
          <w:szCs w:val="28"/>
        </w:rPr>
        <w:t xml:space="preserve">Вахрушевского городского </w:t>
      </w:r>
      <w:r w:rsidR="00784385" w:rsidRPr="00B76243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04AC8" w:rsidRPr="00B76243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B04DDE" w:rsidRPr="00B76243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204AC8" w:rsidRPr="00B76243">
        <w:rPr>
          <w:rFonts w:ascii="Times New Roman" w:hAnsi="Times New Roman" w:cs="Times New Roman"/>
          <w:bCs/>
          <w:sz w:val="28"/>
          <w:szCs w:val="28"/>
        </w:rPr>
        <w:t>м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bCs/>
          <w:sz w:val="28"/>
          <w:szCs w:val="28"/>
        </w:rPr>
        <w:t>Вахрушевской городской</w:t>
      </w:r>
      <w:r w:rsidR="00361C01" w:rsidRPr="00B0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AC8" w:rsidRPr="00B04DDE">
        <w:rPr>
          <w:rFonts w:ascii="Times New Roman" w:hAnsi="Times New Roman" w:cs="Times New Roman"/>
          <w:bCs/>
          <w:sz w:val="28"/>
          <w:szCs w:val="28"/>
        </w:rPr>
        <w:t>Дум</w:t>
      </w:r>
      <w:r w:rsidR="00115186">
        <w:rPr>
          <w:rFonts w:ascii="Times New Roman" w:hAnsi="Times New Roman" w:cs="Times New Roman"/>
          <w:bCs/>
          <w:sz w:val="28"/>
          <w:szCs w:val="28"/>
        </w:rPr>
        <w:t>ы</w:t>
      </w:r>
      <w:r w:rsidR="00204AC8" w:rsidRPr="00B04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76243">
        <w:rPr>
          <w:rFonts w:ascii="Times New Roman" w:hAnsi="Times New Roman" w:cs="Times New Roman"/>
          <w:bCs/>
          <w:sz w:val="28"/>
          <w:szCs w:val="28"/>
        </w:rPr>
        <w:t>28.03.2006</w:t>
      </w:r>
      <w:r w:rsidR="00B04DDE" w:rsidRPr="00B04DD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76243">
        <w:rPr>
          <w:rFonts w:ascii="Times New Roman" w:hAnsi="Times New Roman" w:cs="Times New Roman"/>
          <w:bCs/>
          <w:sz w:val="28"/>
          <w:szCs w:val="28"/>
        </w:rPr>
        <w:t>7/36</w:t>
      </w:r>
      <w:r w:rsidR="0011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CAF" w:rsidRPr="00B04DDE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617CAF" w:rsidRPr="00902DDD" w:rsidRDefault="008C175D" w:rsidP="00B76243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7F5">
        <w:rPr>
          <w:rFonts w:ascii="Times New Roman" w:hAnsi="Times New Roman" w:cs="Times New Roman"/>
          <w:sz w:val="28"/>
          <w:szCs w:val="28"/>
        </w:rPr>
        <w:t xml:space="preserve">1.1. </w:t>
      </w:r>
      <w:r w:rsidR="003B20D3">
        <w:rPr>
          <w:rFonts w:ascii="Times New Roman" w:hAnsi="Times New Roman" w:cs="Times New Roman"/>
          <w:sz w:val="28"/>
          <w:szCs w:val="28"/>
        </w:rPr>
        <w:t>Пункт 3.1.</w:t>
      </w:r>
      <w:r w:rsidR="00617CAF" w:rsidRPr="00902DDD">
        <w:rPr>
          <w:rFonts w:ascii="Times New Roman" w:hAnsi="Times New Roman" w:cs="Times New Roman"/>
          <w:sz w:val="28"/>
          <w:szCs w:val="28"/>
        </w:rPr>
        <w:t xml:space="preserve"> </w:t>
      </w:r>
      <w:r w:rsidR="00DB41D1" w:rsidRPr="00902DDD">
        <w:rPr>
          <w:rFonts w:ascii="Times New Roman" w:hAnsi="Times New Roman" w:cs="Times New Roman"/>
          <w:sz w:val="28"/>
          <w:szCs w:val="28"/>
        </w:rPr>
        <w:t>Раздел</w:t>
      </w:r>
      <w:r w:rsidR="003B20D3">
        <w:rPr>
          <w:rFonts w:ascii="Times New Roman" w:hAnsi="Times New Roman" w:cs="Times New Roman"/>
          <w:sz w:val="28"/>
          <w:szCs w:val="28"/>
        </w:rPr>
        <w:t>а</w:t>
      </w:r>
      <w:r w:rsidR="00DB41D1" w:rsidRPr="00902DDD">
        <w:rPr>
          <w:rFonts w:ascii="Times New Roman" w:hAnsi="Times New Roman" w:cs="Times New Roman"/>
          <w:sz w:val="28"/>
          <w:szCs w:val="28"/>
        </w:rPr>
        <w:t xml:space="preserve"> 3</w:t>
      </w:r>
      <w:r w:rsidR="001C216B" w:rsidRPr="00902DD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D270F" w:rsidRPr="00902D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C216B" w:rsidRPr="00902DDD">
        <w:rPr>
          <w:rFonts w:ascii="Times New Roman" w:hAnsi="Times New Roman" w:cs="Times New Roman"/>
          <w:sz w:val="28"/>
          <w:szCs w:val="28"/>
        </w:rPr>
        <w:t>:</w:t>
      </w:r>
    </w:p>
    <w:p w:rsidR="00BD270F" w:rsidRPr="008C175D" w:rsidRDefault="003B20D3" w:rsidP="00B7624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41D1" w:rsidRPr="008C175D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270F" w:rsidRPr="008C175D">
        <w:rPr>
          <w:rFonts w:ascii="Times New Roman" w:hAnsi="Times New Roman" w:cs="Times New Roman"/>
          <w:color w:val="000000"/>
          <w:sz w:val="28"/>
          <w:szCs w:val="28"/>
        </w:rPr>
        <w:t>1. К компетенции администрации поселения относится: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 xml:space="preserve">2) </w:t>
      </w:r>
      <w:r w:rsidRPr="0029392A">
        <w:rPr>
          <w:rFonts w:ascii="Times New Roman" w:hAnsi="Times New Roman"/>
          <w:sz w:val="28"/>
          <w:szCs w:val="28"/>
        </w:rPr>
        <w:t>составление проекта бюджета поселения, а также проектов планов и программ социально-экономического развития поселения</w:t>
      </w:r>
      <w:r w:rsidRPr="00F77F1E">
        <w:rPr>
          <w:rFonts w:ascii="Times New Roman" w:hAnsi="Times New Roman"/>
          <w:sz w:val="28"/>
          <w:szCs w:val="28"/>
        </w:rPr>
        <w:t>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3) обеспечение исполнения бюджета поселения и программ социально-экономического развития поселения; подготовка отчета об исполнении бюджета поселения и отчетов о выполнении программ социально-экономического развития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4) управление и распоряжение имуществом, находящимся в муниципальной собственности поселения;</w:t>
      </w:r>
    </w:p>
    <w:p w:rsidR="003B20D3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462549">
        <w:rPr>
          <w:rFonts w:ascii="Times New Roman" w:hAnsi="Times New Roman"/>
          <w:sz w:val="28"/>
        </w:rPr>
        <w:t>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 w:rsidRPr="00F77F1E">
        <w:rPr>
          <w:rFonts w:ascii="Times New Roman" w:hAnsi="Times New Roman"/>
          <w:sz w:val="28"/>
          <w:szCs w:val="28"/>
        </w:rPr>
        <w:t>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6) организация в границах поселения электро-, тепл</w:t>
      </w:r>
      <w:proofErr w:type="gramStart"/>
      <w:r w:rsidRPr="00F77F1E">
        <w:rPr>
          <w:rFonts w:ascii="Times New Roman" w:hAnsi="Times New Roman"/>
          <w:sz w:val="28"/>
          <w:szCs w:val="28"/>
        </w:rPr>
        <w:t>о-</w:t>
      </w:r>
      <w:proofErr w:type="gramEnd"/>
      <w:r w:rsidRPr="00F77F1E">
        <w:rPr>
          <w:rFonts w:ascii="Times New Roman" w:hAnsi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F1E">
        <w:rPr>
          <w:rFonts w:ascii="Times New Roman" w:hAnsi="Times New Roman"/>
          <w:sz w:val="28"/>
          <w:szCs w:val="28"/>
        </w:rPr>
        <w:t>7)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F77F1E">
        <w:rPr>
          <w:rFonts w:ascii="Times New Roman" w:hAnsi="Times New Roman"/>
          <w:sz w:val="28"/>
          <w:szCs w:val="28"/>
        </w:rPr>
        <w:t xml:space="preserve"> законодательством Российской Федерации;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8)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11) участие в предупреждении и ликвидации последствий чрезвычайных ситуаций в границах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lastRenderedPageBreak/>
        <w:t>12) обеспечение первичных мер пожарной безопасности в границах населенных пунктов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 xml:space="preserve">18) </w:t>
      </w:r>
      <w:r w:rsidRPr="001C528C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20) формирование архивных фондов поселения;</w:t>
      </w:r>
    </w:p>
    <w:p w:rsidR="003B20D3" w:rsidRPr="001C528C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21)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B20D3" w:rsidRPr="00F77F1E" w:rsidRDefault="003B20D3" w:rsidP="00B762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528C">
        <w:rPr>
          <w:rFonts w:ascii="Times New Roman" w:hAnsi="Times New Roman"/>
          <w:sz w:val="28"/>
          <w:szCs w:val="28"/>
        </w:rPr>
        <w:t>22) организация благоустройства территории поселения (включая освещение улиц, озеленение территории</w:t>
      </w:r>
      <w:r w:rsidRPr="00F77F1E">
        <w:rPr>
          <w:rFonts w:ascii="Times New Roman" w:hAnsi="Times New Roman"/>
          <w:sz w:val="28"/>
          <w:szCs w:val="28"/>
        </w:rPr>
        <w:t xml:space="preserve">, установку указателей с наименованиями улиц и номерами домов, размещение и содержание малых архитектурных форм), а также использования, охраны, защиты, </w:t>
      </w:r>
      <w:r w:rsidRPr="00F77F1E">
        <w:rPr>
          <w:rFonts w:ascii="Times New Roman" w:hAnsi="Times New Roman"/>
          <w:sz w:val="28"/>
          <w:szCs w:val="28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F1E">
        <w:rPr>
          <w:rFonts w:ascii="Times New Roman" w:hAnsi="Times New Roman"/>
          <w:sz w:val="28"/>
          <w:szCs w:val="28"/>
        </w:rPr>
        <w:t>23)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F1E">
        <w:rPr>
          <w:rFonts w:ascii="Times New Roman" w:hAnsi="Times New Roman"/>
          <w:sz w:val="28"/>
          <w:szCs w:val="28"/>
        </w:rPr>
        <w:t>земельных участков в границах поселения для муниципальных нужд</w:t>
      </w:r>
      <w:r w:rsidRPr="00617735">
        <w:rPr>
          <w:rFonts w:ascii="Times New Roman" w:hAnsi="Times New Roman"/>
          <w:sz w:val="28"/>
          <w:szCs w:val="28"/>
        </w:rPr>
        <w:t>, осуществление муниципального земельного контроля</w:t>
      </w:r>
      <w:proofErr w:type="gramEnd"/>
      <w:r w:rsidRPr="00617735">
        <w:rPr>
          <w:rFonts w:ascii="Times New Roman" w:hAnsi="Times New Roman"/>
          <w:sz w:val="28"/>
          <w:szCs w:val="28"/>
        </w:rPr>
        <w:t xml:space="preserve"> в границах поселения,</w:t>
      </w:r>
      <w:r w:rsidRPr="00F77F1E">
        <w:rPr>
          <w:sz w:val="28"/>
          <w:szCs w:val="28"/>
        </w:rPr>
        <w:t xml:space="preserve"> </w:t>
      </w:r>
      <w:r w:rsidRPr="00F77F1E">
        <w:rPr>
          <w:rFonts w:ascii="Times New Roman" w:hAnsi="Times New Roman"/>
          <w:sz w:val="28"/>
          <w:szCs w:val="28"/>
        </w:rPr>
        <w:t xml:space="preserve">осуществление в случаях, предусмотренных Градостроительным </w:t>
      </w:r>
      <w:hyperlink r:id="rId8" w:history="1">
        <w:r w:rsidRPr="00F77F1E">
          <w:rPr>
            <w:rFonts w:ascii="Times New Roman" w:hAnsi="Times New Roman"/>
            <w:sz w:val="28"/>
            <w:szCs w:val="28"/>
          </w:rPr>
          <w:t>кодексом</w:t>
        </w:r>
      </w:hyperlink>
      <w:r w:rsidRPr="00F77F1E">
        <w:rPr>
          <w:rFonts w:ascii="Times New Roman" w:hAnsi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3B20D3" w:rsidRPr="0029392A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24</w:t>
      </w:r>
      <w:r w:rsidRPr="0029392A">
        <w:rPr>
          <w:rFonts w:ascii="Times New Roman" w:hAnsi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25) организация ритуальных услуг и содержание мест захоронения;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77F1E">
        <w:rPr>
          <w:rFonts w:ascii="Times New Roman" w:hAnsi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F77F1E">
        <w:rPr>
          <w:rFonts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здоровья.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F77F1E">
        <w:rPr>
          <w:rFonts w:ascii="Times New Roman" w:hAnsi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Pr="00F77F1E">
        <w:rPr>
          <w:rFonts w:ascii="Times New Roman" w:hAnsi="Times New Roman"/>
          <w:sz w:val="28"/>
          <w:szCs w:val="28"/>
        </w:rPr>
        <w:t xml:space="preserve">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</w:t>
      </w:r>
      <w:r w:rsidRPr="001C528C">
        <w:rPr>
          <w:rFonts w:ascii="Times New Roman" w:hAnsi="Times New Roman"/>
          <w:sz w:val="28"/>
          <w:szCs w:val="28"/>
        </w:rPr>
        <w:t>предусмотренных пунктами 8, 9, 16, 20, 33 и 43 части 1</w:t>
      </w:r>
      <w:r w:rsidRPr="001C528C">
        <w:rPr>
          <w:rFonts w:ascii="Times New Roman" w:hAnsi="Times New Roman"/>
          <w:sz w:val="36"/>
          <w:szCs w:val="28"/>
        </w:rPr>
        <w:t xml:space="preserve"> </w:t>
      </w:r>
      <w:r w:rsidRPr="001C528C">
        <w:rPr>
          <w:rFonts w:ascii="Times New Roman" w:hAnsi="Times New Roman"/>
          <w:sz w:val="28"/>
          <w:szCs w:val="28"/>
        </w:rPr>
        <w:t xml:space="preserve">статьи 8 </w:t>
      </w:r>
      <w:r w:rsidRPr="00F77F1E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77F1E">
        <w:rPr>
          <w:rFonts w:ascii="Times New Roman" w:hAnsi="Times New Roman"/>
          <w:sz w:val="28"/>
          <w:szCs w:val="28"/>
        </w:rPr>
        <w:t>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F77F1E">
        <w:rPr>
          <w:rFonts w:ascii="Times New Roman" w:hAnsi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F77F1E"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F77F1E">
        <w:rPr>
          <w:rFonts w:ascii="Times New Roman" w:hAnsi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F77F1E">
        <w:rPr>
          <w:rFonts w:ascii="Times New Roman" w:hAnsi="Times New Roman"/>
          <w:sz w:val="28"/>
          <w:szCs w:val="28"/>
        </w:rPr>
        <w:t>) осуществление муниципального лесного контроля;</w:t>
      </w:r>
    </w:p>
    <w:p w:rsidR="003B20D3" w:rsidRPr="0029392A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F77F1E">
        <w:rPr>
          <w:rFonts w:ascii="Times New Roman" w:hAnsi="Times New Roman"/>
          <w:sz w:val="28"/>
          <w:szCs w:val="28"/>
        </w:rPr>
        <w:t xml:space="preserve">) </w:t>
      </w:r>
      <w:r w:rsidRPr="0029392A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F77F1E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F77F1E">
        <w:rPr>
          <w:rFonts w:ascii="Times New Roman" w:hAnsi="Times New Roman"/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F77F1E">
        <w:rPr>
          <w:rFonts w:ascii="Times New Roman" w:hAnsi="Times New Roman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F77F1E">
        <w:rPr>
          <w:rFonts w:ascii="Times New Roman" w:hAnsi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3B20D3" w:rsidRPr="00F77F1E" w:rsidRDefault="003B20D3" w:rsidP="00B7624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</w:t>
      </w:r>
      <w:r w:rsidRPr="00F77F1E">
        <w:rPr>
          <w:rFonts w:ascii="Times New Roman" w:hAnsi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3B20D3" w:rsidRPr="00672FFF" w:rsidRDefault="003B20D3" w:rsidP="00B76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FF">
        <w:rPr>
          <w:rFonts w:ascii="Times New Roman" w:hAnsi="Times New Roman" w:cs="Times New Roman"/>
          <w:sz w:val="28"/>
          <w:szCs w:val="28"/>
        </w:rPr>
        <w:t>40) осуществление, по соглашению с администрацией Слободского района, функции поставщика информации о предоставляемых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 в единую государственную информационную систему социального обеспечения (ЕГИССО)</w:t>
      </w:r>
      <w:proofErr w:type="gramStart"/>
      <w:r w:rsidRPr="00672FF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72FFF">
        <w:rPr>
          <w:rFonts w:ascii="Times New Roman" w:hAnsi="Times New Roman" w:cs="Times New Roman"/>
          <w:sz w:val="28"/>
          <w:szCs w:val="28"/>
        </w:rPr>
        <w:t>.</w:t>
      </w:r>
    </w:p>
    <w:p w:rsidR="003B20D3" w:rsidRPr="00672FFF" w:rsidRDefault="003B20D3" w:rsidP="00B76243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FFF">
        <w:rPr>
          <w:rFonts w:ascii="Times New Roman" w:hAnsi="Times New Roman" w:cs="Times New Roman"/>
          <w:sz w:val="28"/>
          <w:szCs w:val="28"/>
        </w:rPr>
        <w:t xml:space="preserve">1.2. </w:t>
      </w:r>
      <w:r w:rsidRPr="00672FFF">
        <w:rPr>
          <w:rFonts w:ascii="Times New Roman" w:hAnsi="Times New Roman" w:cs="Times New Roman"/>
          <w:iCs/>
          <w:sz w:val="28"/>
          <w:szCs w:val="28"/>
        </w:rPr>
        <w:t>Пункт 4.5. раздела 4 Положения изложить в следующей редакции:</w:t>
      </w:r>
    </w:p>
    <w:p w:rsidR="003B20D3" w:rsidRPr="00BD7280" w:rsidRDefault="003B20D3" w:rsidP="00B76243">
      <w:pPr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FF">
        <w:rPr>
          <w:rFonts w:ascii="Times New Roman" w:hAnsi="Times New Roman" w:cs="Times New Roman"/>
          <w:sz w:val="28"/>
          <w:szCs w:val="28"/>
        </w:rPr>
        <w:t>«4.5. В период временного отсутствия главы администрации поселения, его полномочия осуществляет должностное лицо администрации поселения, назначаемое в соответствии со статьей 31 Устава поселения</w:t>
      </w:r>
      <w:proofErr w:type="gramStart"/>
      <w:r w:rsidRPr="00672F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4FEF" w:rsidRDefault="008D4FEF" w:rsidP="00B7624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937751">
        <w:rPr>
          <w:rFonts w:ascii="Times New Roman" w:hAnsi="Times New Roman" w:cs="Times New Roman"/>
          <w:sz w:val="28"/>
          <w:szCs w:val="28"/>
        </w:rPr>
        <w:t>со дня</w:t>
      </w:r>
      <w:r w:rsidRPr="009377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2181E" w:rsidRPr="00937751" w:rsidRDefault="00F2181E" w:rsidP="00B7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FEF" w:rsidRDefault="008D4FEF" w:rsidP="008D4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81E" w:rsidRDefault="008D4FEF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2A2A">
        <w:rPr>
          <w:rFonts w:ascii="Times New Roman" w:hAnsi="Times New Roman" w:cs="Times New Roman"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sz w:val="28"/>
          <w:szCs w:val="28"/>
        </w:rPr>
        <w:t>Вахрушевского</w:t>
      </w:r>
      <w:r w:rsidR="00F2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7C" w:rsidRDefault="00361C01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12007C">
        <w:rPr>
          <w:rFonts w:ascii="Times New Roman" w:hAnsi="Times New Roman" w:cs="Times New Roman"/>
          <w:sz w:val="28"/>
          <w:szCs w:val="28"/>
        </w:rPr>
        <w:t>поселения</w:t>
      </w:r>
      <w:r w:rsidR="00F2181E">
        <w:rPr>
          <w:rFonts w:ascii="Times New Roman" w:hAnsi="Times New Roman" w:cs="Times New Roman"/>
          <w:sz w:val="28"/>
          <w:szCs w:val="28"/>
        </w:rPr>
        <w:t xml:space="preserve">       </w:t>
      </w:r>
      <w:r w:rsidR="00384E09">
        <w:rPr>
          <w:rFonts w:ascii="Times New Roman" w:hAnsi="Times New Roman" w:cs="Times New Roman"/>
          <w:sz w:val="28"/>
          <w:szCs w:val="28"/>
        </w:rPr>
        <w:tab/>
      </w:r>
      <w:r w:rsidR="00384E09">
        <w:rPr>
          <w:rFonts w:ascii="Times New Roman" w:hAnsi="Times New Roman" w:cs="Times New Roman"/>
          <w:sz w:val="28"/>
          <w:szCs w:val="28"/>
        </w:rPr>
        <w:tab/>
        <w:t>М</w:t>
      </w:r>
      <w:r w:rsidR="00F2181E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Ефремов</w:t>
      </w:r>
    </w:p>
    <w:p w:rsidR="00B76243" w:rsidRDefault="00B76243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243" w:rsidRDefault="00B76243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Вахрушевской </w:t>
      </w:r>
    </w:p>
    <w:p w:rsidR="00B76243" w:rsidRDefault="00B76243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4E09">
        <w:rPr>
          <w:rFonts w:ascii="Times New Roman" w:hAnsi="Times New Roman" w:cs="Times New Roman"/>
          <w:sz w:val="28"/>
          <w:szCs w:val="28"/>
        </w:rPr>
        <w:tab/>
      </w:r>
      <w:r w:rsidR="00384E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Ившина</w:t>
      </w:r>
    </w:p>
    <w:p w:rsidR="00FE4299" w:rsidRDefault="00FE4299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4299" w:rsidSect="008C175D">
      <w:pgSz w:w="11905" w:h="16838"/>
      <w:pgMar w:top="567" w:right="680" w:bottom="567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EF"/>
    <w:rsid w:val="00024E75"/>
    <w:rsid w:val="000545A0"/>
    <w:rsid w:val="00057B23"/>
    <w:rsid w:val="00087AFB"/>
    <w:rsid w:val="000927A0"/>
    <w:rsid w:val="000B648A"/>
    <w:rsid w:val="000C4A20"/>
    <w:rsid w:val="000C7E8B"/>
    <w:rsid w:val="000E312E"/>
    <w:rsid w:val="0011310B"/>
    <w:rsid w:val="001137F0"/>
    <w:rsid w:val="00115186"/>
    <w:rsid w:val="0012007C"/>
    <w:rsid w:val="0013303B"/>
    <w:rsid w:val="00162392"/>
    <w:rsid w:val="001775E0"/>
    <w:rsid w:val="00192FE4"/>
    <w:rsid w:val="001B77F6"/>
    <w:rsid w:val="001C216B"/>
    <w:rsid w:val="001F3D70"/>
    <w:rsid w:val="001F663C"/>
    <w:rsid w:val="00204AC8"/>
    <w:rsid w:val="00206078"/>
    <w:rsid w:val="0021029E"/>
    <w:rsid w:val="00225636"/>
    <w:rsid w:val="002416B0"/>
    <w:rsid w:val="002442AC"/>
    <w:rsid w:val="00276324"/>
    <w:rsid w:val="002844F5"/>
    <w:rsid w:val="002E54E4"/>
    <w:rsid w:val="00303E32"/>
    <w:rsid w:val="003074C2"/>
    <w:rsid w:val="003160C0"/>
    <w:rsid w:val="00336B5A"/>
    <w:rsid w:val="00337B31"/>
    <w:rsid w:val="00340A39"/>
    <w:rsid w:val="00355ADF"/>
    <w:rsid w:val="00361C01"/>
    <w:rsid w:val="00375F16"/>
    <w:rsid w:val="003825C2"/>
    <w:rsid w:val="00384E09"/>
    <w:rsid w:val="00386532"/>
    <w:rsid w:val="003A2A41"/>
    <w:rsid w:val="003A5A5D"/>
    <w:rsid w:val="003B20D3"/>
    <w:rsid w:val="003C4792"/>
    <w:rsid w:val="003D483D"/>
    <w:rsid w:val="004139F8"/>
    <w:rsid w:val="00450DB1"/>
    <w:rsid w:val="00455C65"/>
    <w:rsid w:val="004813BA"/>
    <w:rsid w:val="004C2287"/>
    <w:rsid w:val="004C6F55"/>
    <w:rsid w:val="004C7A62"/>
    <w:rsid w:val="004D2B9A"/>
    <w:rsid w:val="005035C7"/>
    <w:rsid w:val="00511F8F"/>
    <w:rsid w:val="00523C91"/>
    <w:rsid w:val="00530020"/>
    <w:rsid w:val="0053763D"/>
    <w:rsid w:val="00583225"/>
    <w:rsid w:val="00595E0A"/>
    <w:rsid w:val="005B14CA"/>
    <w:rsid w:val="005F36E7"/>
    <w:rsid w:val="00617CAF"/>
    <w:rsid w:val="00630DD6"/>
    <w:rsid w:val="006427B7"/>
    <w:rsid w:val="00672FFF"/>
    <w:rsid w:val="00676D9F"/>
    <w:rsid w:val="006831EE"/>
    <w:rsid w:val="006A3740"/>
    <w:rsid w:val="006B090D"/>
    <w:rsid w:val="006F0072"/>
    <w:rsid w:val="006F1184"/>
    <w:rsid w:val="006F24B8"/>
    <w:rsid w:val="00707769"/>
    <w:rsid w:val="007675DD"/>
    <w:rsid w:val="00784385"/>
    <w:rsid w:val="00786243"/>
    <w:rsid w:val="00790EB6"/>
    <w:rsid w:val="007971A3"/>
    <w:rsid w:val="007A5693"/>
    <w:rsid w:val="007D77D2"/>
    <w:rsid w:val="00810385"/>
    <w:rsid w:val="008161B1"/>
    <w:rsid w:val="008269A4"/>
    <w:rsid w:val="00834667"/>
    <w:rsid w:val="00834C1C"/>
    <w:rsid w:val="00856B55"/>
    <w:rsid w:val="0087682F"/>
    <w:rsid w:val="008822CD"/>
    <w:rsid w:val="008A144F"/>
    <w:rsid w:val="008C175D"/>
    <w:rsid w:val="008C344E"/>
    <w:rsid w:val="008D4FEF"/>
    <w:rsid w:val="008F5AA1"/>
    <w:rsid w:val="00902DDD"/>
    <w:rsid w:val="00906914"/>
    <w:rsid w:val="0091411D"/>
    <w:rsid w:val="00934827"/>
    <w:rsid w:val="00937751"/>
    <w:rsid w:val="00950270"/>
    <w:rsid w:val="00991A8C"/>
    <w:rsid w:val="00995A8C"/>
    <w:rsid w:val="009A058D"/>
    <w:rsid w:val="009A1A13"/>
    <w:rsid w:val="009B44E5"/>
    <w:rsid w:val="009F03FE"/>
    <w:rsid w:val="009F5866"/>
    <w:rsid w:val="00A04457"/>
    <w:rsid w:val="00A144C2"/>
    <w:rsid w:val="00A236B8"/>
    <w:rsid w:val="00A23C03"/>
    <w:rsid w:val="00A24753"/>
    <w:rsid w:val="00A30342"/>
    <w:rsid w:val="00A70D1F"/>
    <w:rsid w:val="00A72E3C"/>
    <w:rsid w:val="00A97C75"/>
    <w:rsid w:val="00AE343D"/>
    <w:rsid w:val="00AF0162"/>
    <w:rsid w:val="00B0445D"/>
    <w:rsid w:val="00B04A80"/>
    <w:rsid w:val="00B04DDE"/>
    <w:rsid w:val="00B203CE"/>
    <w:rsid w:val="00B218F0"/>
    <w:rsid w:val="00B23A19"/>
    <w:rsid w:val="00B72A2A"/>
    <w:rsid w:val="00B76243"/>
    <w:rsid w:val="00BB6224"/>
    <w:rsid w:val="00BD270F"/>
    <w:rsid w:val="00BE3F48"/>
    <w:rsid w:val="00BE7573"/>
    <w:rsid w:val="00C12B7C"/>
    <w:rsid w:val="00C23401"/>
    <w:rsid w:val="00C369D9"/>
    <w:rsid w:val="00C4343A"/>
    <w:rsid w:val="00C46E42"/>
    <w:rsid w:val="00C5501C"/>
    <w:rsid w:val="00C6560D"/>
    <w:rsid w:val="00C75A65"/>
    <w:rsid w:val="00C856A8"/>
    <w:rsid w:val="00CE6499"/>
    <w:rsid w:val="00CF006F"/>
    <w:rsid w:val="00D118DE"/>
    <w:rsid w:val="00D26186"/>
    <w:rsid w:val="00D36628"/>
    <w:rsid w:val="00D617C9"/>
    <w:rsid w:val="00D80FC0"/>
    <w:rsid w:val="00D82FCB"/>
    <w:rsid w:val="00D9374E"/>
    <w:rsid w:val="00DB2D67"/>
    <w:rsid w:val="00DB41D1"/>
    <w:rsid w:val="00DD0319"/>
    <w:rsid w:val="00DD1538"/>
    <w:rsid w:val="00DE195E"/>
    <w:rsid w:val="00DF320F"/>
    <w:rsid w:val="00E3175D"/>
    <w:rsid w:val="00E3363C"/>
    <w:rsid w:val="00E353FA"/>
    <w:rsid w:val="00E44015"/>
    <w:rsid w:val="00E44491"/>
    <w:rsid w:val="00E4488C"/>
    <w:rsid w:val="00E47752"/>
    <w:rsid w:val="00EA6BCE"/>
    <w:rsid w:val="00EC147F"/>
    <w:rsid w:val="00EC5220"/>
    <w:rsid w:val="00EC75D6"/>
    <w:rsid w:val="00ED032C"/>
    <w:rsid w:val="00EE10EB"/>
    <w:rsid w:val="00F067C1"/>
    <w:rsid w:val="00F2044C"/>
    <w:rsid w:val="00F21752"/>
    <w:rsid w:val="00F2181E"/>
    <w:rsid w:val="00F555D8"/>
    <w:rsid w:val="00F639B5"/>
    <w:rsid w:val="00F67EBE"/>
    <w:rsid w:val="00F95C11"/>
    <w:rsid w:val="00FA41B3"/>
    <w:rsid w:val="00FB7F9C"/>
    <w:rsid w:val="00FD260A"/>
    <w:rsid w:val="00FE13D7"/>
    <w:rsid w:val="00FE4299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4D2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4D2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4D2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4D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C86C5B40711C96962E740E97CB5DA4ED9A19E79C44820103B1BEF1Ab7v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9A0D-A86D-4C09-AEBF-472709B0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Admin</cp:lastModifiedBy>
  <cp:revision>39</cp:revision>
  <cp:lastPrinted>2017-10-27T08:34:00Z</cp:lastPrinted>
  <dcterms:created xsi:type="dcterms:W3CDTF">2014-04-11T11:06:00Z</dcterms:created>
  <dcterms:modified xsi:type="dcterms:W3CDTF">2023-10-27T06:55:00Z</dcterms:modified>
</cp:coreProperties>
</file>