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B1" w:rsidRDefault="00703EB1" w:rsidP="00703EB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AA2BAE" wp14:editId="7D5A9CD5">
            <wp:extent cx="5429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EB1" w:rsidRDefault="00703EB1" w:rsidP="00703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EB1" w:rsidRDefault="00703EB1" w:rsidP="00703EB1">
      <w:pPr>
        <w:spacing w:after="0" w:line="360" w:lineRule="auto"/>
        <w:ind w:righ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ВАХРУШЕВСКАЯ ГОРОДСКАЯ ДУМА</w:t>
      </w:r>
    </w:p>
    <w:p w:rsidR="00703EB1" w:rsidRDefault="00703EB1" w:rsidP="00703E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СЛОБОДСКОГО РАЙОНА КИРОВСКОЙ ОБЛАСТИ</w:t>
      </w:r>
    </w:p>
    <w:p w:rsidR="00703EB1" w:rsidRDefault="00703EB1" w:rsidP="00703E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703EB1" w:rsidRDefault="00703EB1" w:rsidP="00703E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2"/>
        <w:gridCol w:w="5665"/>
        <w:gridCol w:w="1674"/>
      </w:tblGrid>
      <w:tr w:rsidR="00703EB1" w:rsidTr="002E53FC"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3EB1" w:rsidRDefault="00703EB1" w:rsidP="002E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22.12.2022</w:t>
            </w:r>
          </w:p>
        </w:tc>
        <w:tc>
          <w:tcPr>
            <w:tcW w:w="5665" w:type="dxa"/>
            <w:hideMark/>
          </w:tcPr>
          <w:p w:rsidR="00703EB1" w:rsidRDefault="00703EB1" w:rsidP="002E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3EB1" w:rsidRDefault="00703EB1" w:rsidP="002E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6/23</w:t>
            </w:r>
          </w:p>
        </w:tc>
      </w:tr>
    </w:tbl>
    <w:p w:rsidR="00703EB1" w:rsidRDefault="00703EB1" w:rsidP="00703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03EB1" w:rsidRDefault="00703EB1" w:rsidP="0070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 в  бюджет </w:t>
      </w:r>
    </w:p>
    <w:p w:rsidR="00703EB1" w:rsidRDefault="00703EB1" w:rsidP="0070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Вахрушевского городского поселения на 2022 год </w:t>
      </w:r>
    </w:p>
    <w:p w:rsidR="00703EB1" w:rsidRDefault="00703EB1" w:rsidP="0070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плановый период 2023 и 2024 годов </w:t>
      </w:r>
    </w:p>
    <w:p w:rsidR="00703EB1" w:rsidRDefault="00703EB1" w:rsidP="00703EB1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03EB1" w:rsidRPr="00E6523E" w:rsidRDefault="00703EB1" w:rsidP="00703EB1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523E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Бюджетным  кодексом Российской Федерации, Положением о бюджетном процессе в Вахрушевском городском поселении, утвержденным решением Вахрушевской городской Думы от 26.03.2014 № 30/138,  Вахрушевская городская Дума РЕШИЛА:</w:t>
      </w:r>
      <w:r w:rsidRPr="00E6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3EB1" w:rsidRDefault="00703EB1" w:rsidP="00703EB1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в бюджет Вахрушевского городского поселения на 2022 год и плановый период 2023  и 2024 годов, утвержденный решением Вахрушевской городской Думы от 15.12.2021 № 64/33 следующие изменения:</w:t>
      </w:r>
    </w:p>
    <w:p w:rsidR="00703EB1" w:rsidRDefault="00703EB1" w:rsidP="00703EB1">
      <w:pPr>
        <w:pStyle w:val="aa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  <w:r w:rsidRPr="003F72ED">
        <w:rPr>
          <w:rFonts w:ascii="Times New Roman" w:eastAsia="Times New Roman" w:hAnsi="Times New Roman"/>
          <w:spacing w:val="-5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pacing w:val="-5"/>
          <w:sz w:val="28"/>
          <w:szCs w:val="28"/>
          <w:lang w:eastAsia="zh-CN"/>
        </w:rPr>
        <w:t>«О</w:t>
      </w:r>
      <w:r w:rsidRPr="00872CB7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сновные характеристики бюджета Вахрушевского городского  поселения  на 2022 год и плановый период 2023 и 2024 годов</w:t>
      </w:r>
      <w:r>
        <w:rPr>
          <w:rFonts w:ascii="Times New Roman" w:eastAsia="Times New Roman" w:hAnsi="Times New Roman"/>
          <w:spacing w:val="-5"/>
          <w:sz w:val="28"/>
          <w:szCs w:val="28"/>
          <w:lang w:eastAsia="zh-CN"/>
        </w:rPr>
        <w:t xml:space="preserve">» </w:t>
      </w:r>
      <w:r w:rsidRPr="00872CB7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 решению Думы утвердить в редакции согласно приложению № 1. </w:t>
      </w:r>
    </w:p>
    <w:p w:rsidR="00703EB1" w:rsidRDefault="00703EB1" w:rsidP="00703EB1">
      <w:pPr>
        <w:pStyle w:val="aa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2 «</w:t>
      </w:r>
      <w:r w:rsidRPr="003F72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Прогнозируемые объемы поступления доходов бюджета Вахрушевского городского поселения  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налоговым и неналоговым доходам</w:t>
      </w:r>
      <w:r w:rsidRPr="003F72ED">
        <w:rPr>
          <w:rFonts w:ascii="Times New Roman" w:hAnsi="Times New Roman" w:cs="Times New Roman"/>
          <w:bCs/>
          <w:color w:val="000000"/>
          <w:sz w:val="28"/>
          <w:szCs w:val="28"/>
        </w:rPr>
        <w:t>, безвозмездным поступлениям по подстатьям бюджетной классификации доходов бюджетов  на 2022 год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в редакции согласно приложению № 2. </w:t>
      </w:r>
    </w:p>
    <w:p w:rsidR="00703EB1" w:rsidRPr="00565677" w:rsidRDefault="00703EB1" w:rsidP="00703EB1">
      <w:pPr>
        <w:pStyle w:val="aa"/>
        <w:numPr>
          <w:ilvl w:val="1"/>
          <w:numId w:val="1"/>
        </w:numPr>
        <w:spacing w:line="360" w:lineRule="auto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567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65677">
        <w:rPr>
          <w:rFonts w:ascii="Times New Roman" w:eastAsia="Times New Roman" w:hAnsi="Times New Roman"/>
          <w:sz w:val="28"/>
          <w:szCs w:val="28"/>
          <w:lang w:eastAsia="ru-RU"/>
        </w:rPr>
        <w:t xml:space="preserve"> «Пр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огнозируемые объемы поступлении </w:t>
      </w:r>
      <w:r w:rsidRPr="00565677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доходов бюджета Вахрушевского городского поселения  по налоговым и неналоговым доходам, безвозмездным поступлениям по подстатьям </w:t>
      </w:r>
      <w:r w:rsidRPr="005656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бюджетной классификации доходов бюджетов  на 2022 год» к решению Думы утвердить в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едакции согласно приложению № 3.</w:t>
      </w:r>
      <w:proofErr w:type="gramEnd"/>
    </w:p>
    <w:p w:rsidR="00703EB1" w:rsidRPr="00363029" w:rsidRDefault="00703EB1" w:rsidP="00703EB1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3029">
        <w:rPr>
          <w:rFonts w:ascii="Times New Roman" w:eastAsia="Times New Roman" w:hAnsi="Times New Roman"/>
          <w:sz w:val="28"/>
          <w:szCs w:val="28"/>
          <w:lang w:eastAsia="ru-RU"/>
        </w:rPr>
        <w:t>Приложение № 5 «</w:t>
      </w:r>
      <w:r w:rsidRPr="003630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Распределение бюджетных  ассигнований </w:t>
      </w:r>
      <w:proofErr w:type="gramStart"/>
      <w:r w:rsidRPr="00363029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proofErr w:type="gramEnd"/>
      <w:r w:rsidRPr="003630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03EB1" w:rsidRPr="00363029" w:rsidRDefault="00703EB1" w:rsidP="00703E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0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разделам и подразделам классификации расходов бюджета Вахрушевского городского поселения на 2022 год» </w:t>
      </w:r>
      <w:r w:rsidRPr="00363029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Думы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 w:rsidRPr="00363029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редакции согласно приложению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630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3EB1" w:rsidRPr="00136FC8" w:rsidRDefault="00703EB1" w:rsidP="00703E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>Распределение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>бюджетных  ассигнований по разделам и подразделам классификации расходов бюджета  Вахрушевского городского поселения на 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23-2024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редакции согласно приложению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</w:p>
    <w:p w:rsidR="00703EB1" w:rsidRDefault="00703EB1" w:rsidP="00703EB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1.5. 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>Распределение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36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</w:t>
      </w:r>
      <w:proofErr w:type="gramStart"/>
      <w:r w:rsidRPr="00136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  <w:r w:rsidRPr="00136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36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группам видов расходов классификации расходов бюджета Вахрушевского городского поселения  на 2022год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редакции согласно приложению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3EB1" w:rsidRDefault="00703EB1" w:rsidP="00703EB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1.6. 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>Распределение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 )</w:t>
      </w:r>
      <w:proofErr w:type="gramStart"/>
      <w:r w:rsidRPr="00144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,г</w:t>
      </w:r>
      <w:proofErr w:type="gramEnd"/>
      <w:r w:rsidRPr="00144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руппам видов расходов классификации расходов бюджета Вахрушевского городского поселения  на 2023 год и на 2024 год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редакции согласно приложению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3EB1" w:rsidRDefault="00703EB1" w:rsidP="00703EB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1.7. 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Ведомственная структура </w:t>
      </w:r>
      <w:r w:rsidRPr="001440A0">
        <w:rPr>
          <w:rFonts w:ascii="Times New Roman" w:hAnsi="Times New Roman" w:cs="Times New Roman"/>
          <w:bCs/>
          <w:color w:val="000000"/>
          <w:sz w:val="28"/>
          <w:szCs w:val="28"/>
        </w:rPr>
        <w:t>расходов бюджета Вахруше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1440A0">
        <w:rPr>
          <w:rFonts w:ascii="Times New Roman" w:hAnsi="Times New Roman" w:cs="Times New Roman"/>
          <w:bCs/>
          <w:color w:val="000000"/>
          <w:sz w:val="28"/>
          <w:szCs w:val="28"/>
        </w:rPr>
        <w:t>ского городского поселения на 2022 год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редакции согласно приложению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3EB1" w:rsidRDefault="00703EB1" w:rsidP="00703EB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1.8. 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Ведомственная структура </w:t>
      </w:r>
      <w:r w:rsidRPr="001440A0">
        <w:rPr>
          <w:rFonts w:ascii="Times New Roman" w:hAnsi="Times New Roman" w:cs="Times New Roman"/>
          <w:bCs/>
          <w:color w:val="000000"/>
          <w:sz w:val="28"/>
          <w:szCs w:val="28"/>
        </w:rPr>
        <w:t>расходов бюджета Вахруше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1440A0">
        <w:rPr>
          <w:rFonts w:ascii="Times New Roman" w:hAnsi="Times New Roman" w:cs="Times New Roman"/>
          <w:bCs/>
          <w:color w:val="000000"/>
          <w:sz w:val="28"/>
          <w:szCs w:val="28"/>
        </w:rPr>
        <w:t>ского городского поселения на 2023 год и на 2024 год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редакции согласно приложению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3EB1" w:rsidRDefault="00703EB1" w:rsidP="00703EB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1.9. 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Источники финансирования бюджета Вахрушевского городского поселения на 2022 год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редакции согласно приложению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3EB1" w:rsidRDefault="00703EB1" w:rsidP="00703EB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1.10.   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Источники финансирования бюджета Вахрушевского городского поселения на 2023 и на 2024  год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редакции согласно приложению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3EB1" w:rsidRDefault="00703EB1" w:rsidP="00703E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1.11.   В пункте 4 статьи 3  цифры «11974,0» заменить цифрами «13328,6».</w:t>
      </w:r>
    </w:p>
    <w:p w:rsidR="00703EB1" w:rsidRPr="001440A0" w:rsidRDefault="00703EB1" w:rsidP="00703E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2B8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C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2C72B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Pr="002C7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«1,3» заменить цифрами «0,6».</w:t>
      </w:r>
    </w:p>
    <w:p w:rsidR="00703EB1" w:rsidRPr="003F72ED" w:rsidRDefault="00703EB1" w:rsidP="00703EB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опубликовать в официальном печатном издании поселения «Информационный бюллетень».</w:t>
      </w:r>
    </w:p>
    <w:p w:rsidR="00703EB1" w:rsidRDefault="00703EB1" w:rsidP="00703EB1">
      <w:pPr>
        <w:spacing w:after="0" w:line="360" w:lineRule="auto"/>
      </w:pPr>
    </w:p>
    <w:p w:rsidR="00703EB1" w:rsidRDefault="00703EB1" w:rsidP="00703EB1">
      <w:pPr>
        <w:spacing w:after="0" w:line="360" w:lineRule="auto"/>
      </w:pPr>
    </w:p>
    <w:p w:rsidR="00703EB1" w:rsidRDefault="00703EB1" w:rsidP="00703EB1">
      <w:pPr>
        <w:spacing w:after="0" w:line="360" w:lineRule="auto"/>
      </w:pPr>
    </w:p>
    <w:p w:rsidR="00703EB1" w:rsidRDefault="00703EB1" w:rsidP="0070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Вахрушевского </w:t>
      </w:r>
    </w:p>
    <w:p w:rsidR="00703EB1" w:rsidRDefault="00703EB1" w:rsidP="0070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М.В. Ефремов</w:t>
      </w:r>
    </w:p>
    <w:p w:rsidR="00703EB1" w:rsidRDefault="00703EB1" w:rsidP="0070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EB1" w:rsidRDefault="00703EB1" w:rsidP="0070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Вахрушевской </w:t>
      </w:r>
    </w:p>
    <w:p w:rsidR="00703EB1" w:rsidRDefault="00703EB1" w:rsidP="0070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А.А.</w:t>
      </w:r>
      <w:r w:rsidR="000D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Луппов</w:t>
      </w:r>
    </w:p>
    <w:p w:rsidR="00703EB1" w:rsidRDefault="00703EB1" w:rsidP="00703EB1">
      <w:pPr>
        <w:spacing w:after="0" w:line="240" w:lineRule="auto"/>
      </w:pPr>
      <w:bookmarkStart w:id="0" w:name="_GoBack"/>
      <w:bookmarkEnd w:id="0"/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2985"/>
        <w:gridCol w:w="1800"/>
        <w:gridCol w:w="1815"/>
        <w:gridCol w:w="1950"/>
      </w:tblGrid>
      <w:tr w:rsidR="00703EB1" w:rsidTr="002E53FC">
        <w:trPr>
          <w:trHeight w:val="2790"/>
        </w:trPr>
        <w:tc>
          <w:tcPr>
            <w:tcW w:w="9270" w:type="dxa"/>
            <w:gridSpan w:val="5"/>
            <w:tcBorders>
              <w:top w:val="nil"/>
              <w:left w:val="nil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Приложение 1</w:t>
            </w:r>
          </w:p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</w:t>
            </w:r>
          </w:p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Вахрушевской городской Думы</w:t>
            </w:r>
          </w:p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22.12.2022 № 6/23</w:t>
            </w:r>
          </w:p>
          <w:p w:rsidR="00703EB1" w:rsidRDefault="00703EB1" w:rsidP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03EB1" w:rsidRDefault="00703EB1" w:rsidP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1</w:t>
            </w:r>
          </w:p>
          <w:p w:rsidR="00703EB1" w:rsidRDefault="00703EB1" w:rsidP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характеристики бюджета Вахрушевского городского поселения                                                           на 2022 год и на плановый период 2023 и 2024 годов</w:t>
            </w:r>
          </w:p>
        </w:tc>
      </w:tr>
      <w:tr w:rsidR="00703EB1" w:rsidTr="00703EB1">
        <w:trPr>
          <w:trHeight w:val="8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(тыс. рублей)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3EB1">
        <w:trPr>
          <w:trHeight w:val="111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основных характеристик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703EB1">
        <w:trPr>
          <w:trHeight w:val="8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доходов  бюджета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163 404,8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38 787,9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23 113,1</w:t>
            </w:r>
          </w:p>
        </w:tc>
      </w:tr>
      <w:tr w:rsidR="00703EB1">
        <w:trPr>
          <w:trHeight w:val="12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расходов  бюджета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181 186,1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38 587,9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23 213,1</w:t>
            </w:r>
          </w:p>
        </w:tc>
      </w:tr>
      <w:tr w:rsidR="00703EB1">
        <w:trPr>
          <w:trHeight w:val="8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 (профицит)  бюджета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-17 781,3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-100,0</w:t>
            </w:r>
          </w:p>
        </w:tc>
      </w:tr>
    </w:tbl>
    <w:p w:rsidR="00703EB1" w:rsidRDefault="00703EB1"/>
    <w:p w:rsidR="00703EB1" w:rsidRDefault="00703EB1">
      <w:pPr>
        <w:spacing w:after="0" w:line="240" w:lineRule="auto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90"/>
        <w:gridCol w:w="4170"/>
        <w:gridCol w:w="1695"/>
      </w:tblGrid>
      <w:tr w:rsidR="00703EB1" w:rsidTr="00703EB1">
        <w:trPr>
          <w:trHeight w:val="345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Приложение № 2</w:t>
            </w:r>
          </w:p>
        </w:tc>
      </w:tr>
      <w:tr w:rsidR="00703EB1" w:rsidTr="00703EB1">
        <w:trPr>
          <w:trHeight w:val="345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к решению Вахрушевской городской  Думы    </w:t>
            </w:r>
          </w:p>
        </w:tc>
      </w:tr>
      <w:tr w:rsidR="00703EB1" w:rsidTr="00703EB1">
        <w:trPr>
          <w:trHeight w:val="285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от  22.12.2022 № 6/23</w:t>
            </w:r>
          </w:p>
        </w:tc>
      </w:tr>
      <w:tr w:rsidR="00703EB1" w:rsidTr="00703EB1">
        <w:trPr>
          <w:trHeight w:val="285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3EB1" w:rsidTr="00703EB1">
        <w:trPr>
          <w:trHeight w:val="285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703EB1" w:rsidTr="00703EB1">
        <w:trPr>
          <w:trHeight w:val="1140"/>
        </w:trPr>
        <w:tc>
          <w:tcPr>
            <w:tcW w:w="895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Прогнозируемые объемы поступления доходов бюджета Вахрушевского городского поселения  по налоговым и неналоговым доходам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безвозмездным поступлениям по подстатьям бюджетной классификации доходов бюджетов                         на 2022 год </w:t>
            </w:r>
          </w:p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3EB1" w:rsidTr="00703EB1">
        <w:trPr>
          <w:trHeight w:val="85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налога (сбора)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поселения на 2022 год</w:t>
            </w:r>
          </w:p>
        </w:tc>
      </w:tr>
      <w:tr w:rsidR="00703EB1" w:rsidTr="00703EB1">
        <w:trPr>
          <w:trHeight w:val="570"/>
        </w:trPr>
        <w:tc>
          <w:tcPr>
            <w:tcW w:w="3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18516,30</w:t>
            </w:r>
          </w:p>
        </w:tc>
      </w:tr>
      <w:tr w:rsidR="00703EB1" w:rsidTr="00703EB1">
        <w:trPr>
          <w:trHeight w:val="345"/>
        </w:trPr>
        <w:tc>
          <w:tcPr>
            <w:tcW w:w="3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9217,70</w:t>
            </w:r>
          </w:p>
        </w:tc>
      </w:tr>
      <w:tr w:rsidR="00703EB1" w:rsidTr="00703EB1">
        <w:trPr>
          <w:trHeight w:val="345"/>
        </w:trPr>
        <w:tc>
          <w:tcPr>
            <w:tcW w:w="3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9217,70</w:t>
            </w:r>
          </w:p>
        </w:tc>
      </w:tr>
      <w:tr w:rsidR="00703EB1" w:rsidTr="00703EB1">
        <w:trPr>
          <w:trHeight w:val="235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9073,70</w:t>
            </w:r>
          </w:p>
        </w:tc>
      </w:tr>
      <w:tr w:rsidR="00703EB1" w:rsidTr="00703EB1">
        <w:trPr>
          <w:trHeight w:val="3675"/>
        </w:trPr>
        <w:tc>
          <w:tcPr>
            <w:tcW w:w="3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182 1 01 02020 01 0000 110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69,00</w:t>
            </w:r>
          </w:p>
        </w:tc>
      </w:tr>
      <w:tr w:rsidR="00703EB1" w:rsidTr="00703EB1">
        <w:trPr>
          <w:trHeight w:val="142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лицами, в соответствии со статьей 228 Налогового кодекса  Российской Федерации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703EB1" w:rsidTr="00703EB1">
        <w:trPr>
          <w:trHeight w:val="281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182 1 01 02080 01 0000 110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03EB1" w:rsidTr="00703EB1">
        <w:trPr>
          <w:trHeight w:val="114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640,30</w:t>
            </w:r>
          </w:p>
        </w:tc>
      </w:tr>
      <w:tr w:rsidR="00703EB1" w:rsidTr="00703EB1">
        <w:trPr>
          <w:trHeight w:val="369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100 1 03 02231 01 0000 110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289,50</w:t>
            </w:r>
          </w:p>
        </w:tc>
      </w:tr>
      <w:tr w:rsidR="00703EB1" w:rsidTr="00703EB1">
        <w:trPr>
          <w:trHeight w:val="426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100 1 03 02241 01 0000 110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(инжекторы)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1,60</w:t>
            </w:r>
          </w:p>
        </w:tc>
      </w:tr>
      <w:tr w:rsidR="00703EB1" w:rsidTr="00703EB1">
        <w:trPr>
          <w:trHeight w:val="3379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100 1 03 02251 01 0000 110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385,50</w:t>
            </w:r>
          </w:p>
        </w:tc>
      </w:tr>
      <w:tr w:rsidR="00703EB1" w:rsidTr="00703EB1">
        <w:trPr>
          <w:trHeight w:val="369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100 1 03 02261 01 0000 110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-36,30</w:t>
            </w:r>
          </w:p>
        </w:tc>
      </w:tr>
      <w:tr w:rsidR="00703EB1" w:rsidTr="00703EB1">
        <w:trPr>
          <w:trHeight w:val="570"/>
        </w:trPr>
        <w:tc>
          <w:tcPr>
            <w:tcW w:w="3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000 1 05 00000 00 0000 000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24,50</w:t>
            </w:r>
          </w:p>
        </w:tc>
      </w:tr>
      <w:tr w:rsidR="00703EB1" w:rsidTr="00703EB1">
        <w:trPr>
          <w:trHeight w:val="570"/>
        </w:trPr>
        <w:tc>
          <w:tcPr>
            <w:tcW w:w="3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000 1 05 03000 01 0000 110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24,50</w:t>
            </w:r>
          </w:p>
        </w:tc>
      </w:tr>
      <w:tr w:rsidR="00703EB1" w:rsidTr="00703EB1">
        <w:trPr>
          <w:trHeight w:val="345"/>
        </w:trPr>
        <w:tc>
          <w:tcPr>
            <w:tcW w:w="3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182 1 05 03010 01 0000 110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24,50</w:t>
            </w:r>
          </w:p>
        </w:tc>
      </w:tr>
      <w:tr w:rsidR="00703EB1" w:rsidTr="00703EB1">
        <w:trPr>
          <w:trHeight w:val="345"/>
        </w:trPr>
        <w:tc>
          <w:tcPr>
            <w:tcW w:w="3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4853,80</w:t>
            </w:r>
          </w:p>
        </w:tc>
      </w:tr>
      <w:tr w:rsidR="00703EB1" w:rsidTr="00703EB1">
        <w:trPr>
          <w:trHeight w:val="345"/>
        </w:trPr>
        <w:tc>
          <w:tcPr>
            <w:tcW w:w="3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3050,50</w:t>
            </w:r>
          </w:p>
        </w:tc>
      </w:tr>
      <w:tr w:rsidR="00703EB1" w:rsidTr="00703EB1">
        <w:trPr>
          <w:trHeight w:val="1425"/>
        </w:trPr>
        <w:tc>
          <w:tcPr>
            <w:tcW w:w="3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182 1 06 01030 13 0000 110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 городских поселений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3050,50</w:t>
            </w:r>
          </w:p>
        </w:tc>
      </w:tr>
      <w:tr w:rsidR="00703EB1" w:rsidTr="00703EB1">
        <w:trPr>
          <w:trHeight w:val="345"/>
        </w:trPr>
        <w:tc>
          <w:tcPr>
            <w:tcW w:w="3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1803,30</w:t>
            </w:r>
          </w:p>
        </w:tc>
      </w:tr>
      <w:tr w:rsidR="00703EB1" w:rsidTr="00703EB1">
        <w:trPr>
          <w:trHeight w:val="345"/>
        </w:trPr>
        <w:tc>
          <w:tcPr>
            <w:tcW w:w="3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832,30</w:t>
            </w:r>
          </w:p>
        </w:tc>
      </w:tr>
      <w:tr w:rsidR="00703EB1" w:rsidTr="00703EB1">
        <w:trPr>
          <w:trHeight w:val="1140"/>
        </w:trPr>
        <w:tc>
          <w:tcPr>
            <w:tcW w:w="3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182 1 06 06033 13 0000 110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832,30</w:t>
            </w:r>
          </w:p>
        </w:tc>
      </w:tr>
      <w:tr w:rsidR="00703EB1" w:rsidTr="00703EB1">
        <w:trPr>
          <w:trHeight w:val="345"/>
        </w:trPr>
        <w:tc>
          <w:tcPr>
            <w:tcW w:w="3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971,00</w:t>
            </w:r>
          </w:p>
        </w:tc>
      </w:tr>
      <w:tr w:rsidR="00703EB1" w:rsidTr="00703EB1">
        <w:trPr>
          <w:trHeight w:val="1140"/>
        </w:trPr>
        <w:tc>
          <w:tcPr>
            <w:tcW w:w="3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182 1 06 06043 13 0000 110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971,00</w:t>
            </w:r>
          </w:p>
        </w:tc>
      </w:tr>
      <w:tr w:rsidR="00703EB1" w:rsidTr="00703EB1">
        <w:trPr>
          <w:trHeight w:val="345"/>
        </w:trPr>
        <w:tc>
          <w:tcPr>
            <w:tcW w:w="3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000 1 08 0000 00 0000 000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703EB1" w:rsidTr="00703EB1">
        <w:trPr>
          <w:trHeight w:val="169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703EB1" w:rsidTr="00703EB1">
        <w:trPr>
          <w:trHeight w:val="3405"/>
        </w:trPr>
        <w:tc>
          <w:tcPr>
            <w:tcW w:w="3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994 1 08 04020 01 1000 110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перерасчеты, недоимка и задолженность по соответствующему платежу, в том числе  по отмененному))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703EB1" w:rsidTr="00703EB1">
        <w:trPr>
          <w:trHeight w:val="1425"/>
        </w:trPr>
        <w:tc>
          <w:tcPr>
            <w:tcW w:w="3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3148,40</w:t>
            </w:r>
          </w:p>
        </w:tc>
      </w:tr>
      <w:tr w:rsidR="00703EB1" w:rsidTr="00703EB1">
        <w:trPr>
          <w:trHeight w:val="2835"/>
        </w:trPr>
        <w:tc>
          <w:tcPr>
            <w:tcW w:w="3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1078,40</w:t>
            </w:r>
          </w:p>
        </w:tc>
      </w:tr>
      <w:tr w:rsidR="00703EB1" w:rsidTr="00703EB1">
        <w:trPr>
          <w:trHeight w:val="2265"/>
        </w:trPr>
        <w:tc>
          <w:tcPr>
            <w:tcW w:w="3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000 1 11 05010 00 0000 120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298,40</w:t>
            </w:r>
          </w:p>
        </w:tc>
      </w:tr>
      <w:tr w:rsidR="00703EB1" w:rsidTr="00703EB1">
        <w:trPr>
          <w:trHeight w:val="2835"/>
        </w:trPr>
        <w:tc>
          <w:tcPr>
            <w:tcW w:w="3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936 1 11 05013 13 0000 120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298,40</w:t>
            </w:r>
          </w:p>
        </w:tc>
      </w:tr>
      <w:tr w:rsidR="00703EB1" w:rsidTr="00703EB1">
        <w:trPr>
          <w:trHeight w:val="1425"/>
        </w:trPr>
        <w:tc>
          <w:tcPr>
            <w:tcW w:w="3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000 1 11 05070 00 0000 120 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780,00</w:t>
            </w:r>
          </w:p>
        </w:tc>
      </w:tr>
      <w:tr w:rsidR="00703EB1" w:rsidTr="00703EB1">
        <w:trPr>
          <w:trHeight w:val="114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994 1 11 05075 13 0000 120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780,00</w:t>
            </w:r>
          </w:p>
        </w:tc>
      </w:tr>
      <w:tr w:rsidR="00703EB1" w:rsidTr="00703EB1">
        <w:trPr>
          <w:trHeight w:val="2550"/>
        </w:trPr>
        <w:tc>
          <w:tcPr>
            <w:tcW w:w="3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2070,00</w:t>
            </w:r>
          </w:p>
        </w:tc>
      </w:tr>
      <w:tr w:rsidR="00703EB1" w:rsidTr="00703EB1">
        <w:trPr>
          <w:trHeight w:val="2625"/>
        </w:trPr>
        <w:tc>
          <w:tcPr>
            <w:tcW w:w="3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2070,00</w:t>
            </w:r>
          </w:p>
        </w:tc>
      </w:tr>
      <w:tr w:rsidR="00703EB1" w:rsidTr="00703EB1">
        <w:trPr>
          <w:trHeight w:val="283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994 1 11 09045 13 0000 120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2070,00</w:t>
            </w:r>
          </w:p>
        </w:tc>
      </w:tr>
      <w:tr w:rsidR="00703EB1" w:rsidTr="00703EB1">
        <w:trPr>
          <w:trHeight w:val="115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703EB1" w:rsidTr="00703EB1">
        <w:trPr>
          <w:trHeight w:val="58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703EB1" w:rsidTr="00703EB1">
        <w:trPr>
          <w:trHeight w:val="87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703EB1" w:rsidTr="00703EB1">
        <w:trPr>
          <w:trHeight w:val="115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994 1 13 02065 13 0000 130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703EB1" w:rsidTr="00703EB1">
        <w:trPr>
          <w:trHeight w:val="855"/>
        </w:trPr>
        <w:tc>
          <w:tcPr>
            <w:tcW w:w="3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4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703EB1" w:rsidTr="00703EB1">
        <w:trPr>
          <w:trHeight w:val="2550"/>
        </w:trPr>
        <w:tc>
          <w:tcPr>
            <w:tcW w:w="3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000 1 14 02000 00 0000 000</w:t>
            </w:r>
          </w:p>
        </w:tc>
        <w:tc>
          <w:tcPr>
            <w:tcW w:w="4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03EB1" w:rsidTr="00703EB1">
        <w:trPr>
          <w:trHeight w:val="3120"/>
        </w:trPr>
        <w:tc>
          <w:tcPr>
            <w:tcW w:w="3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994 1 14 02053 13 0000 410</w:t>
            </w:r>
          </w:p>
        </w:tc>
        <w:tc>
          <w:tcPr>
            <w:tcW w:w="4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03EB1" w:rsidTr="00703EB1">
        <w:trPr>
          <w:trHeight w:val="114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703EB1" w:rsidTr="00703EB1">
        <w:trPr>
          <w:trHeight w:val="114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000 1 14 06010 00 0000 430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703EB1" w:rsidTr="00703EB1">
        <w:trPr>
          <w:trHeight w:val="169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936 1 14 06013 13 0000 430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703EB1" w:rsidTr="00703EB1">
        <w:trPr>
          <w:trHeight w:val="57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73,70</w:t>
            </w:r>
          </w:p>
        </w:tc>
      </w:tr>
      <w:tr w:rsidR="00703EB1" w:rsidTr="00703EB1">
        <w:trPr>
          <w:trHeight w:val="415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994 1 16 07000 00 0000 140 </w:t>
            </w:r>
          </w:p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73,70</w:t>
            </w:r>
          </w:p>
        </w:tc>
      </w:tr>
      <w:tr w:rsidR="00703EB1" w:rsidTr="00703EB1">
        <w:trPr>
          <w:trHeight w:val="283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994 1 16 07090 00 0000 140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73,70</w:t>
            </w:r>
          </w:p>
        </w:tc>
      </w:tr>
      <w:tr w:rsidR="00703EB1" w:rsidTr="00703EB1">
        <w:trPr>
          <w:trHeight w:val="175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994 1 16 07010 13 0000 140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73,70</w:t>
            </w:r>
          </w:p>
        </w:tc>
      </w:tr>
      <w:tr w:rsidR="00703EB1" w:rsidTr="00703EB1">
        <w:trPr>
          <w:trHeight w:val="58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416,90</w:t>
            </w:r>
          </w:p>
        </w:tc>
      </w:tr>
      <w:tr w:rsidR="00703EB1" w:rsidTr="00703EB1">
        <w:trPr>
          <w:trHeight w:val="34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416,90</w:t>
            </w:r>
          </w:p>
        </w:tc>
      </w:tr>
      <w:tr w:rsidR="00703EB1" w:rsidTr="00703EB1">
        <w:trPr>
          <w:trHeight w:val="87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994 1 17 15030 13 0000 150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416,90</w:t>
            </w:r>
          </w:p>
        </w:tc>
      </w:tr>
      <w:tr w:rsidR="00703EB1" w:rsidTr="00703EB1">
        <w:trPr>
          <w:trHeight w:val="169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994 1 17 15030 13 0001 150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поселений (поступления по проекту "Наш уютный двор", ремонт придомовой территории, д. 4, ул. Кирова, пат Вахруши)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34,10</w:t>
            </w:r>
          </w:p>
        </w:tc>
      </w:tr>
      <w:tr w:rsidR="00703EB1" w:rsidTr="00703EB1">
        <w:trPr>
          <w:trHeight w:val="226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994 1 17 15030 13 0002 150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поселений (поступления по проекту "Продолжение следует", ремонт дворовых территорий жилых многоквартирных домов по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20 д. 22, д. 24, пат Вахруши)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205,00</w:t>
            </w:r>
          </w:p>
        </w:tc>
      </w:tr>
      <w:tr w:rsidR="00703EB1" w:rsidTr="00703EB1">
        <w:trPr>
          <w:trHeight w:val="169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994 1 17 15030 13 0003 150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поселений (поступления по проекту «Долгожданный комфорт», ремонт проезжей части от д. 2 до д. 8, дер. Подсобное Хозяйство)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03EB1" w:rsidTr="00703EB1">
        <w:trPr>
          <w:trHeight w:val="169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994 1 17 15030 13 0004 150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поселений (поступления по проекту «Продолжим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начатое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ремонт дворовой территории д. 1 по ул. Коммунистическая, пат Вахруши)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177,80</w:t>
            </w:r>
          </w:p>
        </w:tc>
      </w:tr>
      <w:tr w:rsidR="00703EB1" w:rsidTr="00703EB1">
        <w:trPr>
          <w:trHeight w:val="570"/>
        </w:trPr>
        <w:tc>
          <w:tcPr>
            <w:tcW w:w="3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4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144888,50</w:t>
            </w:r>
          </w:p>
        </w:tc>
      </w:tr>
      <w:tr w:rsidR="00703EB1" w:rsidTr="00703EB1">
        <w:trPr>
          <w:trHeight w:val="855"/>
        </w:trPr>
        <w:tc>
          <w:tcPr>
            <w:tcW w:w="3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137428,10</w:t>
            </w:r>
          </w:p>
        </w:tc>
      </w:tr>
      <w:tr w:rsidR="00703EB1" w:rsidTr="00703EB1">
        <w:trPr>
          <w:trHeight w:val="57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000 2 02 10000 00 0000 150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03EB1" w:rsidTr="00703EB1">
        <w:trPr>
          <w:trHeight w:val="855"/>
        </w:trPr>
        <w:tc>
          <w:tcPr>
            <w:tcW w:w="3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994 2 02 16001 13 0000 150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03EB1" w:rsidTr="00703EB1">
        <w:trPr>
          <w:trHeight w:val="85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000 2 02 20000 00 0000 151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137133,70</w:t>
            </w:r>
          </w:p>
        </w:tc>
      </w:tr>
      <w:tr w:rsidR="00703EB1" w:rsidTr="00703EB1">
        <w:trPr>
          <w:trHeight w:val="397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000 2 02 20299 00 0000 150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61214,50</w:t>
            </w:r>
          </w:p>
        </w:tc>
      </w:tr>
      <w:tr w:rsidR="00703EB1" w:rsidTr="00703EB1">
        <w:trPr>
          <w:trHeight w:val="397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994 2 02 20299 13 0000 150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61214,50</w:t>
            </w:r>
          </w:p>
        </w:tc>
      </w:tr>
      <w:tr w:rsidR="00703EB1" w:rsidTr="00703EB1">
        <w:trPr>
          <w:trHeight w:val="283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000 2 02 20300 00 0000 150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68286,60</w:t>
            </w:r>
          </w:p>
        </w:tc>
      </w:tr>
      <w:tr w:rsidR="00703EB1" w:rsidTr="00703EB1">
        <w:trPr>
          <w:trHeight w:val="312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000 2 02 20302 00 0000 150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68286,60</w:t>
            </w:r>
          </w:p>
        </w:tc>
      </w:tr>
      <w:tr w:rsidR="00703EB1" w:rsidTr="00703EB1">
        <w:trPr>
          <w:trHeight w:val="281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994 2 02 20302 13 0000 150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68286,60</w:t>
            </w:r>
          </w:p>
        </w:tc>
      </w:tr>
      <w:tr w:rsidR="00703EB1" w:rsidTr="00703EB1">
        <w:trPr>
          <w:trHeight w:val="36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7632,60</w:t>
            </w:r>
          </w:p>
        </w:tc>
      </w:tr>
      <w:tr w:rsidR="00703EB1" w:rsidTr="00703EB1">
        <w:trPr>
          <w:trHeight w:val="57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994 2 02 29999 13 0000 150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7632,60</w:t>
            </w:r>
          </w:p>
        </w:tc>
      </w:tr>
      <w:tr w:rsidR="00703EB1" w:rsidTr="00703EB1">
        <w:trPr>
          <w:trHeight w:val="855"/>
        </w:trPr>
        <w:tc>
          <w:tcPr>
            <w:tcW w:w="3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294,40</w:t>
            </w:r>
          </w:p>
        </w:tc>
      </w:tr>
      <w:tr w:rsidR="00703EB1" w:rsidTr="00703EB1">
        <w:trPr>
          <w:trHeight w:val="139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000 2 02 35118 00 0000 150                                            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290,40</w:t>
            </w:r>
          </w:p>
        </w:tc>
      </w:tr>
      <w:tr w:rsidR="00703EB1" w:rsidTr="00703EB1">
        <w:trPr>
          <w:trHeight w:val="1389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994 2 02 35118 13 0000 150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290,40</w:t>
            </w:r>
          </w:p>
        </w:tc>
      </w:tr>
      <w:tr w:rsidR="00703EB1" w:rsidTr="00703EB1">
        <w:trPr>
          <w:trHeight w:val="114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000 2 02 30024 00 0000 150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4,00</w:t>
            </w:r>
          </w:p>
        </w:tc>
      </w:tr>
      <w:tr w:rsidR="00703EB1" w:rsidTr="00703EB1">
        <w:trPr>
          <w:trHeight w:val="114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994 2 02 30024 13 0000 150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703EB1" w:rsidTr="00703EB1">
        <w:trPr>
          <w:trHeight w:val="43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7467,80</w:t>
            </w:r>
          </w:p>
        </w:tc>
      </w:tr>
      <w:tr w:rsidR="00703EB1" w:rsidTr="00703EB1">
        <w:trPr>
          <w:trHeight w:val="57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000 2 02 49999 00 0000 150</w:t>
            </w:r>
          </w:p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7467,80</w:t>
            </w:r>
          </w:p>
        </w:tc>
      </w:tr>
      <w:tr w:rsidR="00703EB1" w:rsidTr="00703EB1">
        <w:trPr>
          <w:trHeight w:val="85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994 2 02 49999 13 0000 150</w:t>
            </w:r>
          </w:p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7467,80</w:t>
            </w:r>
          </w:p>
        </w:tc>
      </w:tr>
      <w:tr w:rsidR="00703EB1" w:rsidTr="00703EB1">
        <w:trPr>
          <w:trHeight w:val="136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2 19 00000 00 0000 000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-7,40</w:t>
            </w:r>
          </w:p>
        </w:tc>
      </w:tr>
      <w:tr w:rsidR="00703EB1" w:rsidTr="00703EB1">
        <w:trPr>
          <w:trHeight w:val="136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2 19 60010 13 0000 150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-7,40</w:t>
            </w:r>
          </w:p>
        </w:tc>
      </w:tr>
      <w:tr w:rsidR="00703EB1" w:rsidTr="00703EB1">
        <w:trPr>
          <w:trHeight w:val="28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163404,80</w:t>
            </w:r>
          </w:p>
        </w:tc>
      </w:tr>
    </w:tbl>
    <w:p w:rsidR="00703EB1" w:rsidRDefault="00703EB1"/>
    <w:p w:rsidR="00703EB1" w:rsidRDefault="00703EB1">
      <w:pPr>
        <w:spacing w:after="0" w:line="240" w:lineRule="auto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3858"/>
        <w:gridCol w:w="1230"/>
        <w:gridCol w:w="1200"/>
      </w:tblGrid>
      <w:tr w:rsidR="00703EB1" w:rsidTr="002E53FC">
        <w:trPr>
          <w:trHeight w:val="2680"/>
        </w:trPr>
        <w:tc>
          <w:tcPr>
            <w:tcW w:w="9123" w:type="dxa"/>
            <w:gridSpan w:val="4"/>
            <w:tcBorders>
              <w:top w:val="nil"/>
              <w:left w:val="nil"/>
            </w:tcBorders>
            <w:shd w:val="solid" w:color="FFFFFF" w:fill="auto"/>
          </w:tcPr>
          <w:p w:rsidR="00703EB1" w:rsidRDefault="00703EB1" w:rsidP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3</w:t>
            </w:r>
          </w:p>
          <w:p w:rsidR="00703EB1" w:rsidRDefault="00703EB1" w:rsidP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городской  Думы    </w:t>
            </w:r>
          </w:p>
          <w:p w:rsidR="00703EB1" w:rsidRDefault="00703EB1" w:rsidP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22.12.2022 № 6/22</w:t>
            </w:r>
          </w:p>
          <w:p w:rsidR="00703EB1" w:rsidRDefault="00703EB1" w:rsidP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3EB1" w:rsidRDefault="00703EB1" w:rsidP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 3</w:t>
            </w:r>
          </w:p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Прогнозируемые объемы поступления доходов бюджета Вахрушевского городского поселения  по налоговым и неналоговым доходам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безвозмездным поступлениям по подстатьям бюджетной классификации доходов бюджетов  на  2023 и 2024 год </w:t>
            </w:r>
          </w:p>
          <w:p w:rsidR="00703EB1" w:rsidRDefault="00703EB1" w:rsidP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3EB1" w:rsidTr="00703EB1">
        <w:trPr>
          <w:trHeight w:val="8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налога (сбора)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поселения на 2023 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поселения на 2024 год</w:t>
            </w:r>
          </w:p>
        </w:tc>
      </w:tr>
      <w:tr w:rsidR="00703EB1" w:rsidTr="00703EB1">
        <w:trPr>
          <w:trHeight w:val="510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000 1 00 00000 00 0000 000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22107,10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22792,80</w:t>
            </w:r>
          </w:p>
        </w:tc>
      </w:tr>
      <w:tr w:rsidR="00703EB1" w:rsidTr="00703EB1">
        <w:trPr>
          <w:trHeight w:val="540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000 1 01 00000 00 0000 000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11984,20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12632,80</w:t>
            </w:r>
          </w:p>
        </w:tc>
      </w:tr>
      <w:tr w:rsidR="00703EB1" w:rsidTr="00703EB1">
        <w:trPr>
          <w:trHeight w:val="270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000 1 01 02000 01 0000 110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Налог на доходы физических лиц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11984,20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12632,80</w:t>
            </w:r>
          </w:p>
        </w:tc>
      </w:tr>
      <w:tr w:rsidR="00703EB1" w:rsidTr="00703EB1">
        <w:trPr>
          <w:trHeight w:val="243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182 1 01 02010 01 0000 110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10538,60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11139,30</w:t>
            </w:r>
          </w:p>
        </w:tc>
      </w:tr>
      <w:tr w:rsidR="00703EB1" w:rsidTr="00703EB1">
        <w:trPr>
          <w:trHeight w:val="3780"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182 1 01 02020 01 0000 110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26,40</w:t>
            </w:r>
          </w:p>
        </w:tc>
      </w:tr>
      <w:tr w:rsidR="00703EB1" w:rsidTr="00703EB1">
        <w:trPr>
          <w:trHeight w:val="10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182 1 01 02030 01 0000 110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Налог на доходы физических лиц с доходов,  полученных физическими лицами, в соответствие со ст.228 НК РФ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44,80</w:t>
            </w:r>
          </w:p>
        </w:tc>
      </w:tr>
      <w:tr w:rsidR="00703EB1" w:rsidTr="00703EB1">
        <w:trPr>
          <w:trHeight w:val="340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182 1 01 02080 01 0000 110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1376,90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1422,30</w:t>
            </w:r>
          </w:p>
        </w:tc>
      </w:tr>
      <w:tr w:rsidR="00703EB1" w:rsidTr="00703EB1">
        <w:trPr>
          <w:trHeight w:val="129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000 1 03 00000 00 0000 000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651,00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659,60</w:t>
            </w:r>
          </w:p>
        </w:tc>
      </w:tr>
      <w:tr w:rsidR="00703EB1" w:rsidTr="00703EB1">
        <w:trPr>
          <w:trHeight w:val="35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100 1 03 02231 01 0000 110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291,30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290,40</w:t>
            </w:r>
          </w:p>
        </w:tc>
      </w:tr>
      <w:tr w:rsidR="00703EB1" w:rsidTr="00703EB1">
        <w:trPr>
          <w:trHeight w:val="43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100 1 03 02241 01 0000 110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1,70</w:t>
            </w:r>
          </w:p>
        </w:tc>
      </w:tr>
      <w:tr w:rsidR="00703EB1" w:rsidTr="00703EB1">
        <w:trPr>
          <w:trHeight w:val="37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100 1 03 02251 01 0000 110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394,20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404,80</w:t>
            </w:r>
          </w:p>
        </w:tc>
      </w:tr>
      <w:tr w:rsidR="00703EB1" w:rsidTr="00703EB1">
        <w:trPr>
          <w:trHeight w:val="35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100 1 03 02261 01 0000 110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-36,10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-37,30</w:t>
            </w:r>
          </w:p>
        </w:tc>
      </w:tr>
      <w:tr w:rsidR="00703EB1" w:rsidTr="00703EB1">
        <w:trPr>
          <w:trHeight w:val="570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000 1 05 00000 00 0000 000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</w:tr>
      <w:tr w:rsidR="00703EB1" w:rsidTr="00703EB1">
        <w:trPr>
          <w:trHeight w:val="570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000 1 05 03000 01 0000 110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</w:tr>
      <w:tr w:rsidR="00703EB1" w:rsidTr="00703EB1">
        <w:trPr>
          <w:trHeight w:val="285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182 1 05 03010 01 0000 110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</w:tr>
      <w:tr w:rsidR="00703EB1" w:rsidTr="00703EB1">
        <w:trPr>
          <w:trHeight w:val="270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000 1 06 00000 00 0000 000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5796,00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5821,00</w:t>
            </w:r>
          </w:p>
        </w:tc>
      </w:tr>
      <w:tr w:rsidR="00703EB1" w:rsidTr="00703EB1">
        <w:trPr>
          <w:trHeight w:val="375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000 1 06 01000 00 0000 110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2475,00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2500,00</w:t>
            </w:r>
          </w:p>
        </w:tc>
      </w:tr>
      <w:tr w:rsidR="00703EB1" w:rsidTr="00703EB1">
        <w:trPr>
          <w:trHeight w:val="1350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182 1 06 01030 13 0000 110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 городских поселений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2475,00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2500,00</w:t>
            </w:r>
          </w:p>
        </w:tc>
      </w:tr>
      <w:tr w:rsidR="00703EB1" w:rsidTr="00703EB1">
        <w:trPr>
          <w:trHeight w:val="270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000 1 06 06000 00 0000 110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Земельный налог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3321,00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3321,00</w:t>
            </w:r>
          </w:p>
        </w:tc>
      </w:tr>
      <w:tr w:rsidR="00703EB1" w:rsidTr="00703EB1">
        <w:trPr>
          <w:trHeight w:val="270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000 1 06 06030 00 0000 110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организаций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1850,00</w:t>
            </w:r>
          </w:p>
        </w:tc>
      </w:tr>
      <w:tr w:rsidR="00703EB1" w:rsidTr="00703EB1">
        <w:trPr>
          <w:trHeight w:val="1080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182 1 06 06033 13 0000 110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1850,00</w:t>
            </w:r>
          </w:p>
        </w:tc>
      </w:tr>
      <w:tr w:rsidR="00703EB1" w:rsidTr="00703EB1">
        <w:trPr>
          <w:trHeight w:val="270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000 1 06 06040 00 0000 110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1471,00</w:t>
            </w:r>
          </w:p>
        </w:tc>
      </w:tr>
      <w:tr w:rsidR="00703EB1" w:rsidTr="00703EB1">
        <w:trPr>
          <w:trHeight w:val="1080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182 1 06 06043 13 0000 110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1471,00</w:t>
            </w:r>
          </w:p>
        </w:tc>
      </w:tr>
      <w:tr w:rsidR="00703EB1" w:rsidTr="00703EB1">
        <w:trPr>
          <w:trHeight w:val="540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000 1 08 0000 00 0000 000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ГОСУДАРСТВЕННАЯ ПОШЛИНА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36,00</w:t>
            </w:r>
          </w:p>
        </w:tc>
      </w:tr>
      <w:tr w:rsidR="00703EB1" w:rsidTr="00703EB1">
        <w:trPr>
          <w:trHeight w:val="16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000 1 08 04000 01 0000 110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36,00</w:t>
            </w:r>
          </w:p>
        </w:tc>
      </w:tr>
      <w:tr w:rsidR="00703EB1" w:rsidTr="00703EB1">
        <w:trPr>
          <w:trHeight w:val="3510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994 1 08 04020 01 1000 110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сзаконодательными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актами Российской Федерации на совершение нотариальных действий (сумма платежа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перерасчеты, недоимка и задолженность по соответствующему платежу, в том числе  по отмененному))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36,00</w:t>
            </w:r>
          </w:p>
        </w:tc>
      </w:tr>
      <w:tr w:rsidR="00703EB1" w:rsidTr="00703EB1">
        <w:trPr>
          <w:trHeight w:val="1890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000 1 11 00000 00 0000 000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3448,40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3448,40</w:t>
            </w:r>
          </w:p>
        </w:tc>
      </w:tr>
      <w:tr w:rsidR="00703EB1" w:rsidTr="00703EB1">
        <w:trPr>
          <w:trHeight w:val="2970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000 1 11 05000 00 0000 120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1278,40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1278,40</w:t>
            </w:r>
          </w:p>
        </w:tc>
      </w:tr>
      <w:tr w:rsidR="00703EB1" w:rsidTr="00703EB1">
        <w:trPr>
          <w:trHeight w:val="2160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000 1 11 05010 00 0000 120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298,40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298,40</w:t>
            </w:r>
          </w:p>
        </w:tc>
      </w:tr>
      <w:tr w:rsidR="00703EB1" w:rsidTr="00703EB1">
        <w:trPr>
          <w:trHeight w:val="2700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936 1 11 05013 13 0000 120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298,40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298,40</w:t>
            </w:r>
          </w:p>
        </w:tc>
      </w:tr>
      <w:tr w:rsidR="00703EB1" w:rsidTr="00703EB1">
        <w:trPr>
          <w:trHeight w:val="1695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000 1 11 05070 00 0000 120 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980,00</w:t>
            </w:r>
          </w:p>
        </w:tc>
      </w:tr>
      <w:tr w:rsidR="00703EB1" w:rsidTr="00703EB1">
        <w:trPr>
          <w:trHeight w:val="10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994 1 11 05075 13 0000 120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980,00</w:t>
            </w:r>
          </w:p>
        </w:tc>
      </w:tr>
      <w:tr w:rsidR="00703EB1" w:rsidTr="00703EB1">
        <w:trPr>
          <w:trHeight w:val="2700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000 1 11 09000 00 0000 120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2170,00</w:t>
            </w:r>
          </w:p>
        </w:tc>
      </w:tr>
      <w:tr w:rsidR="00703EB1" w:rsidTr="00703EB1">
        <w:trPr>
          <w:trHeight w:val="2700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000 1 11 09040 00 0000 120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2170,00</w:t>
            </w:r>
          </w:p>
        </w:tc>
      </w:tr>
      <w:tr w:rsidR="00703EB1" w:rsidTr="00703EB1">
        <w:trPr>
          <w:trHeight w:val="27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994 1 11 09045 13 0000 120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2170,00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2170,00</w:t>
            </w:r>
          </w:p>
        </w:tc>
      </w:tr>
      <w:tr w:rsidR="00703EB1" w:rsidTr="00703EB1">
        <w:trPr>
          <w:trHeight w:val="10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000 1 13 00000 00 0000 000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55,00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55,00</w:t>
            </w:r>
          </w:p>
        </w:tc>
      </w:tr>
      <w:tr w:rsidR="00703EB1" w:rsidTr="00703EB1">
        <w:trPr>
          <w:trHeight w:val="5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000 1 13 02000 00 0000 130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55,00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55,00</w:t>
            </w:r>
          </w:p>
        </w:tc>
      </w:tr>
      <w:tr w:rsidR="00703EB1" w:rsidTr="00703EB1">
        <w:trPr>
          <w:trHeight w:val="11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55,00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55,00</w:t>
            </w:r>
          </w:p>
        </w:tc>
      </w:tr>
      <w:tr w:rsidR="00703EB1" w:rsidTr="00703EB1">
        <w:trPr>
          <w:trHeight w:val="10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994 1 13 02065 13 0000 130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55,00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55,00</w:t>
            </w:r>
          </w:p>
        </w:tc>
      </w:tr>
      <w:tr w:rsidR="00703EB1" w:rsidTr="00703EB1">
        <w:trPr>
          <w:trHeight w:val="810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000 1 14 00000 00 0000 000</w:t>
            </w:r>
          </w:p>
        </w:tc>
        <w:tc>
          <w:tcPr>
            <w:tcW w:w="3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</w:tr>
      <w:tr w:rsidR="00703EB1" w:rsidTr="00703EB1">
        <w:trPr>
          <w:trHeight w:val="10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000 1 14 06000 00 0000 430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</w:tr>
      <w:tr w:rsidR="00703EB1" w:rsidTr="00703EB1">
        <w:trPr>
          <w:trHeight w:val="11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000 1 14 06010 00 0000 430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</w:tr>
      <w:tr w:rsidR="00703EB1" w:rsidTr="00703EB1">
        <w:trPr>
          <w:trHeight w:val="16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936 1 14 06013 13 0000 430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</w:tr>
      <w:tr w:rsidR="00703EB1" w:rsidTr="00703EB1">
        <w:trPr>
          <w:trHeight w:val="510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000 2 00 00000 00 0000 000</w:t>
            </w:r>
          </w:p>
        </w:tc>
        <w:tc>
          <w:tcPr>
            <w:tcW w:w="3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16680,80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320,30</w:t>
            </w:r>
          </w:p>
        </w:tc>
      </w:tr>
      <w:tr w:rsidR="00703EB1" w:rsidTr="00703EB1">
        <w:trPr>
          <w:trHeight w:val="1020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000 2 02 00000 00 0000 000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16680,80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320,30</w:t>
            </w:r>
          </w:p>
        </w:tc>
      </w:tr>
      <w:tr w:rsidR="00703EB1" w:rsidTr="00703EB1">
        <w:trPr>
          <w:trHeight w:val="7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</w:rPr>
              <w:t>000 2 02 10000 00 0000 150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703EB1" w:rsidTr="00703EB1">
        <w:trPr>
          <w:trHeight w:val="510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000 2 02 16001 00 0000 150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703EB1" w:rsidTr="00703EB1">
        <w:trPr>
          <w:trHeight w:val="510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000 2 02 16001 00 0000 150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703EB1" w:rsidTr="00703EB1">
        <w:trPr>
          <w:trHeight w:val="765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994 2 02 16001 13 0000 150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703EB1" w:rsidTr="00703EB1">
        <w:trPr>
          <w:trHeight w:val="11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000 2 02 20000 00 0000 151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03EB1" w:rsidTr="00703EB1">
        <w:trPr>
          <w:trHeight w:val="340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000 2 02 20302 00 0000 150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03EB1" w:rsidTr="00703EB1">
        <w:trPr>
          <w:trHeight w:val="31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994 2 02 20302 13 0000 150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03EB1" w:rsidTr="00703EB1">
        <w:trPr>
          <w:trHeight w:val="27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000 2 02 29999 00 0000 150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Прочие субсидии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31,20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31,20</w:t>
            </w:r>
          </w:p>
        </w:tc>
      </w:tr>
      <w:tr w:rsidR="00703EB1" w:rsidTr="00703EB1">
        <w:trPr>
          <w:trHeight w:val="5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994 2 02 29999 13 0000 150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31,20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31,20</w:t>
            </w:r>
          </w:p>
        </w:tc>
      </w:tr>
      <w:tr w:rsidR="00703EB1" w:rsidTr="00703EB1">
        <w:trPr>
          <w:trHeight w:val="810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000 2 02 30000 00 0000 150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279,60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289,10</w:t>
            </w:r>
          </w:p>
        </w:tc>
      </w:tr>
      <w:tr w:rsidR="00703EB1" w:rsidTr="00703EB1">
        <w:trPr>
          <w:trHeight w:val="129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000 2 02 35118 00 0000 150                                                    </w:t>
            </w:r>
          </w:p>
        </w:tc>
        <w:tc>
          <w:tcPr>
            <w:tcW w:w="3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275,60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285,10</w:t>
            </w:r>
          </w:p>
        </w:tc>
      </w:tr>
      <w:tr w:rsidR="00703EB1" w:rsidTr="00703EB1">
        <w:trPr>
          <w:trHeight w:val="13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994 2 02 35118 13 0000 150</w:t>
            </w:r>
          </w:p>
        </w:tc>
        <w:tc>
          <w:tcPr>
            <w:tcW w:w="3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275,60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285,10</w:t>
            </w:r>
          </w:p>
        </w:tc>
      </w:tr>
      <w:tr w:rsidR="00703EB1" w:rsidTr="00703EB1">
        <w:trPr>
          <w:trHeight w:val="10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000 2 02 30024 00 0000 150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4,00</w:t>
            </w:r>
          </w:p>
        </w:tc>
      </w:tr>
      <w:tr w:rsidR="00703EB1" w:rsidTr="00703EB1">
        <w:trPr>
          <w:trHeight w:val="10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994 2 02 30024 13 0000 150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</w:tr>
      <w:tr w:rsidR="00703EB1" w:rsidTr="00703EB1">
        <w:trPr>
          <w:trHeight w:val="5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000 2 02 40000 00 0000 150</w:t>
            </w:r>
          </w:p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703EB1" w:rsidTr="00703EB1">
        <w:trPr>
          <w:trHeight w:val="8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994 2 02 49999 00 0000 150</w:t>
            </w:r>
          </w:p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703EB1" w:rsidTr="00703EB1">
        <w:trPr>
          <w:trHeight w:val="8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994 2 02 49999 13 0000 150</w:t>
            </w:r>
          </w:p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703EB1" w:rsidTr="00703EB1">
        <w:trPr>
          <w:trHeight w:val="285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38787,90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3EB1" w:rsidRDefault="00703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23113,10</w:t>
            </w:r>
          </w:p>
        </w:tc>
      </w:tr>
    </w:tbl>
    <w:p w:rsidR="003B00DD" w:rsidRDefault="003B00DD"/>
    <w:p w:rsidR="003B00DD" w:rsidRDefault="003B00DD">
      <w:pPr>
        <w:spacing w:after="0" w:line="240" w:lineRule="auto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8"/>
        <w:gridCol w:w="1845"/>
        <w:gridCol w:w="1740"/>
        <w:gridCol w:w="1665"/>
      </w:tblGrid>
      <w:tr w:rsidR="003B00DD" w:rsidTr="002E53FC">
        <w:trPr>
          <w:trHeight w:val="2490"/>
        </w:trPr>
        <w:tc>
          <w:tcPr>
            <w:tcW w:w="9108" w:type="dxa"/>
            <w:gridSpan w:val="4"/>
            <w:tcBorders>
              <w:top w:val="nil"/>
              <w:left w:val="nil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4</w:t>
            </w:r>
          </w:p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городской Думы </w:t>
            </w:r>
          </w:p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22.12.2022     № 6/23</w:t>
            </w:r>
          </w:p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5</w:t>
            </w:r>
          </w:p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3B00DD" w:rsidRDefault="003B00DD" w:rsidP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бюджетных  ассигнований по разделам и подразделам классификации расходов бюджета  Вахрушевского городского поселения на 2022 год</w:t>
            </w:r>
          </w:p>
        </w:tc>
      </w:tr>
      <w:tr w:rsidR="003B00DD" w:rsidTr="003B00DD">
        <w:trPr>
          <w:trHeight w:val="300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0DD" w:rsidTr="003B00DD">
        <w:trPr>
          <w:trHeight w:val="8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2022год (тыс. рублей)</w:t>
            </w:r>
          </w:p>
        </w:tc>
      </w:tr>
      <w:tr w:rsidR="003B00DD" w:rsidTr="003B00DD">
        <w:trPr>
          <w:trHeight w:val="3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181186,1</w:t>
            </w:r>
          </w:p>
        </w:tc>
      </w:tr>
      <w:tr w:rsidR="003B00DD" w:rsidTr="003B00DD">
        <w:trPr>
          <w:trHeight w:val="6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7793,6</w:t>
            </w:r>
          </w:p>
        </w:tc>
      </w:tr>
      <w:tr w:rsidR="003B00DD" w:rsidTr="003B00DD">
        <w:trPr>
          <w:trHeight w:val="11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1127,6</w:t>
            </w:r>
          </w:p>
        </w:tc>
      </w:tr>
      <w:tr w:rsidR="003B00DD" w:rsidTr="003B00DD">
        <w:trPr>
          <w:trHeight w:val="16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5712,5</w:t>
            </w:r>
          </w:p>
        </w:tc>
      </w:tr>
      <w:tr w:rsidR="003B00DD" w:rsidTr="003B00DD">
        <w:trPr>
          <w:trHeight w:val="6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480,2</w:t>
            </w:r>
          </w:p>
        </w:tc>
      </w:tr>
      <w:tr w:rsidR="003B00DD" w:rsidTr="003B00DD">
        <w:trPr>
          <w:trHeight w:val="3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3B00DD" w:rsidTr="003B00DD">
        <w:trPr>
          <w:trHeight w:val="6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453,3</w:t>
            </w:r>
          </w:p>
        </w:tc>
      </w:tr>
      <w:tr w:rsidR="003B00DD" w:rsidTr="003B00DD">
        <w:trPr>
          <w:trHeight w:val="3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353,7</w:t>
            </w:r>
          </w:p>
        </w:tc>
      </w:tr>
      <w:tr w:rsidR="003B00DD" w:rsidTr="003B00DD">
        <w:trPr>
          <w:trHeight w:val="8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90,5</w:t>
            </w:r>
          </w:p>
        </w:tc>
      </w:tr>
      <w:tr w:rsidR="003B00DD" w:rsidTr="003B00DD">
        <w:trPr>
          <w:trHeight w:val="57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</w:tr>
      <w:tr w:rsidR="003B00DD" w:rsidTr="003B00DD">
        <w:trPr>
          <w:trHeight w:val="11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B00DD" w:rsidTr="003B00DD">
        <w:trPr>
          <w:trHeight w:val="3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14974,8</w:t>
            </w:r>
          </w:p>
        </w:tc>
      </w:tr>
      <w:tr w:rsidR="003B00DD" w:rsidTr="003B00DD">
        <w:trPr>
          <w:trHeight w:val="3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3B00DD" w:rsidTr="003B00DD">
        <w:trPr>
          <w:trHeight w:val="6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14872,5</w:t>
            </w:r>
          </w:p>
        </w:tc>
      </w:tr>
      <w:tr w:rsidR="003B00DD" w:rsidTr="003B00DD">
        <w:trPr>
          <w:trHeight w:val="6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3B00DD" w:rsidTr="003B00DD">
        <w:trPr>
          <w:trHeight w:val="6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154552,6</w:t>
            </w:r>
          </w:p>
        </w:tc>
      </w:tr>
      <w:tr w:rsidR="003B00DD" w:rsidTr="003B00DD">
        <w:trPr>
          <w:trHeight w:val="3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150066,2</w:t>
            </w:r>
          </w:p>
        </w:tc>
      </w:tr>
      <w:tr w:rsidR="003B00DD" w:rsidTr="003B00DD">
        <w:trPr>
          <w:trHeight w:val="3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</w:tr>
      <w:tr w:rsidR="003B00DD" w:rsidTr="003B00DD">
        <w:trPr>
          <w:trHeight w:val="3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4446,2</w:t>
            </w:r>
          </w:p>
        </w:tc>
      </w:tr>
      <w:tr w:rsidR="003B00DD" w:rsidTr="003B00DD">
        <w:trPr>
          <w:trHeight w:val="3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Охрана окружающей среды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</w:tr>
      <w:tr w:rsidR="003B00DD" w:rsidTr="003B00DD">
        <w:trPr>
          <w:trHeight w:val="6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</w:tr>
      <w:tr w:rsidR="003B00DD" w:rsidTr="003B00DD">
        <w:trPr>
          <w:trHeight w:val="3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00DD" w:rsidTr="003B00DD">
        <w:trPr>
          <w:trHeight w:val="6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  и оздоровление детей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B00DD" w:rsidTr="003B00DD">
        <w:trPr>
          <w:trHeight w:val="6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3167,5</w:t>
            </w:r>
          </w:p>
        </w:tc>
      </w:tr>
      <w:tr w:rsidR="003B00DD" w:rsidTr="003B00DD">
        <w:trPr>
          <w:trHeight w:val="3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3167,5</w:t>
            </w:r>
          </w:p>
        </w:tc>
      </w:tr>
      <w:tr w:rsidR="003B00DD" w:rsidTr="003B00DD">
        <w:trPr>
          <w:trHeight w:val="3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186,3</w:t>
            </w:r>
          </w:p>
        </w:tc>
      </w:tr>
      <w:tr w:rsidR="003B00DD" w:rsidTr="003B00DD">
        <w:trPr>
          <w:trHeight w:val="3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186,3</w:t>
            </w:r>
          </w:p>
        </w:tc>
      </w:tr>
      <w:tr w:rsidR="003B00DD" w:rsidTr="003B00DD">
        <w:trPr>
          <w:trHeight w:val="11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0,6</w:t>
            </w:r>
          </w:p>
        </w:tc>
      </w:tr>
      <w:tr w:rsidR="003B00DD" w:rsidTr="003B00DD">
        <w:trPr>
          <w:trHeight w:val="11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</w:tbl>
    <w:p w:rsidR="003B00DD" w:rsidRDefault="003B00DD"/>
    <w:p w:rsidR="003B00DD" w:rsidRDefault="003B00DD">
      <w:pPr>
        <w:spacing w:after="0" w:line="240" w:lineRule="auto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0"/>
        <w:gridCol w:w="1155"/>
        <w:gridCol w:w="1170"/>
        <w:gridCol w:w="1440"/>
        <w:gridCol w:w="1350"/>
      </w:tblGrid>
      <w:tr w:rsidR="003B00DD" w:rsidTr="002E53FC">
        <w:trPr>
          <w:trHeight w:val="2652"/>
        </w:trPr>
        <w:tc>
          <w:tcPr>
            <w:tcW w:w="9105" w:type="dxa"/>
            <w:gridSpan w:val="5"/>
            <w:tcBorders>
              <w:top w:val="nil"/>
              <w:left w:val="nil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5</w:t>
            </w:r>
          </w:p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городской Думы </w:t>
            </w:r>
          </w:p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   22.12.2022          № 6/23</w:t>
            </w:r>
          </w:p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</w:p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3B00DD" w:rsidRDefault="003B00DD" w:rsidP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бюджетных  ассигнований по разделам и подразделам классификации расходов бюджета  Вахрушевского городского поселения на 2023-2024 годы</w:t>
            </w:r>
          </w:p>
        </w:tc>
      </w:tr>
      <w:tr w:rsidR="003B00DD">
        <w:trPr>
          <w:trHeight w:val="285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B00DD">
        <w:trPr>
          <w:trHeight w:val="1440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2023 год (тыс. рублей)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2024год (тыс. рублей)</w:t>
            </w:r>
          </w:p>
        </w:tc>
      </w:tr>
      <w:tr w:rsidR="003B00DD">
        <w:trPr>
          <w:trHeight w:val="285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37587,9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23213,1</w:t>
            </w:r>
          </w:p>
        </w:tc>
      </w:tr>
      <w:tr w:rsidR="003B00DD">
        <w:trPr>
          <w:trHeight w:val="285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7357,6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7974,1</w:t>
            </w:r>
          </w:p>
        </w:tc>
      </w:tr>
      <w:tr w:rsidR="003B00DD">
        <w:trPr>
          <w:trHeight w:val="1155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1013,1</w:t>
            </w:r>
          </w:p>
        </w:tc>
      </w:tr>
      <w:tr w:rsidR="003B00DD">
        <w:trPr>
          <w:trHeight w:val="1725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5407,7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5412,2</w:t>
            </w:r>
          </w:p>
        </w:tc>
      </w:tr>
      <w:tr w:rsidR="003B00DD">
        <w:trPr>
          <w:trHeight w:val="285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3B00DD">
        <w:trPr>
          <w:trHeight w:val="585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916,8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1528,8</w:t>
            </w:r>
          </w:p>
        </w:tc>
      </w:tr>
      <w:tr w:rsidR="003B00DD">
        <w:trPr>
          <w:trHeight w:val="285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338,9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348,4</w:t>
            </w:r>
          </w:p>
        </w:tc>
      </w:tr>
      <w:tr w:rsidR="003B00DD">
        <w:trPr>
          <w:trHeight w:val="585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62,0</w:t>
            </w:r>
          </w:p>
        </w:tc>
      </w:tr>
      <w:tr w:rsidR="003B00DD">
        <w:trPr>
          <w:trHeight w:val="285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3B00DD">
        <w:trPr>
          <w:trHeight w:val="855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3B00DD">
        <w:trPr>
          <w:trHeight w:val="285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3035,8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3997,1</w:t>
            </w:r>
          </w:p>
        </w:tc>
      </w:tr>
      <w:tr w:rsidR="003B00DD">
        <w:trPr>
          <w:trHeight w:val="585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2985,8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3947,1</w:t>
            </w:r>
          </w:p>
        </w:tc>
      </w:tr>
      <w:tr w:rsidR="003B00DD">
        <w:trPr>
          <w:trHeight w:val="585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B00DD">
        <w:trPr>
          <w:trHeight w:val="285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23276,5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7353,4</w:t>
            </w:r>
          </w:p>
        </w:tc>
      </w:tr>
      <w:tr w:rsidR="003B00DD">
        <w:trPr>
          <w:trHeight w:val="285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18656,4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2270,0</w:t>
            </w:r>
          </w:p>
        </w:tc>
      </w:tr>
      <w:tr w:rsidR="003B00DD">
        <w:trPr>
          <w:trHeight w:val="285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B00DD">
        <w:trPr>
          <w:trHeight w:val="285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4620,1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5083,4</w:t>
            </w:r>
          </w:p>
        </w:tc>
      </w:tr>
      <w:tr w:rsidR="003B00DD">
        <w:trPr>
          <w:trHeight w:val="285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3B00DD">
        <w:trPr>
          <w:trHeight w:val="585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3B00DD">
        <w:trPr>
          <w:trHeight w:val="285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3B00DD">
        <w:trPr>
          <w:trHeight w:val="585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  и оздоровление детей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B00DD">
        <w:trPr>
          <w:trHeight w:val="285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3229,2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3229,2</w:t>
            </w:r>
          </w:p>
        </w:tc>
      </w:tr>
      <w:tr w:rsidR="003B00DD">
        <w:trPr>
          <w:trHeight w:val="285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3229,2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3229,2</w:t>
            </w:r>
          </w:p>
        </w:tc>
      </w:tr>
      <w:tr w:rsidR="003B00DD">
        <w:trPr>
          <w:trHeight w:val="285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183,9</w:t>
            </w:r>
          </w:p>
        </w:tc>
      </w:tr>
      <w:tr w:rsidR="003B00DD">
        <w:trPr>
          <w:trHeight w:val="285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</w:t>
            </w:r>
          </w:p>
        </w:tc>
      </w:tr>
      <w:tr w:rsidR="003B00DD">
        <w:trPr>
          <w:trHeight w:val="855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00DD">
        <w:trPr>
          <w:trHeight w:val="585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DD" w:rsidRDefault="003B0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3B00DD" w:rsidRDefault="003B00DD"/>
    <w:p w:rsidR="003B00DD" w:rsidRDefault="003B00DD">
      <w:pPr>
        <w:spacing w:after="0" w:line="240" w:lineRule="auto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5"/>
        <w:gridCol w:w="1590"/>
        <w:gridCol w:w="1050"/>
        <w:gridCol w:w="1455"/>
      </w:tblGrid>
      <w:tr w:rsidR="002E53FC" w:rsidTr="002E53FC">
        <w:trPr>
          <w:trHeight w:val="3036"/>
        </w:trPr>
        <w:tc>
          <w:tcPr>
            <w:tcW w:w="8400" w:type="dxa"/>
            <w:gridSpan w:val="4"/>
            <w:tcBorders>
              <w:top w:val="nil"/>
              <w:left w:val="nil"/>
            </w:tcBorders>
          </w:tcPr>
          <w:p w:rsidR="002E53FC" w:rsidRDefault="002E53FC" w:rsidP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6</w:t>
            </w:r>
          </w:p>
          <w:p w:rsidR="002E53FC" w:rsidRDefault="002E53FC" w:rsidP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городской Думы </w:t>
            </w:r>
          </w:p>
          <w:p w:rsidR="002E53FC" w:rsidRDefault="002E53FC" w:rsidP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от22.12.2022 № 6/23</w:t>
            </w:r>
          </w:p>
          <w:p w:rsidR="002E53FC" w:rsidRDefault="002E53FC" w:rsidP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53FC" w:rsidRDefault="002E53FC" w:rsidP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7</w:t>
            </w:r>
          </w:p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2E53FC" w:rsidRDefault="002E53FC" w:rsidP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 )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руппам видов расходов классификации расходов бюджета Вахрушевского городского поселения  на 2022год</w:t>
            </w:r>
          </w:p>
        </w:tc>
      </w:tr>
      <w:tr w:rsidR="002E53FC">
        <w:trPr>
          <w:trHeight w:val="255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53FC">
        <w:trPr>
          <w:trHeight w:val="76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2022 год (тыс. рублей)</w:t>
            </w:r>
          </w:p>
        </w:tc>
      </w:tr>
      <w:tr w:rsidR="002E53FC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181186,1</w:t>
            </w:r>
          </w:p>
        </w:tc>
      </w:tr>
      <w:tr w:rsidR="002E53FC">
        <w:trPr>
          <w:trHeight w:val="102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муниципального управления в Вахрушевском городском поселении на 2021-2026 гг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.."</w:t>
            </w:r>
            <w:proofErr w:type="gramEnd"/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8071,8</w:t>
            </w:r>
          </w:p>
        </w:tc>
      </w:tr>
      <w:tr w:rsidR="002E53FC">
        <w:trPr>
          <w:trHeight w:val="102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7885,8</w:t>
            </w:r>
          </w:p>
        </w:tc>
      </w:tr>
      <w:tr w:rsidR="002E53FC">
        <w:trPr>
          <w:trHeight w:val="127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Финансово обеспечение расходных обязательств муниципальных образований. Возникающих пр. и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выполнении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государственных полномочий Кировской области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01100 16000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деятельность муниципальных образований административной комиссии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</w:t>
            </w:r>
          </w:p>
        </w:tc>
      </w:tr>
      <w:tr w:rsidR="002E53FC">
        <w:trPr>
          <w:trHeight w:val="127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290,4</w:t>
            </w:r>
          </w:p>
        </w:tc>
      </w:tr>
      <w:tr w:rsidR="002E53FC">
        <w:trPr>
          <w:trHeight w:val="153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290,4</w:t>
            </w:r>
          </w:p>
        </w:tc>
      </w:tr>
      <w:tr w:rsidR="002E53FC">
        <w:trPr>
          <w:trHeight w:val="102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  за счет средств местного бюджета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01100 91030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</w:tr>
      <w:tr w:rsidR="002E53FC">
        <w:trPr>
          <w:trHeight w:val="153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01100 91030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</w:tr>
      <w:tr w:rsidR="002E53FC">
        <w:trPr>
          <w:trHeight w:val="76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6388,3</w:t>
            </w:r>
          </w:p>
        </w:tc>
      </w:tr>
      <w:tr w:rsidR="002E53FC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1092,5</w:t>
            </w:r>
          </w:p>
        </w:tc>
      </w:tr>
      <w:tr w:rsidR="002E53FC">
        <w:trPr>
          <w:trHeight w:val="153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1092,5</w:t>
            </w:r>
          </w:p>
        </w:tc>
      </w:tr>
      <w:tr w:rsidR="002E53FC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9101А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2E53FC">
        <w:trPr>
          <w:trHeight w:val="180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за счет средств областного бюджета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9101A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2E53FC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5229,6</w:t>
            </w:r>
          </w:p>
        </w:tc>
      </w:tr>
      <w:tr w:rsidR="002E53FC">
        <w:trPr>
          <w:trHeight w:val="153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4387,9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01100 91020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841,1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680,9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2E53FC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160,2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местного самоуправления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01100 91040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</w:t>
            </w:r>
          </w:p>
        </w:tc>
      </w:tr>
      <w:tr w:rsidR="002E53FC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01100 91040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</w:t>
            </w:r>
          </w:p>
        </w:tc>
      </w:tr>
      <w:tr w:rsidR="002E53FC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285,6</w:t>
            </w:r>
          </w:p>
        </w:tc>
      </w:tr>
      <w:tr w:rsidR="002E53FC">
        <w:trPr>
          <w:trHeight w:val="180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за счет средств областного бюджета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 A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</w:tr>
      <w:tr w:rsidR="002E53FC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10,7</w:t>
            </w:r>
          </w:p>
        </w:tc>
      </w:tr>
      <w:tr w:rsidR="002E53FC">
        <w:trPr>
          <w:trHeight w:val="180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за счет средств местного бюджета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2,9</w:t>
            </w:r>
          </w:p>
        </w:tc>
      </w:tr>
      <w:tr w:rsidR="002E53FC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7,8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0110092000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0110092010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</w:tr>
      <w:tr w:rsidR="002E53FC">
        <w:trPr>
          <w:trHeight w:val="153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01100 92010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01100 93000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196,0</w:t>
            </w:r>
          </w:p>
        </w:tc>
      </w:tr>
      <w:tr w:rsidR="002E53FC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9,7</w:t>
            </w:r>
          </w:p>
        </w:tc>
      </w:tr>
      <w:tr w:rsidR="002E53FC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2E53FC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186,3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186,3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"Информатизация  Вахрушевского городского поселения"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01200 00000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186,1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186,1</w:t>
            </w:r>
          </w:p>
        </w:tc>
      </w:tr>
      <w:tr w:rsidR="002E53FC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186,1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186,1</w:t>
            </w:r>
          </w:p>
        </w:tc>
      </w:tr>
      <w:tr w:rsidR="002E53FC">
        <w:trPr>
          <w:trHeight w:val="76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Вахрушевского городского поселения в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020 00 00000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1397,7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1331,2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1331,2</w:t>
            </w:r>
          </w:p>
        </w:tc>
      </w:tr>
      <w:tr w:rsidR="002E53FC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66,5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66,5</w:t>
            </w:r>
          </w:p>
        </w:tc>
      </w:tr>
      <w:tr w:rsidR="002E53FC">
        <w:trPr>
          <w:trHeight w:val="102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 в 2016-2022 годах»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134,5</w:t>
            </w:r>
          </w:p>
        </w:tc>
      </w:tr>
      <w:tr w:rsidR="002E53FC">
        <w:trPr>
          <w:trHeight w:val="20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04000 80000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35,5</w:t>
            </w:r>
          </w:p>
        </w:tc>
      </w:tr>
      <w:tr w:rsidR="002E53FC">
        <w:trPr>
          <w:trHeight w:val="153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 межбюджетные трансферты на осуществление части полномочий по решению вопросов местного значения в области  участия в предупреждении и ликвидации последствий чрезвычайных ситуаций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35,5</w:t>
            </w:r>
          </w:p>
        </w:tc>
      </w:tr>
      <w:tr w:rsidR="002E53FC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 установленной сфере деятельности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обеспечения противопожарной безопасности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2E53FC">
        <w:trPr>
          <w:trHeight w:val="76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04000  93210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04000 93210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профилактики правонарушений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53FC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04000 95000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2E53FC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2E53FC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2E53FC">
        <w:trPr>
          <w:trHeight w:val="106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коммунальной и жилищной инфраструктуры в Вахрушевском городском поселении на 2021-2026 годах»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2395,4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2355,2</w:t>
            </w:r>
          </w:p>
        </w:tc>
      </w:tr>
      <w:tr w:rsidR="002E53FC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жилищного хозяйства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2355,2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2355,2</w:t>
            </w:r>
          </w:p>
        </w:tc>
      </w:tr>
      <w:tr w:rsidR="002E53FC">
        <w:trPr>
          <w:trHeight w:val="20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из бюджетов муниципальных районов на осуществление части полномочий по решению вопросов местного значения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в соответствии с заключенными соглашениями</w:t>
            </w:r>
            <w:proofErr w:type="gramEnd"/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05000 80000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40,2</w:t>
            </w:r>
          </w:p>
        </w:tc>
      </w:tr>
      <w:tr w:rsidR="002E53FC">
        <w:trPr>
          <w:trHeight w:val="127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Иные межбюджетные трансферты 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,газо-,и водоснабжения населения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40,2</w:t>
            </w:r>
          </w:p>
        </w:tc>
      </w:tr>
      <w:tr w:rsidR="002E53FC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</w:tr>
      <w:tr w:rsidR="002E53FC">
        <w:trPr>
          <w:trHeight w:val="127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архитектуры, градостроительства и имущественных отношений в  Вахрушевском городском поселении на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307,6</w:t>
            </w:r>
          </w:p>
        </w:tc>
      </w:tr>
      <w:tr w:rsidR="002E53FC">
        <w:trPr>
          <w:trHeight w:val="20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07000 80000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11,1</w:t>
            </w:r>
          </w:p>
        </w:tc>
      </w:tr>
      <w:tr w:rsidR="002E53FC">
        <w:trPr>
          <w:trHeight w:val="14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 бюджетам 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11,1</w:t>
            </w:r>
          </w:p>
        </w:tc>
      </w:tr>
      <w:tr w:rsidR="002E53FC">
        <w:trPr>
          <w:trHeight w:val="39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2E53FC">
        <w:trPr>
          <w:trHeight w:val="76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</w:t>
            </w:r>
          </w:p>
        </w:tc>
      </w:tr>
      <w:tr w:rsidR="002E53FC">
        <w:trPr>
          <w:trHeight w:val="76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архитектуры и градостроения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07000 93030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</w:t>
            </w:r>
          </w:p>
        </w:tc>
      </w:tr>
      <w:tr w:rsidR="002E53FC">
        <w:trPr>
          <w:trHeight w:val="76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07000 93030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</w:t>
            </w:r>
          </w:p>
        </w:tc>
      </w:tr>
      <w:tr w:rsidR="002E53FC">
        <w:trPr>
          <w:trHeight w:val="76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231,3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231,3</w:t>
            </w:r>
          </w:p>
        </w:tc>
      </w:tr>
      <w:tr w:rsidR="002E53FC">
        <w:trPr>
          <w:trHeight w:val="102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культуры и молодежной политики в Вахрушевском городском поселении на 2021-2026годы»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3177,5</w:t>
            </w:r>
          </w:p>
        </w:tc>
      </w:tr>
      <w:tr w:rsidR="002E53FC">
        <w:trPr>
          <w:trHeight w:val="20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08000 80000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3177,5</w:t>
            </w:r>
          </w:p>
        </w:tc>
      </w:tr>
      <w:tr w:rsidR="002E53FC">
        <w:trPr>
          <w:trHeight w:val="102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на  организацию библиотечного обслуживания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3144,7</w:t>
            </w:r>
          </w:p>
        </w:tc>
      </w:tr>
      <w:tr w:rsidR="002E53FC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3144,7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</w:t>
            </w:r>
          </w:p>
        </w:tc>
      </w:tr>
      <w:tr w:rsidR="002E53FC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53FC">
        <w:trPr>
          <w:trHeight w:val="153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"Переселение граждан, проживающих на территории Вахрушевского городского поселения из аварийного жилищного фонда, признанного непригодным для проживания на 2019-2025 годы""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12000 00000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147711,0</w:t>
            </w:r>
          </w:p>
        </w:tc>
      </w:tr>
      <w:tr w:rsidR="002E53FC">
        <w:trPr>
          <w:trHeight w:val="76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Федеральный проект "Обеспечение устойчивого сокращения непригодного для проживания жилищного фонда""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00000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146790,9</w:t>
            </w:r>
          </w:p>
        </w:tc>
      </w:tr>
      <w:tr w:rsidR="002E53FC">
        <w:trPr>
          <w:trHeight w:val="127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67483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73502,7</w:t>
            </w:r>
          </w:p>
        </w:tc>
      </w:tr>
      <w:tr w:rsidR="002E53FC">
        <w:trPr>
          <w:trHeight w:val="76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67483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73502,7</w:t>
            </w:r>
          </w:p>
        </w:tc>
      </w:tr>
      <w:tr w:rsidR="002E53FC">
        <w:trPr>
          <w:trHeight w:val="76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1201F3 67484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4309,3</w:t>
            </w:r>
          </w:p>
        </w:tc>
      </w:tr>
      <w:tr w:rsidR="002E53FC">
        <w:trPr>
          <w:trHeight w:val="76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67484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4309,3</w:t>
            </w:r>
          </w:p>
        </w:tc>
      </w:tr>
      <w:tr w:rsidR="002E53FC">
        <w:trPr>
          <w:trHeight w:val="76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мероприятий по переселению граждан из аварийного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жилищного фонда за счет средств областного бюджета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1201F3 6748Г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67730,1</w:t>
            </w:r>
          </w:p>
        </w:tc>
      </w:tr>
      <w:tr w:rsidR="002E53FC">
        <w:trPr>
          <w:trHeight w:val="76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6748Г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67730,1</w:t>
            </w:r>
          </w:p>
        </w:tc>
      </w:tr>
      <w:tr w:rsidR="002E53FC">
        <w:trPr>
          <w:trHeight w:val="76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мероприятий по переселению граждан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аварийоного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жилищного фонда за счет средств местного бюджета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S748Г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980,2</w:t>
            </w:r>
          </w:p>
        </w:tc>
      </w:tr>
      <w:tr w:rsidR="002E53FC">
        <w:trPr>
          <w:trHeight w:val="76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S748Г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980,2</w:t>
            </w:r>
          </w:p>
        </w:tc>
      </w:tr>
      <w:tr w:rsidR="002E53FC">
        <w:trPr>
          <w:trHeight w:val="76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6748S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268,6</w:t>
            </w:r>
          </w:p>
        </w:tc>
      </w:tr>
      <w:tr w:rsidR="002E53FC">
        <w:trPr>
          <w:trHeight w:val="76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6748S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268,6</w:t>
            </w:r>
          </w:p>
        </w:tc>
      </w:tr>
      <w:tr w:rsidR="002E53FC">
        <w:trPr>
          <w:trHeight w:val="102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жилищного хозяйства по переселению граждан на территории городского поселения из аварийного жилого фонда за счет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 местного бюджета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12000 93190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920,1</w:t>
            </w:r>
          </w:p>
        </w:tc>
      </w:tr>
      <w:tr w:rsidR="002E53FC">
        <w:trPr>
          <w:trHeight w:val="76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12000 93190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920,1</w:t>
            </w:r>
          </w:p>
        </w:tc>
      </w:tr>
      <w:tr w:rsidR="002E53FC">
        <w:trPr>
          <w:trHeight w:val="102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транспортной инфраструктуры в Вахрушевском городском поселении на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13000 00000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14872,5</w:t>
            </w:r>
          </w:p>
        </w:tc>
      </w:tr>
      <w:tr w:rsidR="002E53FC">
        <w:trPr>
          <w:trHeight w:val="102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7311,9</w:t>
            </w:r>
          </w:p>
        </w:tc>
      </w:tr>
      <w:tr w:rsidR="002E53FC">
        <w:trPr>
          <w:trHeight w:val="78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1052,9</w:t>
            </w:r>
          </w:p>
        </w:tc>
      </w:tr>
      <w:tr w:rsidR="002E53FC">
        <w:trPr>
          <w:trHeight w:val="153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области-Наш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уютный двор, ремонт придомовой территории, д.4 ул. Кирова,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84,2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84,2</w:t>
            </w:r>
          </w:p>
        </w:tc>
      </w:tr>
      <w:tr w:rsidR="002E53FC">
        <w:trPr>
          <w:trHeight w:val="180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области-Продолжение следует, ремонт дворовых территорий жилых многоквартирных домов по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ктябрьская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д.20, д.22, д.24,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Вахруши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13000 15172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567,3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567,3</w:t>
            </w:r>
          </w:p>
        </w:tc>
      </w:tr>
      <w:tr w:rsidR="002E53FC">
        <w:trPr>
          <w:trHeight w:val="153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области-Долгожданный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комфорт, ремонт проезжей части от д.2 до д.8. дер. Подсобное Хозяйство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13000 15173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13000 15173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E53FC">
        <w:trPr>
          <w:trHeight w:val="153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области-Продолжим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начатое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ремонт дворовой территории д.1 по ул. Коммунистическая,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13000 15174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401,4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13000 15174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401,4</w:t>
            </w:r>
          </w:p>
        </w:tc>
      </w:tr>
      <w:tr w:rsidR="002E53FC">
        <w:trPr>
          <w:trHeight w:val="76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624,0</w:t>
            </w:r>
          </w:p>
        </w:tc>
      </w:tr>
      <w:tr w:rsidR="002E53FC">
        <w:trPr>
          <w:trHeight w:val="127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сфере дорожной деятельности в рамках реализации проектов местных инициатив-Наш уютный двор, ремонт придомовой территории, д.4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62,7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62,7</w:t>
            </w:r>
          </w:p>
        </w:tc>
      </w:tr>
      <w:tr w:rsidR="002E53FC">
        <w:trPr>
          <w:trHeight w:val="153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сфере дорожной деятельности в рамках реализации проектов местных инициатив-Продолжение следует, ремонт дворовых территорий жилых многоквартирных домов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д.20, д.22, д.24,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215,7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215,7</w:t>
            </w:r>
          </w:p>
        </w:tc>
      </w:tr>
      <w:tr w:rsidR="002E53FC">
        <w:trPr>
          <w:trHeight w:val="127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Долгожданный комфорт, ремонт проезжей части от д.2 до д.8. дер. Подсобное Хозяйство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S5173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S5173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E53FC">
        <w:trPr>
          <w:trHeight w:val="127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Прочие мероприятия в сфере дорожной деятельности в рамках реализации проектов местных инициатив-Продолжим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начатое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ремонт дворовой территории д.1 по ул. Коммунистическая,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S5174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345,6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S5174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345,6</w:t>
            </w:r>
          </w:p>
        </w:tc>
      </w:tr>
      <w:tr w:rsidR="002E53FC">
        <w:trPr>
          <w:trHeight w:val="109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6259,0</w:t>
            </w:r>
          </w:p>
        </w:tc>
      </w:tr>
      <w:tr w:rsidR="002E53FC">
        <w:trPr>
          <w:trHeight w:val="102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Осуществление дорожной деятельности на ремонт автомобильных дорог местного значения с твердым покрытием в границах городских населенных пунктов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13000 15550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6259,0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13000 15550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6259,0</w:t>
            </w:r>
          </w:p>
        </w:tc>
      </w:tr>
      <w:tr w:rsidR="002E53FC">
        <w:trPr>
          <w:trHeight w:val="127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 осуществлению дорожной деятельности по ремонту автомобильных дорог местного значения с твердым покрытием в границах городского поселения за счет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S5550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63,8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S5550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63,8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1 300 017 000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1500,0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реализации проекта "Народный бюджет"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13000 17170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13000 17170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</w:tr>
      <w:tr w:rsidR="002E53FC">
        <w:trPr>
          <w:trHeight w:val="76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реализации проекта "Народный бюджет" за счет средств местного бюджета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13000 S7170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13000 S7170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 сфере деятельности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2847,2</w:t>
            </w:r>
          </w:p>
        </w:tc>
      </w:tr>
      <w:tr w:rsidR="002E53FC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2847,2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2847,2</w:t>
            </w:r>
          </w:p>
        </w:tc>
      </w:tr>
      <w:tr w:rsidR="002E53FC">
        <w:trPr>
          <w:trHeight w:val="20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13000 80000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1525,6</w:t>
            </w:r>
          </w:p>
        </w:tc>
      </w:tr>
      <w:tr w:rsidR="002E53FC">
        <w:trPr>
          <w:trHeight w:val="102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Иные межбюджетные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ирансферты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13000 80020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1525,6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13000 80020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1525,6</w:t>
            </w:r>
          </w:p>
        </w:tc>
      </w:tr>
      <w:tr w:rsidR="002E53FC">
        <w:trPr>
          <w:trHeight w:val="102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«Энергоснабжение и повышение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Вахрушевского городского поселения в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14000 00000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3115,1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3115,1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содержанию и ремонту уличного освещения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3115,1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3115,1</w:t>
            </w:r>
          </w:p>
        </w:tc>
      </w:tr>
      <w:tr w:rsidR="002E53FC">
        <w:trPr>
          <w:trHeight w:val="97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"Противодействие коррупции в Вахрушевском городском поселении" на  2021-2026 годы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15000 00000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15000 93180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15000 93180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2E53FC">
        <w:trPr>
          <w:trHeight w:val="127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Противодействиеэкстремизму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 профилактика терроризма на территории  Вахрушевского городского поселения" на  2021-2026 годы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16000 00000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1,0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16000 93000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1600 93230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16000 93230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2E53FC">
        <w:trPr>
          <w:trHeight w:val="73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"Использование и охрана земель на территории Вахрушевского городского поселения" на 2021-2026 годы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17000 00000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1,0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17000 93230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2E53FC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17000 93230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</w:tbl>
    <w:p w:rsidR="002E53FC" w:rsidRDefault="002E53FC"/>
    <w:p w:rsidR="002E53FC" w:rsidRDefault="002E53FC">
      <w:pPr>
        <w:spacing w:after="0" w:line="240" w:lineRule="auto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30"/>
        <w:gridCol w:w="1365"/>
        <w:gridCol w:w="945"/>
        <w:gridCol w:w="1185"/>
        <w:gridCol w:w="1260"/>
      </w:tblGrid>
      <w:tr w:rsidR="002E53FC" w:rsidTr="002E53FC">
        <w:trPr>
          <w:trHeight w:val="3021"/>
        </w:trPr>
        <w:tc>
          <w:tcPr>
            <w:tcW w:w="8385" w:type="dxa"/>
            <w:gridSpan w:val="5"/>
            <w:tcBorders>
              <w:top w:val="nil"/>
              <w:left w:val="nil"/>
            </w:tcBorders>
          </w:tcPr>
          <w:p w:rsidR="002E53FC" w:rsidRDefault="002E53FC" w:rsidP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7</w:t>
            </w:r>
          </w:p>
          <w:p w:rsidR="002E53FC" w:rsidRDefault="002E53FC" w:rsidP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городской Думы </w:t>
            </w:r>
          </w:p>
          <w:p w:rsidR="002E53FC" w:rsidRDefault="002E53FC" w:rsidP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22.12.2022 №6/23</w:t>
            </w:r>
          </w:p>
          <w:p w:rsidR="002E53FC" w:rsidRDefault="002E53FC" w:rsidP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2E53FC" w:rsidRDefault="002E53FC" w:rsidP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Приложение 8</w:t>
            </w:r>
          </w:p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2E53FC" w:rsidRDefault="002E53FC" w:rsidP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 )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руппам видов расходов классификации расходов бюджета Вахрушевского городского поселения  на 2023 год и на 2024 год </w:t>
            </w:r>
          </w:p>
        </w:tc>
      </w:tr>
      <w:tr w:rsidR="002E53FC">
        <w:trPr>
          <w:trHeight w:val="24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E53FC">
        <w:trPr>
          <w:trHeight w:val="93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2023год (тыс. рублей)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2024 год (тыс. рублей)</w:t>
            </w:r>
          </w:p>
        </w:tc>
      </w:tr>
      <w:tr w:rsidR="002E53FC">
        <w:trPr>
          <w:trHeight w:val="24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37587,90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23213,10</w:t>
            </w:r>
          </w:p>
        </w:tc>
      </w:tr>
      <w:tr w:rsidR="002E53FC">
        <w:trPr>
          <w:trHeight w:val="93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муниципального управления в Вахрушевском городском поселении на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."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7721,40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8308,40</w:t>
            </w:r>
          </w:p>
        </w:tc>
      </w:tr>
      <w:tr w:rsidR="002E53FC">
        <w:trPr>
          <w:trHeight w:val="93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7610,70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8197,70</w:t>
            </w:r>
          </w:p>
        </w:tc>
      </w:tr>
      <w:tr w:rsidR="002E53FC">
        <w:trPr>
          <w:trHeight w:val="115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Финансове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обеспечение расходных обязательств муниципальных образований. Возникающих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выполнении государственных полномочий Кировской области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01100 16000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4,00</w:t>
            </w:r>
          </w:p>
        </w:tc>
      </w:tr>
      <w:tr w:rsidR="002E53FC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деятельность муниципальных образований административной комиссии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4,00</w:t>
            </w:r>
          </w:p>
        </w:tc>
      </w:tr>
      <w:tr w:rsidR="002E53FC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4,00</w:t>
            </w:r>
          </w:p>
        </w:tc>
      </w:tr>
      <w:tr w:rsidR="002E53FC">
        <w:trPr>
          <w:trHeight w:val="115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285,10</w:t>
            </w:r>
          </w:p>
        </w:tc>
      </w:tr>
      <w:tr w:rsidR="002E53FC">
        <w:trPr>
          <w:trHeight w:val="139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285,10</w:t>
            </w:r>
          </w:p>
        </w:tc>
      </w:tr>
      <w:tr w:rsidR="002E53FC">
        <w:trPr>
          <w:trHeight w:val="109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первичного воинского учета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  за счет средств местного бюджета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01100 91030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63,30</w:t>
            </w:r>
          </w:p>
        </w:tc>
      </w:tr>
      <w:tr w:rsidR="002E53FC">
        <w:trPr>
          <w:trHeight w:val="139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01100 91030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63,30</w:t>
            </w:r>
          </w:p>
        </w:tc>
      </w:tr>
      <w:tr w:rsidR="002E53FC">
        <w:trPr>
          <w:trHeight w:val="69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6345,30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6310,80</w:t>
            </w:r>
          </w:p>
        </w:tc>
      </w:tr>
      <w:tr w:rsidR="002E53FC">
        <w:trPr>
          <w:trHeight w:val="24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1013,10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1013,10</w:t>
            </w:r>
          </w:p>
        </w:tc>
      </w:tr>
      <w:tr w:rsidR="002E53FC">
        <w:trPr>
          <w:trHeight w:val="139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1013,10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1013,10</w:t>
            </w:r>
          </w:p>
        </w:tc>
      </w:tr>
      <w:tr w:rsidR="002E53FC">
        <w:trPr>
          <w:trHeight w:val="24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5301,00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5266,50</w:t>
            </w:r>
          </w:p>
        </w:tc>
      </w:tr>
      <w:tr w:rsidR="002E53FC">
        <w:trPr>
          <w:trHeight w:val="139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4324,70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4324,70</w:t>
            </w:r>
          </w:p>
        </w:tc>
      </w:tr>
      <w:tr w:rsidR="002E53FC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01100 91020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976,30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941,80</w:t>
            </w:r>
          </w:p>
        </w:tc>
      </w:tr>
      <w:tr w:rsidR="002E53FC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925,30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929,80</w:t>
            </w:r>
          </w:p>
        </w:tc>
      </w:tr>
      <w:tr w:rsidR="002E53FC">
        <w:trPr>
          <w:trHeight w:val="24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2E53FC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31,20</w:t>
            </w:r>
          </w:p>
        </w:tc>
      </w:tr>
      <w:tr w:rsidR="002E53FC">
        <w:trPr>
          <w:trHeight w:val="24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31,20</w:t>
            </w:r>
          </w:p>
        </w:tc>
      </w:tr>
      <w:tr w:rsidR="002E53FC">
        <w:trPr>
          <w:trHeight w:val="465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7,8</w:t>
            </w:r>
          </w:p>
        </w:tc>
      </w:tr>
      <w:tr w:rsidR="002E53FC">
        <w:trPr>
          <w:trHeight w:val="24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7,8</w:t>
            </w:r>
          </w:p>
        </w:tc>
      </w:tr>
      <w:tr w:rsidR="002E53FC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0110092000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197,40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197,40</w:t>
            </w:r>
          </w:p>
        </w:tc>
      </w:tr>
      <w:tr w:rsidR="002E53FC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0110092010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197,40</w:t>
            </w:r>
          </w:p>
        </w:tc>
      </w:tr>
      <w:tr w:rsidR="002E53FC">
        <w:trPr>
          <w:trHeight w:val="139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01100 92010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197,40</w:t>
            </w:r>
          </w:p>
        </w:tc>
      </w:tr>
      <w:tr w:rsidR="002E53FC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01100 93000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193,60</w:t>
            </w:r>
          </w:p>
        </w:tc>
      </w:tr>
      <w:tr w:rsidR="002E53FC">
        <w:trPr>
          <w:trHeight w:val="24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9,70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9,70</w:t>
            </w:r>
          </w:p>
        </w:tc>
      </w:tr>
      <w:tr w:rsidR="002E53FC">
        <w:trPr>
          <w:trHeight w:val="24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9,70</w:t>
            </w:r>
          </w:p>
        </w:tc>
      </w:tr>
      <w:tr w:rsidR="002E53FC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183,90</w:t>
            </w:r>
          </w:p>
        </w:tc>
      </w:tr>
      <w:tr w:rsidR="002E53FC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183,90</w:t>
            </w:r>
          </w:p>
        </w:tc>
      </w:tr>
      <w:tr w:rsidR="002E53FC">
        <w:trPr>
          <w:trHeight w:val="24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Условно-утверждаемые расходы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01100 96000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1139,70</w:t>
            </w:r>
          </w:p>
        </w:tc>
      </w:tr>
      <w:tr w:rsidR="002E53FC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"Информатизация  Вахрушевского городского поселения"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01200 00000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106,70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106,70</w:t>
            </w:r>
          </w:p>
        </w:tc>
      </w:tr>
      <w:tr w:rsidR="002E53FC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106,70</w:t>
            </w:r>
          </w:p>
        </w:tc>
      </w:tr>
      <w:tr w:rsidR="002E53FC">
        <w:trPr>
          <w:trHeight w:val="24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106,70</w:t>
            </w:r>
          </w:p>
        </w:tc>
      </w:tr>
      <w:tr w:rsidR="002E53FC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106,70</w:t>
            </w:r>
          </w:p>
        </w:tc>
      </w:tr>
      <w:tr w:rsidR="002E53FC">
        <w:trPr>
          <w:trHeight w:val="69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Вахрушевского городского поселения в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020 00 00000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1357,90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1733,00</w:t>
            </w:r>
          </w:p>
        </w:tc>
      </w:tr>
      <w:tr w:rsidR="002E53FC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1297,90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1673,00</w:t>
            </w:r>
          </w:p>
        </w:tc>
      </w:tr>
      <w:tr w:rsidR="002E53FC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1297,90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1673,00</w:t>
            </w:r>
          </w:p>
        </w:tc>
      </w:tr>
      <w:tr w:rsidR="002E53FC">
        <w:trPr>
          <w:trHeight w:val="24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60,00</w:t>
            </w:r>
          </w:p>
        </w:tc>
      </w:tr>
      <w:tr w:rsidR="002E53FC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60,00</w:t>
            </w:r>
          </w:p>
        </w:tc>
      </w:tr>
      <w:tr w:rsidR="002E53FC">
        <w:trPr>
          <w:trHeight w:val="115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 в 2016-2022 годах»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82,00</w:t>
            </w:r>
          </w:p>
        </w:tc>
      </w:tr>
      <w:tr w:rsidR="002E53FC">
        <w:trPr>
          <w:trHeight w:val="232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04000 80000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2E53FC">
        <w:trPr>
          <w:trHeight w:val="139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Иные  межбюджетные трансферты на осуществление части полномочий по решению вопросов местного значения в области  участия в предупреждении и ликвидации последствий чрезвычайных ситуаций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2E53FC">
        <w:trPr>
          <w:trHeight w:val="24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E53FC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 установленной сфере деятельности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2E53FC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противопожарной безопасности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</w:tr>
      <w:tr w:rsidR="002E53FC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</w:tr>
      <w:tr w:rsidR="002E53FC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профилактики правонарушений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2E53FC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2E53FC">
        <w:trPr>
          <w:trHeight w:val="24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04000 95000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2E53FC">
        <w:trPr>
          <w:trHeight w:val="24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2E53FC">
        <w:trPr>
          <w:trHeight w:val="24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2E53FC">
        <w:trPr>
          <w:trHeight w:val="115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коммунальной и жилищной инфраструктуры в Вахрушевском городском поселении на 2021-2026 годах»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2270,00</w:t>
            </w:r>
          </w:p>
        </w:tc>
      </w:tr>
      <w:tr w:rsidR="002E53FC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2270,00</w:t>
            </w:r>
          </w:p>
        </w:tc>
      </w:tr>
      <w:tr w:rsidR="002E53FC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жилищного хозяйства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2270,00</w:t>
            </w:r>
          </w:p>
        </w:tc>
      </w:tr>
      <w:tr w:rsidR="002E53FC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2270,00</w:t>
            </w:r>
          </w:p>
        </w:tc>
      </w:tr>
      <w:tr w:rsidR="002E53FC">
        <w:trPr>
          <w:trHeight w:val="232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05000 80000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E53FC">
        <w:trPr>
          <w:trHeight w:val="115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 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,газо-,и водоснабжения населения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2E53FC">
        <w:trPr>
          <w:trHeight w:val="24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E53FC">
        <w:trPr>
          <w:trHeight w:val="115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архитектуры, градостроительства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иущественных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отношений в  Вахрушевском городском поселении на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225,00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225,00</w:t>
            </w:r>
          </w:p>
        </w:tc>
      </w:tr>
      <w:tr w:rsidR="002E53FC">
        <w:trPr>
          <w:trHeight w:val="24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07000 80000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2E53FC">
        <w:trPr>
          <w:trHeight w:val="117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Иные межбюджетные трансферты бюджетам  на осуществление части полномочий по решению вопросов местного значения в области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градосторительной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2E53FC">
        <w:trPr>
          <w:trHeight w:val="31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E53FC">
        <w:trPr>
          <w:trHeight w:val="49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сфере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рхитектуры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градостроения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E53FC">
        <w:trPr>
          <w:trHeight w:val="49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E53FC">
        <w:trPr>
          <w:trHeight w:val="49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архитектуры и градостроения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07000 93030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E53FC">
        <w:trPr>
          <w:trHeight w:val="69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07000 93030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E53FC">
        <w:trPr>
          <w:trHeight w:val="69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175,00</w:t>
            </w:r>
          </w:p>
        </w:tc>
      </w:tr>
      <w:tr w:rsidR="002E53FC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</w:tr>
      <w:tr w:rsidR="002E53FC">
        <w:trPr>
          <w:trHeight w:val="93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культуры и молодежной политики в Вахрушевском городском поселении на 2021-2026годы»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3237,20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3237,20</w:t>
            </w:r>
          </w:p>
        </w:tc>
      </w:tr>
      <w:tr w:rsidR="002E53FC">
        <w:trPr>
          <w:trHeight w:val="24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08000 80000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3232,20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3232,20</w:t>
            </w:r>
          </w:p>
        </w:tc>
      </w:tr>
      <w:tr w:rsidR="002E53FC">
        <w:trPr>
          <w:trHeight w:val="102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на  организацию библиотечного обслуживания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3209,40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3209,40</w:t>
            </w:r>
          </w:p>
        </w:tc>
      </w:tr>
      <w:tr w:rsidR="002E53FC">
        <w:trPr>
          <w:trHeight w:val="24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3209,40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3209,40</w:t>
            </w:r>
          </w:p>
        </w:tc>
      </w:tr>
      <w:tr w:rsidR="002E53FC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22,80</w:t>
            </w:r>
          </w:p>
        </w:tc>
      </w:tr>
      <w:tr w:rsidR="002E53FC">
        <w:trPr>
          <w:trHeight w:val="24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22,80</w:t>
            </w:r>
          </w:p>
        </w:tc>
      </w:tr>
      <w:tr w:rsidR="002E53FC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22,80</w:t>
            </w:r>
          </w:p>
        </w:tc>
      </w:tr>
      <w:tr w:rsidR="002E53FC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2E53FC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2E53FC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2E53FC">
        <w:trPr>
          <w:trHeight w:val="162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Муниципальная программа "Переселение граждан, проживающих на территории Вахрушевского городского поселения из аварийного жилищного фонда, признанного непригодным для проживания на 2019-2025 годы""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12000 00000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16386,4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53FC">
        <w:trPr>
          <w:trHeight w:val="69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Федеральный проект "Обеспечение устойчивого сокращения непригодного для проживания жилищного фонда""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00000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16370,0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53FC">
        <w:trPr>
          <w:trHeight w:val="93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1201F3 6748Г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53FC">
        <w:trPr>
          <w:trHeight w:val="69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6748Г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53FC">
        <w:trPr>
          <w:trHeight w:val="93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мероприятий по переселению граждан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аварийоного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жилищного фонда за счет средств местного бюджета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S748Г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53FC">
        <w:trPr>
          <w:trHeight w:val="69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S748Г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53FC">
        <w:trPr>
          <w:trHeight w:val="93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транспортной инфраструктуры в Вахрушевском городском поселении на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13000 00000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2985,80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3947,10</w:t>
            </w:r>
          </w:p>
        </w:tc>
      </w:tr>
      <w:tr w:rsidR="002E53FC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 сфере деятельности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2985,80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3947,10</w:t>
            </w:r>
          </w:p>
        </w:tc>
      </w:tr>
      <w:tr w:rsidR="002E53FC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2985,80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3947,10</w:t>
            </w:r>
          </w:p>
        </w:tc>
      </w:tr>
      <w:tr w:rsidR="002E53FC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2985,80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3947,10</w:t>
            </w:r>
          </w:p>
        </w:tc>
      </w:tr>
      <w:tr w:rsidR="002E53FC">
        <w:trPr>
          <w:trHeight w:val="93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«Энергоснабжение и повышение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Вахрушевского городского поселения в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14000 00000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3322,20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3410,40</w:t>
            </w:r>
          </w:p>
        </w:tc>
      </w:tr>
      <w:tr w:rsidR="002E53FC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3322,20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3410,40</w:t>
            </w:r>
          </w:p>
        </w:tc>
      </w:tr>
      <w:tr w:rsidR="002E53FC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содержанию и ремонту уличного освещения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3322,20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3410,40</w:t>
            </w:r>
          </w:p>
        </w:tc>
      </w:tr>
      <w:tr w:rsidR="002E53FC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3322,20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3FC" w:rsidRDefault="002E5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3410,40</w:t>
            </w:r>
          </w:p>
        </w:tc>
      </w:tr>
    </w:tbl>
    <w:p w:rsidR="00F822C2" w:rsidRDefault="00F822C2"/>
    <w:p w:rsidR="00F822C2" w:rsidRDefault="00F822C2">
      <w:pPr>
        <w:spacing w:after="0" w:line="240" w:lineRule="auto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45"/>
        <w:gridCol w:w="671"/>
        <w:gridCol w:w="668"/>
        <w:gridCol w:w="567"/>
        <w:gridCol w:w="1843"/>
        <w:gridCol w:w="607"/>
        <w:gridCol w:w="1560"/>
      </w:tblGrid>
      <w:tr w:rsidR="00F822C2" w:rsidTr="000D4EE9">
        <w:trPr>
          <w:trHeight w:val="1380"/>
        </w:trPr>
        <w:tc>
          <w:tcPr>
            <w:tcW w:w="8961" w:type="dxa"/>
            <w:gridSpan w:val="7"/>
            <w:tcBorders>
              <w:top w:val="nil"/>
              <w:left w:val="nil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8</w:t>
            </w:r>
          </w:p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городской  Думы </w:t>
            </w:r>
          </w:p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22.12.2022 №6/23</w:t>
            </w:r>
          </w:p>
          <w:p w:rsidR="00F822C2" w:rsidRDefault="00F822C2" w:rsidP="00F822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9</w:t>
            </w:r>
          </w:p>
        </w:tc>
      </w:tr>
      <w:tr w:rsidR="00F822C2" w:rsidTr="000D4EE9">
        <w:trPr>
          <w:trHeight w:val="690"/>
        </w:trPr>
        <w:tc>
          <w:tcPr>
            <w:tcW w:w="8961" w:type="dxa"/>
            <w:gridSpan w:val="7"/>
            <w:tcBorders>
              <w:top w:val="nil"/>
              <w:left w:val="nil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ВЕДОМСТВЕННАЯ СТРУКТУРА</w:t>
            </w:r>
          </w:p>
          <w:p w:rsidR="00F822C2" w:rsidRDefault="00F822C2" w:rsidP="000D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расходов бюджета Вахрушевского городского поселения на 2022 год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2C2" w:rsidTr="00F822C2">
        <w:trPr>
          <w:trHeight w:val="4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администратора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2022 год (тыс. рублей)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181186,1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7793,5</w:t>
            </w:r>
          </w:p>
        </w:tc>
      </w:tr>
      <w:tr w:rsidR="00F822C2" w:rsidTr="00F822C2">
        <w:trPr>
          <w:trHeight w:val="4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1127,5</w:t>
            </w:r>
          </w:p>
        </w:tc>
      </w:tr>
      <w:tr w:rsidR="00F822C2" w:rsidTr="00F822C2">
        <w:trPr>
          <w:trHeight w:val="48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1127,5</w:t>
            </w:r>
          </w:p>
        </w:tc>
      </w:tr>
      <w:tr w:rsidR="00F822C2" w:rsidTr="00F822C2">
        <w:trPr>
          <w:trHeight w:val="4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«Обеспечение эффективности  осуществления своих полномочий администрацией Вахрушевского городского поселения»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1127,5</w:t>
            </w:r>
          </w:p>
        </w:tc>
      </w:tr>
      <w:tr w:rsidR="00F822C2" w:rsidTr="00F822C2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1092,5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1092,5</w:t>
            </w:r>
          </w:p>
        </w:tc>
      </w:tr>
      <w:tr w:rsidR="00F822C2" w:rsidTr="00F822C2">
        <w:trPr>
          <w:trHeight w:val="7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1092,5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9101А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F822C2" w:rsidTr="00F822C2">
        <w:trPr>
          <w:trHeight w:val="9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за счет средств областного бюджета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9101A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F822C2" w:rsidTr="00F822C2">
        <w:trPr>
          <w:trHeight w:val="6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5712,5</w:t>
            </w:r>
          </w:p>
        </w:tc>
      </w:tr>
      <w:tr w:rsidR="00F822C2" w:rsidTr="00F822C2">
        <w:trPr>
          <w:trHeight w:val="48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5739,8</w:t>
            </w:r>
          </w:p>
        </w:tc>
      </w:tr>
      <w:tr w:rsidR="00F822C2" w:rsidTr="00F822C2">
        <w:trPr>
          <w:trHeight w:val="4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«Обеспечение эффективности  осуществления своих полномочий администрацией Вахрушевского городского поселения»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5553,7</w:t>
            </w:r>
          </w:p>
        </w:tc>
      </w:tr>
      <w:tr w:rsidR="00F822C2" w:rsidTr="00F822C2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5553,7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5514,7</w:t>
            </w:r>
          </w:p>
        </w:tc>
      </w:tr>
      <w:tr w:rsidR="00F822C2" w:rsidTr="00F822C2">
        <w:trPr>
          <w:trHeight w:val="7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4387,9</w:t>
            </w:r>
          </w:p>
        </w:tc>
      </w:tr>
      <w:tr w:rsidR="00F822C2" w:rsidTr="00F822C2">
        <w:trPr>
          <w:trHeight w:val="22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680,9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160,3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285,6</w:t>
            </w:r>
          </w:p>
        </w:tc>
      </w:tr>
      <w:tr w:rsidR="00F822C2" w:rsidTr="00F822C2">
        <w:trPr>
          <w:trHeight w:val="9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за счет средств областного бюджета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254,4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31,2</w:t>
            </w:r>
          </w:p>
        </w:tc>
      </w:tr>
      <w:tr w:rsidR="00F822C2" w:rsidTr="00F822C2">
        <w:trPr>
          <w:trHeight w:val="300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10,7</w:t>
            </w:r>
          </w:p>
        </w:tc>
      </w:tr>
      <w:tr w:rsidR="00F822C2" w:rsidTr="00F822C2">
        <w:trPr>
          <w:trHeight w:val="9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за счет средств местного бюджета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2,9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7,8</w:t>
            </w:r>
          </w:p>
        </w:tc>
      </w:tr>
      <w:tr w:rsidR="00F822C2" w:rsidTr="00F822C2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"Информатизация  Вахрушевского городского поселения"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01200 00000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186,1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186,1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186,1</w:t>
            </w:r>
          </w:p>
        </w:tc>
      </w:tr>
      <w:tr w:rsidR="00F822C2" w:rsidTr="00F822C2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186,1</w:t>
            </w:r>
          </w:p>
        </w:tc>
      </w:tr>
      <w:tr w:rsidR="00F822C2" w:rsidTr="00F822C2">
        <w:trPr>
          <w:trHeight w:val="36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"Противодействие коррупции в Вахрушевском городском поселении" на  2021-2026 годы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01500 0000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01500 9300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822C2" w:rsidTr="00F822C2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01500 93180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822C2" w:rsidTr="00F822C2">
        <w:trPr>
          <w:trHeight w:val="21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01500 93180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</w:t>
            </w:r>
          </w:p>
        </w:tc>
      </w:tr>
      <w:tr w:rsidR="00F822C2" w:rsidTr="00F822C2">
        <w:trPr>
          <w:trHeight w:val="52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</w:t>
            </w:r>
          </w:p>
        </w:tc>
      </w:tr>
      <w:tr w:rsidR="00F822C2" w:rsidTr="00F822C2">
        <w:trPr>
          <w:trHeight w:val="4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«Обеспечение эффективности  осуществления своих полномочий администрацией Вахрушевского городского поселения»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01100 00000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</w:t>
            </w:r>
          </w:p>
        </w:tc>
      </w:tr>
      <w:tr w:rsidR="00F822C2" w:rsidTr="00F822C2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</w:t>
            </w:r>
          </w:p>
        </w:tc>
      </w:tr>
      <w:tr w:rsidR="00F822C2" w:rsidTr="00F822C2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Проведение выборов в представительные органы местного самоуправления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01100 91040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</w:t>
            </w:r>
          </w:p>
        </w:tc>
      </w:tr>
      <w:tr w:rsidR="00F822C2" w:rsidTr="00F822C2">
        <w:trPr>
          <w:trHeight w:val="150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01100 91040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F822C2" w:rsidTr="00F822C2">
        <w:trPr>
          <w:trHeight w:val="51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годы"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20,0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453,3</w:t>
            </w:r>
          </w:p>
        </w:tc>
      </w:tr>
      <w:tr w:rsidR="00F822C2" w:rsidTr="00F822C2">
        <w:trPr>
          <w:trHeight w:val="4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212,0</w:t>
            </w:r>
          </w:p>
        </w:tc>
      </w:tr>
      <w:tr w:rsidR="00F822C2" w:rsidTr="00F822C2">
        <w:trPr>
          <w:trHeight w:val="4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212,0</w:t>
            </w:r>
          </w:p>
        </w:tc>
      </w:tr>
      <w:tr w:rsidR="00F822C2" w:rsidTr="00F822C2">
        <w:trPr>
          <w:trHeight w:val="6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Финансовое обеспечение расходных обязательств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муниципальных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образований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озникающих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при выполнении государственных полномочий Кировской области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01100 16000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4,0</w:t>
            </w:r>
          </w:p>
        </w:tc>
      </w:tr>
      <w:tr w:rsidR="00F822C2" w:rsidTr="00F822C2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и деятельность муниципальных образований административной комиссии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F822C2" w:rsidTr="00F822C2">
        <w:trPr>
          <w:trHeight w:val="18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F822C2" w:rsidTr="00F822C2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01100 92000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</w:tr>
      <w:tr w:rsidR="00F822C2" w:rsidTr="00F822C2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</w:tr>
      <w:tr w:rsidR="00F822C2" w:rsidTr="00F822C2">
        <w:trPr>
          <w:trHeight w:val="7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9,7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F822C2" w:rsidTr="00F822C2">
        <w:trPr>
          <w:trHeight w:val="480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231,3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231,3</w:t>
            </w:r>
          </w:p>
        </w:tc>
      </w:tr>
      <w:tr w:rsidR="00F822C2" w:rsidTr="00F822C2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231,3</w:t>
            </w:r>
          </w:p>
        </w:tc>
      </w:tr>
      <w:tr w:rsidR="00F822C2" w:rsidTr="00F822C2">
        <w:trPr>
          <w:trHeight w:val="24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231,3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области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822C2" w:rsidTr="00F822C2">
        <w:trPr>
          <w:trHeight w:val="21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353,7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353,7</w:t>
            </w:r>
          </w:p>
        </w:tc>
      </w:tr>
      <w:tr w:rsidR="00F822C2" w:rsidTr="00F822C2">
        <w:trPr>
          <w:trHeight w:val="4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353,7</w:t>
            </w:r>
          </w:p>
        </w:tc>
      </w:tr>
      <w:tr w:rsidR="00F822C2" w:rsidTr="00F822C2">
        <w:trPr>
          <w:trHeight w:val="4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353,7</w:t>
            </w:r>
          </w:p>
        </w:tc>
      </w:tr>
      <w:tr w:rsidR="00F822C2" w:rsidTr="00F822C2">
        <w:trPr>
          <w:trHeight w:val="6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290,4</w:t>
            </w:r>
          </w:p>
        </w:tc>
      </w:tr>
      <w:tr w:rsidR="00F822C2" w:rsidTr="00F822C2">
        <w:trPr>
          <w:trHeight w:val="7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290,4</w:t>
            </w:r>
          </w:p>
        </w:tc>
      </w:tr>
      <w:tr w:rsidR="00F822C2" w:rsidTr="00F822C2">
        <w:trPr>
          <w:trHeight w:val="6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 за счет средств местного бюджета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01100 91030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</w:tr>
      <w:tr w:rsidR="00F822C2" w:rsidTr="00F822C2">
        <w:trPr>
          <w:trHeight w:val="7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01100 91030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</w:tr>
      <w:tr w:rsidR="00F822C2" w:rsidTr="00F822C2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Национальная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90,5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</w:tr>
      <w:tr w:rsidR="00F822C2" w:rsidTr="00F822C2">
        <w:trPr>
          <w:trHeight w:val="6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04000 00000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</w:tr>
      <w:tr w:rsidR="00F822C2" w:rsidTr="00F822C2">
        <w:trPr>
          <w:trHeight w:val="10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04000 80000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</w:tr>
      <w:tr w:rsidR="00F822C2" w:rsidTr="00F822C2">
        <w:trPr>
          <w:trHeight w:val="64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  на осуществление части полномочий по решению вопросов местного значения в участия в предупреждении и ликвидации чрезвычайных ситуаций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35,5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35,5</w:t>
            </w:r>
          </w:p>
        </w:tc>
      </w:tr>
      <w:tr w:rsidR="00F822C2" w:rsidTr="00F822C2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обеспечения профилактики пожарной безопасности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54,0</w:t>
            </w:r>
          </w:p>
        </w:tc>
      </w:tr>
      <w:tr w:rsidR="00F822C2" w:rsidTr="00F822C2">
        <w:trPr>
          <w:trHeight w:val="4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994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F822C2" w:rsidTr="00F822C2">
        <w:trPr>
          <w:trHeight w:val="21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F822C2" w:rsidTr="00F822C2">
        <w:trPr>
          <w:trHeight w:val="300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822C2" w:rsidTr="00F822C2">
        <w:trPr>
          <w:trHeight w:val="51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«Обеспечение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установленной  сфере деятельности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04000 93000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профилактики правонарушений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822C2" w:rsidTr="00F822C2">
        <w:trPr>
          <w:trHeight w:val="19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822C2" w:rsidTr="00F822C2">
        <w:trPr>
          <w:trHeight w:val="6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"Противодействие экстремизму и профилактика терроризма на территории  Вахрушевского городского поселения" на  2021-2026 годы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01600 00000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01600 93000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822C2" w:rsidTr="00F822C2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01600 93230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822C2" w:rsidTr="00F822C2">
        <w:trPr>
          <w:trHeight w:val="16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01600 93230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14974,8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2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F822C2" w:rsidTr="00F822C2">
        <w:trPr>
          <w:trHeight w:val="4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2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04000  93210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F822C2" w:rsidTr="00F822C2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2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04000 93210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14872,5</w:t>
            </w:r>
          </w:p>
        </w:tc>
      </w:tr>
      <w:tr w:rsidR="00F822C2" w:rsidTr="00F822C2">
        <w:trPr>
          <w:trHeight w:val="4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транспортной инфраструктуры в Вахрушевском городском поселении» на 2021- 2026 годы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14872,5</w:t>
            </w:r>
          </w:p>
        </w:tc>
      </w:tr>
      <w:tr w:rsidR="00F822C2" w:rsidTr="00F822C2">
        <w:trPr>
          <w:trHeight w:val="6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Софинансирование расходных обязательств, возникающих при выполнении полномочий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органов местного самоуправления по вопросам местного значения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7311,9</w:t>
            </w:r>
          </w:p>
        </w:tc>
      </w:tr>
      <w:tr w:rsidR="00F822C2" w:rsidTr="00F822C2">
        <w:trPr>
          <w:trHeight w:val="4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1052,90</w:t>
            </w:r>
          </w:p>
        </w:tc>
      </w:tr>
      <w:tr w:rsidR="00F822C2" w:rsidTr="00F822C2">
        <w:trPr>
          <w:trHeight w:val="6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области-Наш уютный двор, ремонт придомовой территории, д.4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ирова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84,20</w:t>
            </w:r>
          </w:p>
        </w:tc>
      </w:tr>
      <w:tr w:rsidR="00F822C2" w:rsidTr="00F822C2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84,20</w:t>
            </w:r>
          </w:p>
        </w:tc>
      </w:tr>
      <w:tr w:rsidR="00F822C2" w:rsidTr="00F822C2">
        <w:trPr>
          <w:trHeight w:val="7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области-Продолжение следует, ремонт дворовых территорий жилых многоквартирных домов по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ктябрьская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д.20, д.22, д.24,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13000 15172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567,30</w:t>
            </w:r>
          </w:p>
        </w:tc>
      </w:tr>
      <w:tr w:rsidR="00F822C2" w:rsidTr="00F822C2">
        <w:trPr>
          <w:trHeight w:val="18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13000 15172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567,30</w:t>
            </w:r>
          </w:p>
        </w:tc>
      </w:tr>
      <w:tr w:rsidR="00F822C2" w:rsidTr="00F822C2">
        <w:trPr>
          <w:trHeight w:val="66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области-Долгожданный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комфорт, ремонт проезжей части от д.2 до д.8. дер. Подсобное Хозяйство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F822C2" w:rsidTr="00F822C2">
        <w:trPr>
          <w:trHeight w:val="22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F822C2" w:rsidTr="00F822C2">
        <w:trPr>
          <w:trHeight w:val="61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области-Продолжим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начатое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ремонт дворовой территории д.1 по ул. Коммунистическая,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401,40</w:t>
            </w:r>
          </w:p>
        </w:tc>
      </w:tr>
      <w:tr w:rsidR="00F822C2" w:rsidTr="00F822C2">
        <w:trPr>
          <w:trHeight w:val="21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 для государственных 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401,40</w:t>
            </w:r>
          </w:p>
        </w:tc>
      </w:tr>
      <w:tr w:rsidR="00F822C2" w:rsidTr="00F822C2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624,00</w:t>
            </w:r>
          </w:p>
        </w:tc>
      </w:tr>
      <w:tr w:rsidR="00F822C2" w:rsidTr="00F822C2">
        <w:trPr>
          <w:trHeight w:val="6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сфере дорожной деятельности в рамках реализации проектов местных инициатив-Наш уютный двор, ремонт придомовой территории, д.4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62,70</w:t>
            </w:r>
          </w:p>
        </w:tc>
      </w:tr>
      <w:tr w:rsidR="00F822C2" w:rsidTr="00F822C2">
        <w:trPr>
          <w:trHeight w:val="22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62,70</w:t>
            </w:r>
          </w:p>
        </w:tc>
      </w:tr>
      <w:tr w:rsidR="00F822C2" w:rsidTr="00F822C2">
        <w:trPr>
          <w:trHeight w:val="7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сфере дорожной деятельности в рамках реализации проектов местных инициатив-Продолжение следует, ремонт дворовых территорий жилых многоквартирных домов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д.20, д.22, д.24,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S5172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215,70</w:t>
            </w:r>
          </w:p>
        </w:tc>
      </w:tr>
      <w:tr w:rsidR="00F822C2" w:rsidTr="00F822C2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S5172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215,70</w:t>
            </w:r>
          </w:p>
        </w:tc>
      </w:tr>
      <w:tr w:rsidR="00F822C2" w:rsidTr="00F822C2">
        <w:trPr>
          <w:trHeight w:val="6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Долгожданный комфорт, ремонт проезжей части от д.2 до д.8. дер. Подсобное Хозяйство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F822C2" w:rsidTr="00F822C2">
        <w:trPr>
          <w:trHeight w:val="19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F822C2" w:rsidTr="00F822C2">
        <w:trPr>
          <w:trHeight w:val="6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сфере дорожной деятельности в рамках реализации проектов местных инициатив-Продолжим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начатое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ремонт дворовой территории д.1 по ул. Коммунистическая,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345,60</w:t>
            </w:r>
          </w:p>
        </w:tc>
      </w:tr>
      <w:tr w:rsidR="00F822C2" w:rsidTr="00F822C2">
        <w:trPr>
          <w:trHeight w:val="19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345,60</w:t>
            </w:r>
          </w:p>
        </w:tc>
      </w:tr>
      <w:tr w:rsidR="00F822C2" w:rsidTr="00F822C2">
        <w:trPr>
          <w:trHeight w:val="48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Осуществление дорожной деятельности на ремонт автомобильных дорог местного значения с твердым покрытием в границах городских населенных пунктов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13000 15550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6259,0</w:t>
            </w:r>
          </w:p>
        </w:tc>
      </w:tr>
      <w:tr w:rsidR="00F822C2" w:rsidTr="00F822C2">
        <w:trPr>
          <w:trHeight w:val="22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13000 15550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6259,0</w:t>
            </w:r>
          </w:p>
        </w:tc>
      </w:tr>
      <w:tr w:rsidR="00F822C2" w:rsidTr="00F822C2">
        <w:trPr>
          <w:trHeight w:val="6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 осуществлению дорожной деятельности по ремонту автомобильных дорог местного значения с твердым покрытием в границах городского поселения за счет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S5550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</w:t>
            </w:r>
          </w:p>
        </w:tc>
      </w:tr>
      <w:tr w:rsidR="00F822C2" w:rsidTr="00F822C2">
        <w:trPr>
          <w:trHeight w:val="21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S5550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</w:t>
            </w:r>
          </w:p>
        </w:tc>
      </w:tr>
      <w:tr w:rsidR="00F822C2" w:rsidTr="00F822C2">
        <w:trPr>
          <w:trHeight w:val="165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Гранты на реализацию проекта «Народный бюджет»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13000 17000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1500,0</w:t>
            </w:r>
          </w:p>
        </w:tc>
      </w:tr>
      <w:tr w:rsidR="00F822C2" w:rsidTr="00F822C2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реализации проекта "Народный бюджет"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13000 17170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</w:tr>
      <w:tr w:rsidR="00F822C2" w:rsidTr="00F822C2">
        <w:trPr>
          <w:trHeight w:val="18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13000 17170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</w:tr>
      <w:tr w:rsidR="00F822C2" w:rsidTr="00F822C2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Мероприятия по реализации проекта "Народный бюджет" за счет средств местного бюджета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S7170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822C2" w:rsidTr="00F822C2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S7170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 сфере деятельности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2847,2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2847,2</w:t>
            </w:r>
          </w:p>
        </w:tc>
      </w:tr>
      <w:tr w:rsidR="00F822C2" w:rsidTr="00F822C2">
        <w:trPr>
          <w:trHeight w:val="19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2847,2</w:t>
            </w:r>
          </w:p>
        </w:tc>
      </w:tr>
      <w:tr w:rsidR="00F822C2" w:rsidTr="00F822C2">
        <w:trPr>
          <w:trHeight w:val="9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бюджетов муниципальных районов на осуществление части полномочий по решению вопросов местного значения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соответствии с заключенными соглашениями</w:t>
            </w:r>
            <w:proofErr w:type="gram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13000 80000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1525,6</w:t>
            </w:r>
          </w:p>
        </w:tc>
      </w:tr>
      <w:tr w:rsidR="00F822C2" w:rsidTr="00F822C2">
        <w:trPr>
          <w:trHeight w:val="51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Иные межбюджетные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ирансферты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13000 80020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1525,6</w:t>
            </w:r>
          </w:p>
        </w:tc>
      </w:tr>
      <w:tr w:rsidR="00F822C2" w:rsidTr="00F822C2">
        <w:trPr>
          <w:trHeight w:val="19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13000 80020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1525,6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77,3</w:t>
            </w:r>
          </w:p>
        </w:tc>
      </w:tr>
      <w:tr w:rsidR="00F822C2" w:rsidTr="00F822C2">
        <w:trPr>
          <w:trHeight w:val="49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11,1</w:t>
            </w:r>
          </w:p>
        </w:tc>
      </w:tr>
      <w:tr w:rsidR="00F822C2" w:rsidTr="00F822C2">
        <w:trPr>
          <w:trHeight w:val="10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07000 80000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11,1</w:t>
            </w:r>
          </w:p>
        </w:tc>
      </w:tr>
      <w:tr w:rsidR="00F822C2" w:rsidTr="00F822C2">
        <w:trPr>
          <w:trHeight w:val="49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11,1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11,1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65,2</w:t>
            </w:r>
          </w:p>
        </w:tc>
      </w:tr>
      <w:tr w:rsidR="00F822C2" w:rsidTr="00F822C2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сфере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рхитектуры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градостроения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07000 93030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65,2</w:t>
            </w:r>
          </w:p>
        </w:tc>
      </w:tr>
      <w:tr w:rsidR="00F822C2" w:rsidTr="00F822C2">
        <w:trPr>
          <w:trHeight w:val="21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 для государственных 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07000 93030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65,2</w:t>
            </w:r>
          </w:p>
        </w:tc>
      </w:tr>
      <w:tr w:rsidR="00F822C2" w:rsidTr="00F822C2">
        <w:trPr>
          <w:trHeight w:val="43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Муниципальная программа "Использование и охрана земель на территории Вахрушевского городского поселения" на 2021-2026 годы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822C2" w:rsidTr="00F822C2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17000 93230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822C2" w:rsidTr="00F822C2">
        <w:trPr>
          <w:trHeight w:val="21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17000 93230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154552,7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150066,2</w:t>
            </w:r>
          </w:p>
        </w:tc>
      </w:tr>
      <w:tr w:rsidR="00F822C2" w:rsidTr="00F822C2">
        <w:trPr>
          <w:trHeight w:val="51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2355,2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05000 93000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2355,2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жилищного хозяйства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2355,2</w:t>
            </w:r>
          </w:p>
        </w:tc>
      </w:tr>
      <w:tr w:rsidR="00F822C2" w:rsidTr="00F822C2">
        <w:trPr>
          <w:trHeight w:val="19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2355,2</w:t>
            </w:r>
          </w:p>
        </w:tc>
      </w:tr>
      <w:tr w:rsidR="00F822C2" w:rsidTr="00F822C2">
        <w:trPr>
          <w:trHeight w:val="7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"Переселение граждан, проживающих на территории Вахрушевского городского поселения из аварийного жилищного фонда, признанного непригодным для проживания на 2019-2025 годы""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147711,0</w:t>
            </w:r>
          </w:p>
        </w:tc>
      </w:tr>
      <w:tr w:rsidR="00F822C2" w:rsidTr="00F822C2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национального проекта "Жилье и городская среда"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146790,9</w:t>
            </w:r>
          </w:p>
        </w:tc>
      </w:tr>
      <w:tr w:rsidR="00F822C2" w:rsidTr="00F822C2">
        <w:trPr>
          <w:trHeight w:val="4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146790,9</w:t>
            </w:r>
          </w:p>
        </w:tc>
      </w:tr>
      <w:tr w:rsidR="00F822C2" w:rsidTr="00F822C2">
        <w:trPr>
          <w:trHeight w:val="6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мероприятий по переселению граждан 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73502,7</w:t>
            </w:r>
          </w:p>
        </w:tc>
      </w:tr>
      <w:tr w:rsidR="00F822C2" w:rsidTr="00F822C2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73502,7</w:t>
            </w:r>
          </w:p>
        </w:tc>
      </w:tr>
      <w:tr w:rsidR="00F822C2" w:rsidTr="00F822C2">
        <w:trPr>
          <w:trHeight w:val="4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4309,3</w:t>
            </w:r>
          </w:p>
        </w:tc>
      </w:tr>
      <w:tr w:rsidR="00F822C2" w:rsidTr="00F822C2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4309,3</w:t>
            </w:r>
          </w:p>
        </w:tc>
      </w:tr>
      <w:tr w:rsidR="00F822C2" w:rsidTr="00F822C2">
        <w:trPr>
          <w:trHeight w:val="4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1201F3 6748Г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67730,1</w:t>
            </w:r>
          </w:p>
        </w:tc>
      </w:tr>
      <w:tr w:rsidR="00F822C2" w:rsidTr="00F822C2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6748Г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67730,1</w:t>
            </w:r>
          </w:p>
        </w:tc>
      </w:tr>
      <w:tr w:rsidR="00F822C2" w:rsidTr="00F822C2">
        <w:trPr>
          <w:trHeight w:val="4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мероприятий по переселению граждан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аварийоного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жилищного фонда за счет средств местного бюджета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S748Г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980,2</w:t>
            </w:r>
          </w:p>
        </w:tc>
      </w:tr>
      <w:tr w:rsidR="00F822C2" w:rsidTr="00F822C2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S748Г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980,2</w:t>
            </w:r>
          </w:p>
        </w:tc>
      </w:tr>
      <w:tr w:rsidR="00F822C2" w:rsidTr="00F822C2">
        <w:trPr>
          <w:trHeight w:val="4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6748S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268,6</w:t>
            </w:r>
          </w:p>
        </w:tc>
      </w:tr>
      <w:tr w:rsidR="00F822C2" w:rsidTr="00F822C2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6748S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268,6</w:t>
            </w:r>
          </w:p>
        </w:tc>
      </w:tr>
      <w:tr w:rsidR="00F822C2" w:rsidTr="00F822C2">
        <w:trPr>
          <w:trHeight w:val="6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жилищного хозяйства по переселению граждан на территории городского поселения из аварийного жилого фонда за счет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 местного бюджета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12000 93190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920,1</w:t>
            </w:r>
          </w:p>
        </w:tc>
      </w:tr>
      <w:tr w:rsidR="00F822C2" w:rsidTr="00F822C2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12000 93190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920,1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40,2</w:t>
            </w:r>
          </w:p>
        </w:tc>
      </w:tr>
      <w:tr w:rsidR="00F822C2" w:rsidTr="00F822C2">
        <w:trPr>
          <w:trHeight w:val="48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40,2</w:t>
            </w:r>
          </w:p>
        </w:tc>
      </w:tr>
      <w:tr w:rsidR="00F822C2" w:rsidTr="00F822C2">
        <w:trPr>
          <w:trHeight w:val="10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05000 80000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40,2</w:t>
            </w:r>
          </w:p>
        </w:tc>
      </w:tr>
      <w:tr w:rsidR="00F822C2" w:rsidTr="00F822C2">
        <w:trPr>
          <w:trHeight w:val="63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,тепло-,газо- и водоснабжения населения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40,2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40,2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4446,3</w:t>
            </w:r>
          </w:p>
        </w:tc>
      </w:tr>
      <w:tr w:rsidR="00F822C2" w:rsidTr="00F822C2">
        <w:trPr>
          <w:trHeight w:val="4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1331,2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1331,2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1331,2</w:t>
            </w:r>
          </w:p>
        </w:tc>
      </w:tr>
      <w:tr w:rsidR="00F822C2" w:rsidTr="00F822C2">
        <w:trPr>
          <w:trHeight w:val="19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1331,2</w:t>
            </w:r>
          </w:p>
        </w:tc>
      </w:tr>
      <w:tr w:rsidR="00F822C2" w:rsidTr="00F822C2">
        <w:trPr>
          <w:trHeight w:val="450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«Энергосбережение и повышение энергетической эффективности Вахрушевского городского поселения» на 2021- 2026 годы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3115,1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3115,1</w:t>
            </w:r>
          </w:p>
        </w:tc>
      </w:tr>
      <w:tr w:rsidR="00F822C2" w:rsidTr="00F822C2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содержанию и ремонту уличного освещения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3115,1</w:t>
            </w:r>
          </w:p>
        </w:tc>
      </w:tr>
      <w:tr w:rsidR="00F822C2" w:rsidTr="00F822C2">
        <w:trPr>
          <w:trHeight w:val="24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3115,1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66,5</w:t>
            </w:r>
          </w:p>
        </w:tc>
      </w:tr>
      <w:tr w:rsidR="00F822C2" w:rsidTr="00F822C2">
        <w:trPr>
          <w:trHeight w:val="4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</w:tr>
      <w:tr w:rsidR="00F822C2" w:rsidTr="00F822C2">
        <w:trPr>
          <w:trHeight w:val="22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Молодежная политика  и оздоровление детей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F822C2" w:rsidTr="00F822C2">
        <w:trPr>
          <w:trHeight w:val="4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22C2" w:rsidTr="00F822C2">
        <w:trPr>
          <w:trHeight w:val="21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3167,5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3167,5</w:t>
            </w:r>
          </w:p>
        </w:tc>
      </w:tr>
      <w:tr w:rsidR="00F822C2" w:rsidTr="00F822C2">
        <w:trPr>
          <w:trHeight w:val="4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3167,5</w:t>
            </w:r>
          </w:p>
        </w:tc>
      </w:tr>
      <w:tr w:rsidR="00F822C2" w:rsidTr="00F822C2">
        <w:trPr>
          <w:trHeight w:val="10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08000 80000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3144,7</w:t>
            </w:r>
          </w:p>
        </w:tc>
      </w:tr>
      <w:tr w:rsidR="00F822C2" w:rsidTr="00F822C2">
        <w:trPr>
          <w:trHeight w:val="6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Иные межбюджетные трансферты на осуществление части полномочий по решению вопросов местного значения на организацию библиотечного обслуживания населения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3144,7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3144,7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</w:t>
            </w:r>
          </w:p>
        </w:tc>
      </w:tr>
      <w:tr w:rsidR="00F822C2" w:rsidTr="00F822C2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186,3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186,3</w:t>
            </w:r>
          </w:p>
        </w:tc>
      </w:tr>
      <w:tr w:rsidR="00F822C2" w:rsidTr="00F822C2">
        <w:trPr>
          <w:trHeight w:val="46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186,3</w:t>
            </w:r>
          </w:p>
        </w:tc>
      </w:tr>
      <w:tr w:rsidR="00F822C2" w:rsidTr="00F822C2">
        <w:trPr>
          <w:trHeight w:val="4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01100 00000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186,3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186,3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186,3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186,3</w:t>
            </w:r>
          </w:p>
        </w:tc>
      </w:tr>
      <w:tr w:rsidR="00F822C2" w:rsidTr="00F822C2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</w:tr>
      <w:tr w:rsidR="00F822C2" w:rsidTr="00F822C2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</w:tr>
      <w:tr w:rsidR="00F822C2" w:rsidTr="00F822C2">
        <w:trPr>
          <w:trHeight w:val="46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</w:tr>
      <w:tr w:rsidR="00F822C2" w:rsidTr="00F822C2">
        <w:trPr>
          <w:trHeight w:val="4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</w:tr>
      <w:tr w:rsidR="00F822C2" w:rsidTr="00F822C2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</w:tr>
      <w:tr w:rsidR="00F822C2" w:rsidTr="00F822C2">
        <w:trPr>
          <w:trHeight w:val="21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</w:tr>
      <w:tr w:rsidR="00F822C2" w:rsidTr="00F822C2">
        <w:trPr>
          <w:trHeight w:val="1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2C2" w:rsidRDefault="00F82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</w:tr>
    </w:tbl>
    <w:p w:rsidR="00EC4284" w:rsidRDefault="00EC4284"/>
    <w:p w:rsidR="00EC4284" w:rsidRDefault="00EC4284">
      <w:pPr>
        <w:spacing w:after="0" w:line="240" w:lineRule="auto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705"/>
        <w:gridCol w:w="510"/>
        <w:gridCol w:w="480"/>
        <w:gridCol w:w="1647"/>
        <w:gridCol w:w="555"/>
        <w:gridCol w:w="930"/>
        <w:gridCol w:w="855"/>
      </w:tblGrid>
      <w:tr w:rsidR="00E41F76" w:rsidTr="000D4EE9">
        <w:trPr>
          <w:trHeight w:val="2614"/>
        </w:trPr>
        <w:tc>
          <w:tcPr>
            <w:tcW w:w="8689" w:type="dxa"/>
            <w:gridSpan w:val="8"/>
            <w:tcBorders>
              <w:top w:val="nil"/>
              <w:left w:val="nil"/>
            </w:tcBorders>
          </w:tcPr>
          <w:p w:rsidR="00E41F76" w:rsidRDefault="00E41F76" w:rsidP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9</w:t>
            </w:r>
          </w:p>
          <w:p w:rsidR="00E41F76" w:rsidRDefault="00E41F76" w:rsidP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городской  Думы </w:t>
            </w:r>
          </w:p>
          <w:p w:rsidR="00E41F76" w:rsidRDefault="00E41F76" w:rsidP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22.12.2022  № 6/23</w:t>
            </w:r>
          </w:p>
          <w:p w:rsidR="00E41F76" w:rsidRDefault="00E41F76" w:rsidP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E41F76" w:rsidRDefault="00E41F76" w:rsidP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E41F76" w:rsidRDefault="00E41F76" w:rsidP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Приложение 10</w:t>
            </w:r>
          </w:p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ВЕДОМСТВЕННАЯ СТРУКТУРА</w:t>
            </w:r>
          </w:p>
          <w:p w:rsidR="00E41F76" w:rsidRDefault="00E41F76" w:rsidP="000D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расходов бюджета Вахрушевского городского поселения на 2023 год и на 2024 год </w:t>
            </w:r>
          </w:p>
        </w:tc>
      </w:tr>
      <w:tr w:rsidR="00E41F76" w:rsidTr="00E41F76">
        <w:trPr>
          <w:trHeight w:val="91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администратора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2023год (тыс. рублей)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2024 год (тыс. рублей)</w:t>
            </w:r>
          </w:p>
        </w:tc>
      </w:tr>
      <w:tr w:rsidR="00E41F76" w:rsidTr="00E41F76">
        <w:trPr>
          <w:trHeight w:val="1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37587,9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23213,1</w:t>
            </w:r>
          </w:p>
        </w:tc>
      </w:tr>
      <w:tr w:rsidR="00E41F76" w:rsidTr="00E41F76">
        <w:trPr>
          <w:trHeight w:val="1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7357,6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7974,1</w:t>
            </w:r>
          </w:p>
        </w:tc>
      </w:tr>
      <w:tr w:rsidR="00E41F76" w:rsidTr="00E41F76">
        <w:trPr>
          <w:trHeight w:val="73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1013,1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1013,1</w:t>
            </w:r>
          </w:p>
        </w:tc>
      </w:tr>
      <w:tr w:rsidR="00E41F76" w:rsidTr="00E41F76">
        <w:trPr>
          <w:trHeight w:val="91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1013,1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1013,1</w:t>
            </w:r>
          </w:p>
        </w:tc>
      </w:tr>
      <w:tr w:rsidR="00E41F76" w:rsidTr="00E41F76">
        <w:trPr>
          <w:trHeight w:val="73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«Обеспечение эффективности  осуществления своих полномочий администрацией Вахрушевского городского поселения»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1013,1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1013,1</w:t>
            </w:r>
          </w:p>
        </w:tc>
      </w:tr>
      <w:tr w:rsidR="00E41F76" w:rsidTr="00E41F76">
        <w:trPr>
          <w:trHeight w:val="55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1013,1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1013,1</w:t>
            </w:r>
          </w:p>
        </w:tc>
      </w:tr>
      <w:tr w:rsidR="00E41F76" w:rsidTr="00E41F76">
        <w:trPr>
          <w:trHeight w:val="1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1013,1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1013,1</w:t>
            </w:r>
          </w:p>
        </w:tc>
      </w:tr>
      <w:tr w:rsidR="00E41F76" w:rsidTr="00E41F76">
        <w:trPr>
          <w:trHeight w:val="11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1013,1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1013,1</w:t>
            </w:r>
          </w:p>
        </w:tc>
      </w:tr>
      <w:tr w:rsidR="00E41F76" w:rsidTr="00E41F76">
        <w:trPr>
          <w:trHeight w:val="11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5407,7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5412,2</w:t>
            </w:r>
          </w:p>
        </w:tc>
      </w:tr>
      <w:tr w:rsidR="00E41F76" w:rsidTr="00E41F76">
        <w:trPr>
          <w:trHeight w:val="73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5407,7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5412,2</w:t>
            </w:r>
          </w:p>
        </w:tc>
      </w:tr>
      <w:tr w:rsidR="00E41F76" w:rsidTr="00E41F76">
        <w:trPr>
          <w:trHeight w:val="73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«Обеспечение эффективности  осуществления своих полномочий администрацией Вахрушевского городского поселения»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5301,0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5305,5</w:t>
            </w:r>
          </w:p>
        </w:tc>
      </w:tr>
      <w:tr w:rsidR="00E41F76" w:rsidTr="00E41F76">
        <w:trPr>
          <w:trHeight w:val="55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5301,0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5305,5</w:t>
            </w:r>
          </w:p>
        </w:tc>
      </w:tr>
      <w:tr w:rsidR="00E41F76" w:rsidTr="00E41F76">
        <w:trPr>
          <w:trHeight w:val="1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5262,0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5266,5</w:t>
            </w:r>
          </w:p>
        </w:tc>
      </w:tr>
      <w:tr w:rsidR="00E41F76" w:rsidTr="00E41F76">
        <w:trPr>
          <w:trHeight w:val="11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4324,7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4324,7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925,3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929,8</w:t>
            </w:r>
          </w:p>
        </w:tc>
      </w:tr>
      <w:tr w:rsidR="00E41F76" w:rsidTr="00E41F76">
        <w:trPr>
          <w:trHeight w:val="1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</w:tr>
      <w:tr w:rsidR="00E41F76" w:rsidTr="00E41F76">
        <w:trPr>
          <w:trHeight w:val="1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31,2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7,8</w:t>
            </w:r>
          </w:p>
        </w:tc>
      </w:tr>
      <w:tr w:rsidR="00E41F76" w:rsidTr="00E41F76">
        <w:trPr>
          <w:trHeight w:val="1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7,8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Подпрограмма "Информатизация  Вахрушевского городского поселения"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01200 00000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106,7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</w:tr>
      <w:tr w:rsidR="00E41F76" w:rsidTr="00E41F76">
        <w:trPr>
          <w:trHeight w:val="1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</w:tr>
      <w:tr w:rsidR="00E41F76" w:rsidTr="00E41F76">
        <w:trPr>
          <w:trHeight w:val="1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E41F76" w:rsidTr="00E41F76">
        <w:trPr>
          <w:trHeight w:val="73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годы"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20,0</w:t>
            </w:r>
          </w:p>
        </w:tc>
      </w:tr>
      <w:tr w:rsidR="00E41F76" w:rsidTr="00E41F76">
        <w:trPr>
          <w:trHeight w:val="1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E41F76" w:rsidTr="00E41F76">
        <w:trPr>
          <w:trHeight w:val="1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E41F76" w:rsidTr="00E41F76">
        <w:trPr>
          <w:trHeight w:val="1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E41F76" w:rsidTr="00E41F76">
        <w:trPr>
          <w:trHeight w:val="1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916,8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1528,8</w:t>
            </w:r>
          </w:p>
        </w:tc>
      </w:tr>
      <w:tr w:rsidR="00E41F76" w:rsidTr="00E41F76">
        <w:trPr>
          <w:trHeight w:val="73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211,1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211,1</w:t>
            </w:r>
          </w:p>
        </w:tc>
      </w:tr>
      <w:tr w:rsidR="00E41F76" w:rsidTr="00E41F76">
        <w:trPr>
          <w:trHeight w:val="73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211,1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211,1</w:t>
            </w:r>
          </w:p>
        </w:tc>
      </w:tr>
      <w:tr w:rsidR="00E41F76" w:rsidTr="00E41F76">
        <w:trPr>
          <w:trHeight w:val="91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Финансовое обеспечение расходных обязательств муниципальных образований. Возникающих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выполнении государственных полномочий Кировской области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01100 16000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4,0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деятельность муниципальных образований административной комиссии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01100 92000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197,4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197,4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</w:t>
            </w:r>
          </w:p>
        </w:tc>
      </w:tr>
      <w:tr w:rsidR="00E41F76" w:rsidTr="00E41F76">
        <w:trPr>
          <w:trHeight w:val="11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E41F76" w:rsidTr="00E41F76">
        <w:trPr>
          <w:trHeight w:val="1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9,7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9,7</w:t>
            </w:r>
          </w:p>
        </w:tc>
      </w:tr>
      <w:tr w:rsidR="00E41F76" w:rsidTr="00E41F76">
        <w:trPr>
          <w:trHeight w:val="1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E41F76" w:rsidTr="00E41F76">
        <w:trPr>
          <w:trHeight w:val="1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01100 96000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1139,7</w:t>
            </w:r>
          </w:p>
        </w:tc>
      </w:tr>
      <w:tr w:rsidR="00E41F76" w:rsidTr="00E41F76">
        <w:trPr>
          <w:trHeight w:val="7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175,0</w:t>
            </w:r>
          </w:p>
        </w:tc>
      </w:tr>
      <w:tr w:rsidR="00E41F76" w:rsidTr="00E41F76">
        <w:trPr>
          <w:trHeight w:val="4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</w:t>
            </w:r>
          </w:p>
        </w:tc>
      </w:tr>
      <w:tr w:rsidR="00E41F76" w:rsidTr="00E41F76">
        <w:trPr>
          <w:trHeight w:val="55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</w:t>
            </w:r>
          </w:p>
        </w:tc>
      </w:tr>
      <w:tr w:rsidR="00E41F76" w:rsidTr="00E41F76">
        <w:trPr>
          <w:trHeight w:val="1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E41F76" w:rsidTr="00E41F76">
        <w:trPr>
          <w:trHeight w:val="1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338,9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348,4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338,9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348,4</w:t>
            </w:r>
          </w:p>
        </w:tc>
      </w:tr>
      <w:tr w:rsidR="00E41F76" w:rsidTr="00E41F76">
        <w:trPr>
          <w:trHeight w:val="73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муниципального управления </w:t>
            </w:r>
          </w:p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338,9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348,4</w:t>
            </w:r>
          </w:p>
        </w:tc>
      </w:tr>
      <w:tr w:rsidR="00E41F76" w:rsidTr="00E41F76">
        <w:trPr>
          <w:trHeight w:val="73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338,9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348,4</w:t>
            </w:r>
          </w:p>
        </w:tc>
      </w:tr>
      <w:tr w:rsidR="00E41F76" w:rsidTr="00E41F76">
        <w:trPr>
          <w:trHeight w:val="106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285,1</w:t>
            </w:r>
          </w:p>
        </w:tc>
      </w:tr>
      <w:tr w:rsidR="00E41F76" w:rsidTr="00E41F76">
        <w:trPr>
          <w:trHeight w:val="11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285,1</w:t>
            </w:r>
          </w:p>
        </w:tc>
      </w:tr>
      <w:tr w:rsidR="00E41F76" w:rsidTr="00E41F76">
        <w:trPr>
          <w:trHeight w:val="73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 за счет средств местного бюджета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01100 91030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</w:tr>
      <w:tr w:rsidR="00E41F76" w:rsidTr="00E41F76">
        <w:trPr>
          <w:trHeight w:val="11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01100 91030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62,0</w:t>
            </w:r>
          </w:p>
        </w:tc>
      </w:tr>
      <w:tr w:rsidR="00E41F76" w:rsidTr="00E41F76">
        <w:trPr>
          <w:trHeight w:val="1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E41F76" w:rsidTr="00E41F76">
        <w:trPr>
          <w:trHeight w:val="73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04000 00000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E41F76" w:rsidTr="00E41F76">
        <w:trPr>
          <w:trHeight w:val="166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04000 80000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41F76" w:rsidTr="00E41F76">
        <w:trPr>
          <w:trHeight w:val="91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  на осуществление части полномочий по решению вопросов местного значения в участия в предупреждении и ликвидации чрезвычайных ситуаций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41F76" w:rsidTr="00E41F76">
        <w:trPr>
          <w:trHeight w:val="1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E41F76" w:rsidTr="00E41F76">
        <w:trPr>
          <w:trHeight w:val="1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994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E41F76" w:rsidTr="00E41F76">
        <w:trPr>
          <w:trHeight w:val="555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E41F76" w:rsidTr="00E41F76">
        <w:trPr>
          <w:trHeight w:val="73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8,0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области профилактики правонарушений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E41F76" w:rsidTr="00E41F76">
        <w:trPr>
          <w:trHeight w:val="1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3035,8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3997,1</w:t>
            </w:r>
          </w:p>
        </w:tc>
      </w:tr>
      <w:tr w:rsidR="00E41F76" w:rsidTr="00E41F76">
        <w:trPr>
          <w:trHeight w:val="1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2985,8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3947,1</w:t>
            </w:r>
          </w:p>
        </w:tc>
      </w:tr>
      <w:tr w:rsidR="00E41F76" w:rsidTr="00E41F76">
        <w:trPr>
          <w:trHeight w:val="73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транспортной инфраструктуры в Вахрушевском городском поселении» на 2021- 2026 годы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2985,8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3947,1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2985,8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3947,1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2985,8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3947,1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2985,8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3947,1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E41F76" w:rsidTr="00E41F76">
        <w:trPr>
          <w:trHeight w:val="91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E41F76" w:rsidTr="00E41F76">
        <w:trPr>
          <w:trHeight w:val="166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07000 80000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E41F76" w:rsidTr="00E41F76">
        <w:trPr>
          <w:trHeight w:val="91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41F76" w:rsidTr="00E41F76">
        <w:trPr>
          <w:trHeight w:val="1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Иные межбюджетные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50,0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строительства, архитектуры и градостроения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07000 93030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50,0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07000 93030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50,0</w:t>
            </w:r>
          </w:p>
        </w:tc>
      </w:tr>
      <w:tr w:rsidR="00E41F76" w:rsidTr="00E41F76">
        <w:trPr>
          <w:trHeight w:val="1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23276,5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7353,4</w:t>
            </w:r>
          </w:p>
        </w:tc>
      </w:tr>
      <w:tr w:rsidR="00E41F76" w:rsidTr="00E41F76">
        <w:trPr>
          <w:trHeight w:val="1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18656,4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2270,0</w:t>
            </w:r>
          </w:p>
        </w:tc>
      </w:tr>
      <w:tr w:rsidR="00E41F76" w:rsidTr="00E41F76">
        <w:trPr>
          <w:trHeight w:val="73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2270,0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2270,0</w:t>
            </w:r>
          </w:p>
        </w:tc>
      </w:tr>
      <w:tr w:rsidR="00E41F76" w:rsidTr="00E41F76">
        <w:trPr>
          <w:trHeight w:val="1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жилищного хозяйства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2270,0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2270,0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2270,0</w:t>
            </w:r>
          </w:p>
        </w:tc>
      </w:tr>
      <w:tr w:rsidR="00E41F76" w:rsidTr="00E41F76">
        <w:trPr>
          <w:trHeight w:val="11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"Переселение граждан, проживающих на территории Вахрушевского городского поселения из аварийного жилищного фонда, признанного непригодным для проживания на 2019-2025 годы""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16386,4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национального проекта "Жилье и городская среда"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16386,4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76" w:rsidTr="00E41F76">
        <w:trPr>
          <w:trHeight w:val="55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16386,4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76" w:rsidTr="00E41F76">
        <w:trPr>
          <w:trHeight w:val="55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1201F3 6748Г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76" w:rsidTr="00E41F76">
        <w:trPr>
          <w:trHeight w:val="55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6748Г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76" w:rsidTr="00E41F76">
        <w:trPr>
          <w:trHeight w:val="55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S748Г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76" w:rsidTr="00E41F76">
        <w:trPr>
          <w:trHeight w:val="55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S748Г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1F76" w:rsidTr="00E41F76">
        <w:trPr>
          <w:trHeight w:val="1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41F76" w:rsidTr="00E41F76">
        <w:trPr>
          <w:trHeight w:val="73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41F76" w:rsidTr="00E41F76">
        <w:trPr>
          <w:trHeight w:val="166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05200 80000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41F76" w:rsidTr="00E41F76">
        <w:trPr>
          <w:trHeight w:val="11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,тепло-,газо- и водоснабжения населения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05200 80080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41F76" w:rsidTr="00E41F76">
        <w:trPr>
          <w:trHeight w:val="1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05200 80080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E41F76" w:rsidTr="00E41F76">
        <w:trPr>
          <w:trHeight w:val="1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4620,1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5083,4</w:t>
            </w:r>
          </w:p>
        </w:tc>
      </w:tr>
      <w:tr w:rsidR="00E41F76" w:rsidTr="00E41F76">
        <w:trPr>
          <w:trHeight w:val="73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1297,9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1673,0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1297,9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1673,0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мероприятия по благоустройству поселения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1297,9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1673,0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1297,9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1673,0</w:t>
            </w:r>
          </w:p>
        </w:tc>
      </w:tr>
      <w:tr w:rsidR="00E41F76" w:rsidTr="00E41F76">
        <w:trPr>
          <w:trHeight w:val="735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«Энергосбережение и повышение энергетической эффективности Вахрушевского городского поселения» на 2021- 2026 годы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3322,2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3410,4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3322,2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3410,4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содержанию и ремонту уличного освещения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3322,2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3410,4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3322,2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3410,4</w:t>
            </w:r>
          </w:p>
        </w:tc>
      </w:tr>
      <w:tr w:rsidR="00E41F76" w:rsidTr="00E41F76">
        <w:trPr>
          <w:trHeight w:val="1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60,0</w:t>
            </w:r>
          </w:p>
        </w:tc>
      </w:tr>
      <w:tr w:rsidR="00E41F76" w:rsidTr="00E41F76">
        <w:trPr>
          <w:trHeight w:val="73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E41F76" w:rsidTr="00E41F76">
        <w:trPr>
          <w:trHeight w:val="1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E41F76" w:rsidTr="00E41F76">
        <w:trPr>
          <w:trHeight w:val="1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Молодежная политика  и оздоровление детей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5,0</w:t>
            </w:r>
          </w:p>
        </w:tc>
      </w:tr>
      <w:tr w:rsidR="00E41F76" w:rsidTr="00E41F76">
        <w:trPr>
          <w:trHeight w:val="73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41F76" w:rsidTr="00E41F76">
        <w:trPr>
          <w:trHeight w:val="1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Культура 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кинематография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3229,2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3229,2</w:t>
            </w:r>
          </w:p>
        </w:tc>
      </w:tr>
      <w:tr w:rsidR="00E41F76" w:rsidTr="00E41F76">
        <w:trPr>
          <w:trHeight w:val="1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3229,2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3229,2</w:t>
            </w:r>
          </w:p>
        </w:tc>
      </w:tr>
      <w:tr w:rsidR="00E41F76" w:rsidTr="00E41F76">
        <w:trPr>
          <w:trHeight w:val="73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3229,2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3229,2</w:t>
            </w:r>
          </w:p>
        </w:tc>
      </w:tr>
      <w:tr w:rsidR="00E41F76" w:rsidTr="00E41F76">
        <w:trPr>
          <w:trHeight w:val="166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08000 80000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3209,4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3209,4</w:t>
            </w:r>
          </w:p>
        </w:tc>
      </w:tr>
      <w:tr w:rsidR="00E41F76" w:rsidTr="00E41F76">
        <w:trPr>
          <w:trHeight w:val="91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на организацию библиотечного обслуживания населения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3209,4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3209,4</w:t>
            </w:r>
          </w:p>
        </w:tc>
      </w:tr>
      <w:tr w:rsidR="00E41F76" w:rsidTr="00E41F76">
        <w:trPr>
          <w:trHeight w:val="1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3209,4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3209,4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</w:tr>
      <w:tr w:rsidR="00E41F76" w:rsidTr="00E41F76">
        <w:trPr>
          <w:trHeight w:val="1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</w:tr>
      <w:tr w:rsidR="00E41F76" w:rsidTr="00E41F76">
        <w:trPr>
          <w:trHeight w:val="1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183,9</w:t>
            </w:r>
          </w:p>
        </w:tc>
      </w:tr>
      <w:tr w:rsidR="00E41F76" w:rsidTr="00E41F76">
        <w:trPr>
          <w:trHeight w:val="1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183,9</w:t>
            </w:r>
          </w:p>
        </w:tc>
      </w:tr>
      <w:tr w:rsidR="00E41F76" w:rsidTr="00E41F76">
        <w:trPr>
          <w:trHeight w:val="90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183,9</w:t>
            </w:r>
          </w:p>
        </w:tc>
      </w:tr>
      <w:tr w:rsidR="00E41F76" w:rsidTr="00E41F76">
        <w:trPr>
          <w:trHeight w:val="73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Подпрограмма "Обеспечение эффективности осуществления своих полномочий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администрацией Вахрушевского городского поселения"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01100 00000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183,9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183,9</w:t>
            </w:r>
          </w:p>
        </w:tc>
      </w:tr>
      <w:tr w:rsidR="00E41F76" w:rsidTr="00E41F76">
        <w:trPr>
          <w:trHeight w:val="55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41F76" w:rsidTr="00E41F76">
        <w:trPr>
          <w:trHeight w:val="91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41F76" w:rsidTr="00E41F76">
        <w:trPr>
          <w:trHeight w:val="73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41F76" w:rsidTr="00E41F76">
        <w:trPr>
          <w:trHeight w:val="55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41F76" w:rsidTr="00E41F76">
        <w:trPr>
          <w:trHeight w:val="3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F76" w:rsidRDefault="00E41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E41F76" w:rsidRDefault="00E41F76"/>
    <w:p w:rsidR="00E41F76" w:rsidRDefault="00E41F76" w:rsidP="00E41F76">
      <w:pPr>
        <w:spacing w:after="0" w:line="240" w:lineRule="auto"/>
      </w:pPr>
      <w:r>
        <w:br w:type="page"/>
      </w:r>
    </w:p>
    <w:p w:rsidR="00E41F76" w:rsidRPr="00E41F76" w:rsidRDefault="00E41F76" w:rsidP="00E41F76">
      <w:pPr>
        <w:tabs>
          <w:tab w:val="left" w:pos="6780"/>
          <w:tab w:val="right" w:pos="9356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№ 10</w:t>
      </w:r>
    </w:p>
    <w:p w:rsidR="00E41F76" w:rsidRPr="00E41F76" w:rsidRDefault="00E41F76" w:rsidP="00E41F76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1F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к решению Вахрушевской </w:t>
      </w:r>
    </w:p>
    <w:p w:rsidR="00E41F76" w:rsidRPr="00E41F76" w:rsidRDefault="00E41F76" w:rsidP="00E41F76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1F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городской Думы</w:t>
      </w:r>
    </w:p>
    <w:p w:rsidR="00E41F76" w:rsidRPr="00E41F76" w:rsidRDefault="00E41F76" w:rsidP="00E41F76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1F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22.12.2022 № 6/23</w:t>
      </w:r>
    </w:p>
    <w:p w:rsidR="00E41F76" w:rsidRPr="00E41F76" w:rsidRDefault="00E41F76" w:rsidP="00E41F76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1F76" w:rsidRPr="00E41F76" w:rsidRDefault="00E41F76" w:rsidP="00E41F76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14</w:t>
      </w:r>
    </w:p>
    <w:p w:rsidR="00E41F76" w:rsidRDefault="00E41F76" w:rsidP="00E41F76">
      <w:pPr>
        <w:tabs>
          <w:tab w:val="left" w:pos="6780"/>
          <w:tab w:val="right" w:pos="9355"/>
        </w:tabs>
        <w:spacing w:after="0" w:line="240" w:lineRule="auto"/>
      </w:pPr>
    </w:p>
    <w:p w:rsidR="00E41F76" w:rsidRDefault="00E41F76" w:rsidP="00E41F76">
      <w:pPr>
        <w:tabs>
          <w:tab w:val="left" w:pos="6780"/>
          <w:tab w:val="right" w:pos="9355"/>
        </w:tabs>
        <w:spacing w:after="0" w:line="240" w:lineRule="auto"/>
        <w:jc w:val="center"/>
        <w:outlineLvl w:val="0"/>
        <w:rPr>
          <w:b/>
        </w:rPr>
      </w:pPr>
      <w:r>
        <w:rPr>
          <w:b/>
        </w:rPr>
        <w:t xml:space="preserve">       ИСТОЧНИКИ </w:t>
      </w:r>
    </w:p>
    <w:p w:rsidR="00E41F76" w:rsidRDefault="00E41F76" w:rsidP="00E41F76">
      <w:pPr>
        <w:tabs>
          <w:tab w:val="left" w:pos="6780"/>
        </w:tabs>
        <w:spacing w:after="0" w:line="240" w:lineRule="auto"/>
        <w:ind w:right="-566" w:hanging="180"/>
        <w:jc w:val="center"/>
        <w:outlineLvl w:val="0"/>
        <w:rPr>
          <w:b/>
        </w:rPr>
      </w:pPr>
      <w:r>
        <w:rPr>
          <w:b/>
        </w:rPr>
        <w:t xml:space="preserve">ФИНАНСИРОВАНИЯ  ДЕФИЦИТА БЮДЖЕТА ВАХРУШЕВСКОГО ГОРОДСКОГО ПОСЕЛЕНИЯ </w:t>
      </w:r>
    </w:p>
    <w:p w:rsidR="00E41F76" w:rsidRDefault="00E41F76" w:rsidP="00E41F76">
      <w:pPr>
        <w:tabs>
          <w:tab w:val="left" w:pos="6780"/>
        </w:tabs>
        <w:spacing w:after="0" w:line="240" w:lineRule="auto"/>
        <w:ind w:right="-566" w:hanging="180"/>
        <w:jc w:val="center"/>
        <w:outlineLvl w:val="0"/>
        <w:rPr>
          <w:b/>
        </w:rPr>
      </w:pPr>
      <w:r>
        <w:rPr>
          <w:b/>
        </w:rPr>
        <w:t xml:space="preserve">НА 2022год </w:t>
      </w:r>
    </w:p>
    <w:tbl>
      <w:tblPr>
        <w:tblpPr w:leftFromText="180" w:rightFromText="180" w:vertAnchor="text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3"/>
        <w:gridCol w:w="2786"/>
        <w:gridCol w:w="1052"/>
      </w:tblGrid>
      <w:tr w:rsidR="00E41F76" w:rsidTr="00E41F76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Наименование показателя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Сумма</w:t>
            </w:r>
          </w:p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На 2022год</w:t>
            </w:r>
          </w:p>
        </w:tc>
      </w:tr>
      <w:tr w:rsidR="00E41F76" w:rsidTr="00E41F76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ИСТОЧНИКИ ФИНАНСИРОВАНИЯ ДЕФИЦИТА БЮДЖЕТА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000 00 00 00 00 00 0000 000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-17781,3</w:t>
            </w:r>
          </w:p>
        </w:tc>
      </w:tr>
      <w:tr w:rsidR="00E41F76" w:rsidTr="00E41F76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b/>
              </w:rPr>
            </w:pPr>
          </w:p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000 01 00 00 00 00 0000 000</w:t>
            </w:r>
          </w:p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300,00</w:t>
            </w:r>
          </w:p>
        </w:tc>
      </w:tr>
      <w:tr w:rsidR="00E41F76" w:rsidTr="00E41F76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6" w:rsidRDefault="00E41F76" w:rsidP="00E41F76">
            <w:pPr>
              <w:spacing w:after="0" w:line="240" w:lineRule="auto"/>
              <w:rPr>
                <w:sz w:val="24"/>
                <w:szCs w:val="24"/>
              </w:rPr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6" w:rsidRDefault="00E41F76" w:rsidP="00E41F76">
            <w:pPr>
              <w:spacing w:after="0" w:line="240" w:lineRule="auto"/>
            </w:pPr>
            <w:r>
              <w:t>000 01 02 00 00 00 0000 000</w:t>
            </w:r>
          </w:p>
          <w:p w:rsidR="00E41F76" w:rsidRDefault="00E41F76" w:rsidP="00E41F76">
            <w:pPr>
              <w:shd w:val="clear" w:color="auto" w:fill="FFFFFF"/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300,0</w:t>
            </w:r>
          </w:p>
        </w:tc>
      </w:tr>
      <w:tr w:rsidR="00E41F76" w:rsidTr="00E41F76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6" w:rsidRDefault="00E41F76" w:rsidP="00E41F76">
            <w:pPr>
              <w:spacing w:after="0" w:line="240" w:lineRule="auto"/>
              <w:rPr>
                <w:sz w:val="24"/>
                <w:szCs w:val="24"/>
              </w:rPr>
            </w:pPr>
            <w:r>
              <w:t>Привлечение кредитов от кредитных организаций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  <w:r>
              <w:t>000 01 02 00 00 00 0000 700</w:t>
            </w:r>
          </w:p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</w:p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300,0</w:t>
            </w:r>
          </w:p>
        </w:tc>
      </w:tr>
      <w:tr w:rsidR="00E41F76" w:rsidTr="00E41F76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6" w:rsidRDefault="00E41F76" w:rsidP="00E41F76">
            <w:pPr>
              <w:spacing w:after="0" w:line="240" w:lineRule="auto"/>
              <w:rPr>
                <w:sz w:val="24"/>
                <w:szCs w:val="24"/>
              </w:rPr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  <w:r>
              <w:t>994 01 02 00 00 13 0000 710</w:t>
            </w:r>
          </w:p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300,0</w:t>
            </w:r>
          </w:p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41F76" w:rsidTr="00E41F76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6" w:rsidRDefault="00E41F76" w:rsidP="00E41F76">
            <w:pPr>
              <w:spacing w:after="0" w:line="240" w:lineRule="auto"/>
              <w:rPr>
                <w:sz w:val="24"/>
                <w:szCs w:val="24"/>
              </w:rPr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  <w:r>
              <w:t>000 01 02 00 00 00 0000 800</w:t>
            </w:r>
          </w:p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E41F76" w:rsidTr="00E41F76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6" w:rsidRDefault="00E41F76" w:rsidP="00E41F76">
            <w:pPr>
              <w:spacing w:after="0" w:line="240" w:lineRule="auto"/>
              <w:rPr>
                <w:sz w:val="24"/>
                <w:szCs w:val="24"/>
              </w:rPr>
            </w:pPr>
            <w: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</w:p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  <w:r>
              <w:t>994 01 02 00 00 13 0000 810</w:t>
            </w:r>
          </w:p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E41F76" w:rsidTr="00E41F76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000 01 03 00 00 00 0000 000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</w:tr>
      <w:tr w:rsidR="00E41F76" w:rsidTr="00E41F76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sz w:val="24"/>
                <w:szCs w:val="24"/>
              </w:rPr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  <w:r>
              <w:t>000 01 03 01 00 00 0000 700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2500,0</w:t>
            </w:r>
          </w:p>
        </w:tc>
      </w:tr>
      <w:tr w:rsidR="00E41F76" w:rsidTr="00E41F76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sz w:val="24"/>
                <w:szCs w:val="24"/>
              </w:rPr>
            </w:pPr>
            <w: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6" w:rsidRDefault="00E41F76" w:rsidP="00E41F76">
            <w:pPr>
              <w:spacing w:after="0" w:line="240" w:lineRule="auto"/>
            </w:pPr>
            <w:r>
              <w:t>000 01 02 01 00 13 0000 710</w:t>
            </w:r>
          </w:p>
          <w:p w:rsidR="00E41F76" w:rsidRDefault="00E41F76" w:rsidP="00E41F76">
            <w:pPr>
              <w:shd w:val="clear" w:color="auto" w:fill="FFFFFF"/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2500,0</w:t>
            </w:r>
          </w:p>
        </w:tc>
      </w:tr>
      <w:tr w:rsidR="00E41F76" w:rsidTr="00E41F76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sz w:val="24"/>
                <w:szCs w:val="24"/>
              </w:rPr>
            </w:pPr>
            <w:r>
              <w:t>Погашение бюджетных кредитов от других бюджетов в валюте РФ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  <w:r>
              <w:t>000 01 03 00 00 00 0000 800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2500,0</w:t>
            </w:r>
          </w:p>
        </w:tc>
      </w:tr>
      <w:tr w:rsidR="00E41F76" w:rsidTr="00E41F76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sz w:val="24"/>
                <w:szCs w:val="24"/>
              </w:rPr>
            </w:pPr>
            <w:r>
              <w:t>Погашение бюджетами городских поселений кредитов из бюджетов бюджетной системы российской Федерации в валюте Российской Федерации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  <w:r>
              <w:t>994 01 03 01 00 13 0000 810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2500,0</w:t>
            </w:r>
          </w:p>
        </w:tc>
      </w:tr>
      <w:tr w:rsidR="00E41F76" w:rsidTr="00E41F76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Изменение остатков средств на счетах по учету  средств бюджета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</w:rPr>
            </w:pPr>
          </w:p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000 01 05 00 00 00 0000 000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17481,3</w:t>
            </w:r>
          </w:p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41F76" w:rsidTr="00E41F76">
        <w:trPr>
          <w:trHeight w:val="34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sz w:val="24"/>
                <w:szCs w:val="24"/>
              </w:rPr>
            </w:pPr>
            <w:r>
              <w:t>Увеличение остатков средств бюджетов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</w:pPr>
          </w:p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</w:pPr>
            <w:r>
              <w:t>000 01 05 00 00 00 0000 500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sz w:val="24"/>
                <w:szCs w:val="24"/>
              </w:rPr>
            </w:pPr>
            <w:r>
              <w:t>-166204,7</w:t>
            </w:r>
          </w:p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41F76" w:rsidTr="00E41F76">
        <w:trPr>
          <w:trHeight w:val="32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sz w:val="24"/>
                <w:szCs w:val="24"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  <w:r>
              <w:t xml:space="preserve">000 01 05 02 00 00 0000 </w:t>
            </w:r>
            <w:r>
              <w:lastRenderedPageBreak/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6" w:rsidRDefault="00E41F76" w:rsidP="00E41F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lastRenderedPageBreak/>
              <w:t>-</w:t>
            </w:r>
            <w:r>
              <w:lastRenderedPageBreak/>
              <w:t>166204,8</w:t>
            </w:r>
          </w:p>
        </w:tc>
      </w:tr>
      <w:tr w:rsidR="00E41F76" w:rsidTr="00E41F76">
        <w:trPr>
          <w:trHeight w:val="79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sz w:val="24"/>
                <w:szCs w:val="24"/>
              </w:rPr>
            </w:pPr>
            <w:r>
              <w:lastRenderedPageBreak/>
              <w:t>Увеличение прочих остатков денежных средств бюджетов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ind w:left="176" w:hanging="176"/>
              <w:jc w:val="center"/>
            </w:pPr>
          </w:p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ind w:left="176" w:hanging="176"/>
              <w:jc w:val="center"/>
            </w:pPr>
            <w:r>
              <w:t>000 0105 0201 00 0000 510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6" w:rsidRDefault="00E41F76" w:rsidP="00E41F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41F76" w:rsidRDefault="00E41F76" w:rsidP="00E41F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-166204,8</w:t>
            </w:r>
          </w:p>
        </w:tc>
      </w:tr>
      <w:tr w:rsidR="00E41F76" w:rsidTr="00E41F76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F76" w:rsidRDefault="00E41F76" w:rsidP="00E41F76">
            <w:pPr>
              <w:spacing w:after="0" w:line="240" w:lineRule="auto"/>
              <w:rPr>
                <w:sz w:val="24"/>
                <w:szCs w:val="24"/>
              </w:rPr>
            </w:pPr>
            <w:r>
              <w:t>Увеличение прочих остатков денежных средств бюджетов городских поселений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</w:p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  <w:r>
              <w:t>994 0105 02 01 13 0000 510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6" w:rsidRDefault="00E41F76" w:rsidP="00E41F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41F76" w:rsidRDefault="00E41F76" w:rsidP="00E41F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-166204,8</w:t>
            </w:r>
          </w:p>
        </w:tc>
      </w:tr>
      <w:tr w:rsidR="00E41F76" w:rsidTr="00E41F76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sz w:val="24"/>
                <w:szCs w:val="24"/>
              </w:rPr>
            </w:pPr>
            <w:r>
              <w:t>Уменьшение остатков средств бюджетов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</w:p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  <w:r>
              <w:t>000 0105 00 00 00 0000 600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183686,1</w:t>
            </w:r>
          </w:p>
        </w:tc>
      </w:tr>
      <w:tr w:rsidR="00E41F76" w:rsidTr="00E41F76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sz w:val="24"/>
                <w:szCs w:val="24"/>
              </w:rPr>
            </w:pPr>
            <w:r>
              <w:t>Уменьшение прочих остатков средств бюджетов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</w:p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  <w:r>
              <w:t>000 0105 02 00 00 0000 600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6" w:rsidRDefault="00E41F76" w:rsidP="00E41F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41F76" w:rsidRDefault="00E41F76" w:rsidP="00E41F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183686,1</w:t>
            </w:r>
          </w:p>
        </w:tc>
      </w:tr>
      <w:tr w:rsidR="00E41F76" w:rsidTr="00E41F76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sz w:val="24"/>
                <w:szCs w:val="24"/>
              </w:rPr>
            </w:pPr>
            <w:r>
              <w:t>Уменьшение прочих остатков денежных средств бюджетов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</w:p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  <w:r>
              <w:t>000 0105 02 01 00 0000 610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6" w:rsidRDefault="00E41F76" w:rsidP="00E41F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41F76" w:rsidRDefault="00E41F76" w:rsidP="00E41F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183686,1</w:t>
            </w:r>
          </w:p>
        </w:tc>
      </w:tr>
      <w:tr w:rsidR="00E41F76" w:rsidTr="00E41F76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F76" w:rsidRDefault="00E41F76" w:rsidP="00E41F76">
            <w:pPr>
              <w:spacing w:after="0" w:line="240" w:lineRule="auto"/>
              <w:rPr>
                <w:sz w:val="24"/>
                <w:szCs w:val="24"/>
              </w:rPr>
            </w:pPr>
            <w:r>
              <w:t>Уменьшение прочих остатков денежных средств бюджетов городских поселений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</w:p>
          <w:p w:rsidR="00E41F76" w:rsidRDefault="00E41F76" w:rsidP="00E41F7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  <w:r>
              <w:t>994 0105 02 01 13 0000 610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6" w:rsidRDefault="00E41F76" w:rsidP="00E41F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41F76" w:rsidRDefault="00E41F76" w:rsidP="00E41F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183686,1</w:t>
            </w:r>
          </w:p>
        </w:tc>
      </w:tr>
    </w:tbl>
    <w:p w:rsidR="00E41F76" w:rsidRDefault="00E41F76" w:rsidP="00E41F76">
      <w:pPr>
        <w:tabs>
          <w:tab w:val="left" w:pos="6780"/>
          <w:tab w:val="right" w:pos="9355"/>
        </w:tabs>
        <w:spacing w:after="0" w:line="240" w:lineRule="auto"/>
        <w:jc w:val="center"/>
        <w:rPr>
          <w:b/>
        </w:rPr>
      </w:pPr>
    </w:p>
    <w:p w:rsidR="00E41F76" w:rsidRDefault="00E41F76" w:rsidP="00E41F76">
      <w:pPr>
        <w:tabs>
          <w:tab w:val="left" w:pos="6780"/>
          <w:tab w:val="right" w:pos="9355"/>
        </w:tabs>
      </w:pPr>
    </w:p>
    <w:p w:rsidR="00E41F76" w:rsidRDefault="00E41F76">
      <w:pPr>
        <w:spacing w:after="0" w:line="240" w:lineRule="auto"/>
      </w:pPr>
      <w:r>
        <w:br w:type="page"/>
      </w:r>
    </w:p>
    <w:p w:rsidR="000356F6" w:rsidRDefault="000356F6" w:rsidP="000356F6">
      <w:pPr>
        <w:tabs>
          <w:tab w:val="left" w:pos="6780"/>
          <w:tab w:val="right" w:pos="9356"/>
        </w:tabs>
        <w:spacing w:after="0" w:line="240" w:lineRule="auto"/>
        <w:ind w:right="-1"/>
        <w:jc w:val="right"/>
      </w:pPr>
      <w:r>
        <w:lastRenderedPageBreak/>
        <w:t>Приложение  № 11</w:t>
      </w:r>
    </w:p>
    <w:p w:rsidR="000356F6" w:rsidRDefault="000356F6" w:rsidP="000356F6">
      <w:pPr>
        <w:tabs>
          <w:tab w:val="left" w:pos="6780"/>
          <w:tab w:val="right" w:pos="9355"/>
        </w:tabs>
        <w:spacing w:after="0" w:line="240" w:lineRule="auto"/>
        <w:jc w:val="right"/>
      </w:pPr>
      <w:r>
        <w:t xml:space="preserve">                                                                                                              к решению Вахрушевской </w:t>
      </w:r>
    </w:p>
    <w:p w:rsidR="000356F6" w:rsidRDefault="000356F6" w:rsidP="000356F6">
      <w:pPr>
        <w:tabs>
          <w:tab w:val="left" w:pos="6780"/>
          <w:tab w:val="right" w:pos="9355"/>
        </w:tabs>
        <w:spacing w:after="0" w:line="240" w:lineRule="auto"/>
        <w:jc w:val="right"/>
      </w:pPr>
      <w:r>
        <w:t xml:space="preserve">                                                                                                                 городской Думы</w:t>
      </w:r>
    </w:p>
    <w:p w:rsidR="000356F6" w:rsidRDefault="000356F6" w:rsidP="000356F6">
      <w:pPr>
        <w:tabs>
          <w:tab w:val="left" w:pos="6780"/>
          <w:tab w:val="right" w:pos="9355"/>
        </w:tabs>
        <w:spacing w:after="0" w:line="240" w:lineRule="auto"/>
        <w:jc w:val="right"/>
      </w:pPr>
      <w:r>
        <w:t xml:space="preserve">                                                                                                         от 22.12.2022 № 6/23</w:t>
      </w:r>
    </w:p>
    <w:p w:rsidR="000356F6" w:rsidRDefault="000356F6" w:rsidP="000356F6">
      <w:pPr>
        <w:tabs>
          <w:tab w:val="left" w:pos="6780"/>
          <w:tab w:val="right" w:pos="9355"/>
        </w:tabs>
        <w:spacing w:after="0" w:line="240" w:lineRule="auto"/>
        <w:jc w:val="right"/>
      </w:pPr>
    </w:p>
    <w:p w:rsidR="000356F6" w:rsidRDefault="000356F6" w:rsidP="000356F6">
      <w:pPr>
        <w:tabs>
          <w:tab w:val="left" w:pos="6780"/>
          <w:tab w:val="right" w:pos="9355"/>
        </w:tabs>
        <w:spacing w:after="0" w:line="240" w:lineRule="auto"/>
        <w:jc w:val="right"/>
      </w:pPr>
      <w:r>
        <w:t>Приложение 14</w:t>
      </w:r>
    </w:p>
    <w:p w:rsidR="000356F6" w:rsidRDefault="000356F6" w:rsidP="000356F6">
      <w:pPr>
        <w:tabs>
          <w:tab w:val="left" w:pos="6780"/>
          <w:tab w:val="right" w:pos="9355"/>
        </w:tabs>
        <w:spacing w:after="0" w:line="240" w:lineRule="auto"/>
        <w:jc w:val="center"/>
        <w:outlineLvl w:val="0"/>
        <w:rPr>
          <w:b/>
        </w:rPr>
      </w:pPr>
      <w:r>
        <w:rPr>
          <w:b/>
        </w:rPr>
        <w:t xml:space="preserve">       ИСТОЧНИКИ </w:t>
      </w:r>
    </w:p>
    <w:p w:rsidR="000356F6" w:rsidRDefault="000356F6" w:rsidP="000356F6">
      <w:pPr>
        <w:tabs>
          <w:tab w:val="left" w:pos="6780"/>
        </w:tabs>
        <w:spacing w:after="0" w:line="240" w:lineRule="auto"/>
        <w:ind w:right="-566" w:hanging="180"/>
        <w:jc w:val="center"/>
        <w:outlineLvl w:val="0"/>
        <w:rPr>
          <w:b/>
        </w:rPr>
      </w:pPr>
      <w:r>
        <w:rPr>
          <w:b/>
        </w:rPr>
        <w:t xml:space="preserve">ФИНАНСИРОВАНИЯ  ДЕФИЦИТА БЮДЖЕТА ВАХРУШЕВСКОГО ГОРОДСКОГО ПОСЕЛЕНИЯ </w:t>
      </w:r>
    </w:p>
    <w:p w:rsidR="000356F6" w:rsidRDefault="000356F6" w:rsidP="000356F6">
      <w:pPr>
        <w:tabs>
          <w:tab w:val="left" w:pos="6780"/>
        </w:tabs>
        <w:spacing w:after="0" w:line="240" w:lineRule="auto"/>
        <w:ind w:right="-566" w:hanging="180"/>
        <w:jc w:val="center"/>
        <w:outlineLvl w:val="0"/>
        <w:rPr>
          <w:b/>
        </w:rPr>
      </w:pPr>
      <w:r>
        <w:rPr>
          <w:b/>
        </w:rPr>
        <w:t xml:space="preserve">на  2023 и на 2024 год </w:t>
      </w:r>
    </w:p>
    <w:tbl>
      <w:tblPr>
        <w:tblpPr w:leftFromText="180" w:rightFromText="180" w:vertAnchor="text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0"/>
        <w:gridCol w:w="2793"/>
        <w:gridCol w:w="1111"/>
        <w:gridCol w:w="977"/>
      </w:tblGrid>
      <w:tr w:rsidR="000356F6" w:rsidTr="000356F6">
        <w:trPr>
          <w:trHeight w:val="84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Код бюджетной классификации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Сумма на 2023год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Сумма </w:t>
            </w:r>
          </w:p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на 2024год</w:t>
            </w:r>
          </w:p>
        </w:tc>
      </w:tr>
      <w:tr w:rsidR="000356F6" w:rsidTr="000356F6">
        <w:trPr>
          <w:trHeight w:val="5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ИСТОЧНИКИ ФИНАНСИРОВАНИЯ ДЕФИЦИТА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b/>
              </w:rPr>
            </w:pPr>
          </w:p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000 00 00 00 00 00 0000 000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100,0</w:t>
            </w:r>
          </w:p>
        </w:tc>
      </w:tr>
      <w:tr w:rsidR="000356F6" w:rsidTr="000356F6">
        <w:trPr>
          <w:trHeight w:val="5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b/>
              </w:rPr>
            </w:pPr>
          </w:p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000 0100 00 00 00 0000 000</w:t>
            </w:r>
          </w:p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-300,0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100,0</w:t>
            </w:r>
          </w:p>
        </w:tc>
      </w:tr>
      <w:tr w:rsidR="000356F6" w:rsidTr="000356F6">
        <w:trPr>
          <w:trHeight w:val="5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6" w:rsidRDefault="000356F6" w:rsidP="000356F6">
            <w:pPr>
              <w:spacing w:after="0" w:line="240" w:lineRule="auto"/>
              <w:rPr>
                <w:sz w:val="24"/>
                <w:szCs w:val="24"/>
              </w:rPr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6" w:rsidRDefault="000356F6" w:rsidP="000356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000 01 02 00 00 00 0000 000</w:t>
            </w:r>
          </w:p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-300,0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</w:tr>
      <w:tr w:rsidR="000356F6" w:rsidTr="000356F6">
        <w:trPr>
          <w:trHeight w:val="5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6" w:rsidRDefault="000356F6" w:rsidP="000356F6">
            <w:pPr>
              <w:spacing w:after="0" w:line="240" w:lineRule="auto"/>
              <w:rPr>
                <w:sz w:val="24"/>
                <w:szCs w:val="24"/>
              </w:rPr>
            </w:pPr>
            <w:r>
              <w:t>Привлечение кредитов от кредитных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000 01 02 00 00 00 0000 700</w:t>
            </w:r>
          </w:p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</w:tr>
      <w:tr w:rsidR="000356F6" w:rsidTr="000356F6">
        <w:trPr>
          <w:trHeight w:val="5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6" w:rsidRDefault="000356F6" w:rsidP="000356F6">
            <w:pPr>
              <w:spacing w:after="0" w:line="240" w:lineRule="auto"/>
              <w:rPr>
                <w:sz w:val="24"/>
                <w:szCs w:val="24"/>
              </w:rPr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994 01 02 00 00 13 0000 710</w:t>
            </w:r>
          </w:p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</w:tr>
      <w:tr w:rsidR="000356F6" w:rsidTr="000356F6">
        <w:trPr>
          <w:trHeight w:val="5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6" w:rsidRDefault="000356F6" w:rsidP="000356F6">
            <w:pPr>
              <w:spacing w:after="0" w:line="240" w:lineRule="auto"/>
              <w:rPr>
                <w:sz w:val="24"/>
                <w:szCs w:val="24"/>
              </w:rPr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000 01 02 00 00 00 0000 800</w:t>
            </w:r>
          </w:p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</w:tr>
      <w:tr w:rsidR="000356F6" w:rsidTr="000356F6">
        <w:trPr>
          <w:trHeight w:val="5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6" w:rsidRDefault="000356F6" w:rsidP="000356F6">
            <w:pPr>
              <w:spacing w:after="0" w:line="240" w:lineRule="auto"/>
              <w:rPr>
                <w:sz w:val="24"/>
                <w:szCs w:val="24"/>
              </w:rPr>
            </w:pPr>
            <w: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994 01 02 00 00 13 0000 810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</w:tr>
      <w:tr w:rsidR="000356F6" w:rsidTr="000356F6">
        <w:trPr>
          <w:trHeight w:val="5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Изменение остатков средств на счетах по учету  средств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</w:rPr>
            </w:pPr>
          </w:p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000 0105 00 00 00 0000 000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100,0</w:t>
            </w:r>
          </w:p>
        </w:tc>
      </w:tr>
      <w:tr w:rsidR="000356F6" w:rsidTr="000356F6">
        <w:trPr>
          <w:trHeight w:val="34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sz w:val="24"/>
                <w:szCs w:val="24"/>
              </w:rPr>
            </w:pPr>
            <w: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</w:p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  <w:r>
              <w:t>000 01 05 00 00 00 0000 500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38787,9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23113,1</w:t>
            </w:r>
          </w:p>
        </w:tc>
      </w:tr>
      <w:tr w:rsidR="000356F6" w:rsidTr="000356F6">
        <w:trPr>
          <w:trHeight w:val="32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sz w:val="24"/>
                <w:szCs w:val="24"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</w:p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  <w:r>
              <w:t>000 01 05 02 00 00 0000 500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6" w:rsidRDefault="000356F6" w:rsidP="00035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356F6" w:rsidRDefault="000356F6" w:rsidP="00035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38787,9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6" w:rsidRDefault="000356F6" w:rsidP="00035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356F6" w:rsidRDefault="000356F6" w:rsidP="00035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23113,1</w:t>
            </w:r>
          </w:p>
        </w:tc>
      </w:tr>
      <w:tr w:rsidR="000356F6" w:rsidTr="000356F6">
        <w:trPr>
          <w:trHeight w:val="7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sz w:val="24"/>
                <w:szCs w:val="24"/>
              </w:rPr>
            </w:pPr>
            <w: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ind w:left="176" w:hanging="176"/>
              <w:jc w:val="center"/>
            </w:pPr>
          </w:p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ind w:left="176" w:hanging="176"/>
              <w:jc w:val="center"/>
            </w:pPr>
            <w:r>
              <w:t>000 01 05 0201 00 0000 510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6" w:rsidRDefault="000356F6" w:rsidP="00035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356F6" w:rsidRDefault="000356F6" w:rsidP="00035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38787,9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6" w:rsidRDefault="000356F6" w:rsidP="00035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356F6" w:rsidRDefault="000356F6" w:rsidP="00035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23113,1</w:t>
            </w:r>
          </w:p>
        </w:tc>
      </w:tr>
      <w:tr w:rsidR="000356F6" w:rsidTr="000356F6">
        <w:trPr>
          <w:trHeight w:val="5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56F6" w:rsidRDefault="000356F6" w:rsidP="000356F6">
            <w:pPr>
              <w:spacing w:after="0" w:line="240" w:lineRule="auto"/>
              <w:rPr>
                <w:sz w:val="24"/>
                <w:szCs w:val="24"/>
              </w:rPr>
            </w:pPr>
            <w:r>
              <w:t>Увеличение прочих остатков денежных средств бюджетов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</w:p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  <w:r>
              <w:t>994 01 05 02 01 13 0000 510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6" w:rsidRDefault="000356F6" w:rsidP="00035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356F6" w:rsidRDefault="000356F6" w:rsidP="00035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38787,9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6" w:rsidRDefault="000356F6" w:rsidP="00035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356F6" w:rsidRDefault="000356F6" w:rsidP="000356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23113,1</w:t>
            </w:r>
          </w:p>
        </w:tc>
      </w:tr>
      <w:tr w:rsidR="000356F6" w:rsidTr="000356F6">
        <w:trPr>
          <w:trHeight w:val="5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</w:rPr>
            </w:pPr>
          </w:p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000 01 05 00 00 00 0000 600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38687,9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23213,1</w:t>
            </w:r>
          </w:p>
        </w:tc>
      </w:tr>
      <w:tr w:rsidR="000356F6" w:rsidTr="000356F6">
        <w:trPr>
          <w:trHeight w:val="5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sz w:val="24"/>
                <w:szCs w:val="24"/>
              </w:rPr>
            </w:pPr>
            <w: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</w:p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  <w:r>
              <w:t>000 01 05 02 00 00 0000 600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6" w:rsidRDefault="000356F6" w:rsidP="000356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356F6" w:rsidRDefault="000356F6" w:rsidP="000356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38687,9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6" w:rsidRDefault="000356F6" w:rsidP="000356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356F6" w:rsidRDefault="000356F6" w:rsidP="000356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23213,1</w:t>
            </w:r>
          </w:p>
        </w:tc>
      </w:tr>
      <w:tr w:rsidR="000356F6" w:rsidTr="000356F6">
        <w:trPr>
          <w:trHeight w:val="5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sz w:val="24"/>
                <w:szCs w:val="24"/>
              </w:rPr>
            </w:pPr>
            <w: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</w:p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</w:pPr>
            <w:r>
              <w:t>000 01 05 02 01 00 0000 610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6" w:rsidRDefault="000356F6" w:rsidP="000356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356F6" w:rsidRDefault="000356F6" w:rsidP="000356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38687,9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6" w:rsidRDefault="000356F6" w:rsidP="000356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356F6" w:rsidRDefault="000356F6" w:rsidP="000356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23213,1</w:t>
            </w:r>
          </w:p>
        </w:tc>
      </w:tr>
      <w:tr w:rsidR="000356F6" w:rsidTr="000356F6">
        <w:trPr>
          <w:trHeight w:val="5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56F6" w:rsidRDefault="000356F6" w:rsidP="000356F6">
            <w:pPr>
              <w:spacing w:after="0" w:line="240" w:lineRule="auto"/>
              <w:rPr>
                <w:sz w:val="24"/>
                <w:szCs w:val="24"/>
              </w:rPr>
            </w:pPr>
            <w:r>
              <w:lastRenderedPageBreak/>
              <w:t>Уменьшение прочих остатков денежных средств бюджетов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</w:rPr>
            </w:pPr>
          </w:p>
          <w:p w:rsidR="000356F6" w:rsidRDefault="000356F6" w:rsidP="000356F6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994 01 05 02 01 13 0000 610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6" w:rsidRDefault="000356F6" w:rsidP="000356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356F6" w:rsidRDefault="000356F6" w:rsidP="000356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38687,9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F6" w:rsidRDefault="000356F6" w:rsidP="000356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356F6" w:rsidRDefault="000356F6" w:rsidP="000356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23213,1</w:t>
            </w:r>
          </w:p>
        </w:tc>
      </w:tr>
    </w:tbl>
    <w:p w:rsidR="000356F6" w:rsidRDefault="000356F6" w:rsidP="000356F6">
      <w:pPr>
        <w:tabs>
          <w:tab w:val="left" w:pos="6780"/>
          <w:tab w:val="right" w:pos="9355"/>
        </w:tabs>
        <w:spacing w:after="0" w:line="240" w:lineRule="auto"/>
        <w:jc w:val="center"/>
        <w:rPr>
          <w:b/>
        </w:rPr>
      </w:pPr>
    </w:p>
    <w:p w:rsidR="000356F6" w:rsidRDefault="000356F6" w:rsidP="000356F6">
      <w:pPr>
        <w:tabs>
          <w:tab w:val="left" w:pos="6780"/>
          <w:tab w:val="right" w:pos="9355"/>
        </w:tabs>
        <w:spacing w:after="0" w:line="240" w:lineRule="auto"/>
      </w:pPr>
    </w:p>
    <w:p w:rsidR="00C5694C" w:rsidRDefault="00C5694C"/>
    <w:sectPr w:rsidR="00C5694C" w:rsidSect="00703EB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25AC"/>
    <w:multiLevelType w:val="multilevel"/>
    <w:tmpl w:val="819A632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A2"/>
    <w:rsid w:val="000356F6"/>
    <w:rsid w:val="000D4EE9"/>
    <w:rsid w:val="001F4EB2"/>
    <w:rsid w:val="002E53FC"/>
    <w:rsid w:val="003B00DD"/>
    <w:rsid w:val="00703EB1"/>
    <w:rsid w:val="008673A2"/>
    <w:rsid w:val="00C45C25"/>
    <w:rsid w:val="00C5694C"/>
    <w:rsid w:val="00E41F76"/>
    <w:rsid w:val="00EC4284"/>
    <w:rsid w:val="00F8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B1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szCs w:val="32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4EB2"/>
    <w:rPr>
      <w:i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0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3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B1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szCs w:val="32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4EB2"/>
    <w:rPr>
      <w:i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0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3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35FEC-92D7-4E96-A3F3-B20ED201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16499</Words>
  <Characters>94048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Житлухина ЕВ</dc:creator>
  <cp:keywords/>
  <dc:description/>
  <cp:lastModifiedBy>Житлухина ЕВ</cp:lastModifiedBy>
  <cp:revision>9</cp:revision>
  <cp:lastPrinted>2023-01-09T10:27:00Z</cp:lastPrinted>
  <dcterms:created xsi:type="dcterms:W3CDTF">2023-01-04T05:55:00Z</dcterms:created>
  <dcterms:modified xsi:type="dcterms:W3CDTF">2023-01-09T10:29:00Z</dcterms:modified>
</cp:coreProperties>
</file>