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98" w:rsidRPr="0008317C" w:rsidRDefault="00241398" w:rsidP="00241398">
      <w:pPr>
        <w:tabs>
          <w:tab w:val="left" w:pos="212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1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FC7F39" wp14:editId="26A97BC9">
            <wp:extent cx="55626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98" w:rsidRPr="0008317C" w:rsidRDefault="00241398" w:rsidP="00241398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7C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241398" w:rsidRPr="0008317C" w:rsidRDefault="00241398" w:rsidP="00241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7C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241398" w:rsidRPr="0008317C" w:rsidRDefault="00241398" w:rsidP="00241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98" w:rsidRPr="0008317C" w:rsidRDefault="00241398" w:rsidP="00241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241398" w:rsidRPr="0008317C" w:rsidTr="005B3AD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398" w:rsidRPr="0008317C" w:rsidRDefault="00241398" w:rsidP="005B3ADD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3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24.03.2023</w:t>
            </w:r>
          </w:p>
        </w:tc>
        <w:tc>
          <w:tcPr>
            <w:tcW w:w="5760" w:type="dxa"/>
            <w:hideMark/>
          </w:tcPr>
          <w:p w:rsidR="00241398" w:rsidRPr="0008317C" w:rsidRDefault="00241398" w:rsidP="005B3AD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3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398" w:rsidRPr="0008317C" w:rsidRDefault="00241398" w:rsidP="005B3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31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</w:tbl>
    <w:p w:rsidR="00241398" w:rsidRPr="0008317C" w:rsidRDefault="00241398" w:rsidP="00241398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31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8317C"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241398" w:rsidRPr="0008317C" w:rsidRDefault="006A77E3" w:rsidP="0024139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изменений в постановление</w:t>
      </w:r>
      <w:r w:rsidR="00241398" w:rsidRPr="0008317C">
        <w:rPr>
          <w:b/>
          <w:spacing w:val="2"/>
          <w:sz w:val="28"/>
          <w:szCs w:val="28"/>
        </w:rPr>
        <w:t xml:space="preserve"> администрации Вахрушевского городского поселения  № 18 от 30.01.2020 «Об определении мест, предназначенных для выгула домашних животных на территории</w:t>
      </w:r>
    </w:p>
    <w:p w:rsidR="00241398" w:rsidRPr="0008317C" w:rsidRDefault="00241398" w:rsidP="00241398">
      <w:pPr>
        <w:pStyle w:val="headertexttopleveltextcentertext"/>
        <w:shd w:val="clear" w:color="auto" w:fill="FFFFFF"/>
        <w:spacing w:before="0" w:beforeAutospacing="0" w:after="48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08317C">
        <w:rPr>
          <w:b/>
          <w:spacing w:val="2"/>
          <w:sz w:val="28"/>
          <w:szCs w:val="28"/>
        </w:rPr>
        <w:t>муниципального образования Вахрушевское городское поселение Слободского района Кировской области»</w:t>
      </w:r>
    </w:p>
    <w:p w:rsidR="00241398" w:rsidRPr="0008317C" w:rsidRDefault="00241398" w:rsidP="00866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7C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</w:t>
      </w:r>
      <w:r w:rsidR="00B914F7" w:rsidRPr="0008317C">
        <w:rPr>
          <w:rFonts w:ascii="Times New Roman" w:hAnsi="Times New Roman" w:cs="Times New Roman"/>
          <w:spacing w:val="2"/>
          <w:sz w:val="28"/>
          <w:szCs w:val="28"/>
        </w:rPr>
        <w:t>п. 4,5 ст. 13 Федерального закона</w:t>
      </w:r>
      <w:r w:rsidRPr="0008317C">
        <w:rPr>
          <w:rFonts w:ascii="Times New Roman" w:hAnsi="Times New Roman" w:cs="Times New Roman"/>
          <w:spacing w:val="2"/>
          <w:sz w:val="28"/>
          <w:szCs w:val="28"/>
        </w:rPr>
        <w:t xml:space="preserve"> от 27.12.2018  № 489-ФЗ «Об ответственном обращении с животными и о внесении изменений в отдельные законодательные акты Российской Федерации»</w:t>
      </w:r>
      <w:r w:rsidRPr="0008317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08317C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866F0A" w:rsidRPr="00866F0A" w:rsidRDefault="0008317C" w:rsidP="00866F0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6F0A">
        <w:rPr>
          <w:rFonts w:ascii="Times New Roman" w:hAnsi="Times New Roman" w:cs="Times New Roman"/>
          <w:sz w:val="28"/>
          <w:szCs w:val="28"/>
        </w:rPr>
        <w:t xml:space="preserve"> Вне</w:t>
      </w:r>
      <w:r w:rsidR="003D0FAA" w:rsidRPr="00866F0A">
        <w:rPr>
          <w:rFonts w:ascii="Times New Roman" w:hAnsi="Times New Roman" w:cs="Times New Roman"/>
          <w:sz w:val="28"/>
          <w:szCs w:val="28"/>
        </w:rPr>
        <w:t xml:space="preserve">сти в Постановление № </w:t>
      </w:r>
      <w:r w:rsidRPr="00866F0A">
        <w:rPr>
          <w:rFonts w:ascii="Times New Roman" w:hAnsi="Times New Roman" w:cs="Times New Roman"/>
          <w:sz w:val="28"/>
          <w:szCs w:val="28"/>
        </w:rPr>
        <w:t>18 от 30.01.2020 «Об определении мест, предназначенных для выгула домашних животных на территории муниципального образования Вахрушевское городское поселение Слободского района Кировской  области»</w:t>
      </w:r>
      <w:r w:rsidR="00866F0A" w:rsidRPr="00866F0A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="006A77E3" w:rsidRPr="00866F0A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866F0A">
        <w:rPr>
          <w:rFonts w:ascii="Times New Roman" w:hAnsi="Times New Roman" w:cs="Times New Roman"/>
          <w:sz w:val="28"/>
          <w:szCs w:val="28"/>
        </w:rPr>
        <w:t xml:space="preserve"> </w:t>
      </w:r>
      <w:r w:rsidR="00B93FE5" w:rsidRPr="00866F0A">
        <w:rPr>
          <w:rFonts w:ascii="Times New Roman" w:hAnsi="Times New Roman" w:cs="Times New Roman"/>
          <w:sz w:val="28"/>
          <w:szCs w:val="28"/>
        </w:rPr>
        <w:t>П</w:t>
      </w:r>
      <w:r w:rsidR="00FF0EC4" w:rsidRPr="00866F0A">
        <w:rPr>
          <w:rFonts w:ascii="Times New Roman" w:hAnsi="Times New Roman" w:cs="Times New Roman"/>
          <w:sz w:val="28"/>
          <w:szCs w:val="28"/>
        </w:rPr>
        <w:t>ункт 1</w:t>
      </w:r>
      <w:r w:rsidR="00AE7C88" w:rsidRPr="00866F0A">
        <w:rPr>
          <w:rFonts w:ascii="Times New Roman" w:hAnsi="Times New Roman" w:cs="Times New Roman"/>
          <w:sz w:val="28"/>
          <w:szCs w:val="28"/>
        </w:rPr>
        <w:t xml:space="preserve">. </w:t>
      </w:r>
      <w:r w:rsidR="00E50A52" w:rsidRPr="00866F0A">
        <w:rPr>
          <w:rFonts w:ascii="Times New Roman" w:hAnsi="Times New Roman" w:cs="Times New Roman"/>
          <w:sz w:val="28"/>
          <w:szCs w:val="28"/>
        </w:rPr>
        <w:t xml:space="preserve"> П</w:t>
      </w:r>
      <w:r w:rsidR="00FF0EC4" w:rsidRPr="00866F0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E50A52" w:rsidRPr="00866F0A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6A77E3" w:rsidRPr="00866F0A">
        <w:rPr>
          <w:rFonts w:ascii="Times New Roman" w:hAnsi="Times New Roman" w:cs="Times New Roman"/>
          <w:sz w:val="28"/>
          <w:szCs w:val="28"/>
        </w:rPr>
        <w:t>:</w:t>
      </w:r>
      <w:r w:rsidR="00E50A52" w:rsidRPr="0086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C88" w:rsidRDefault="00E50A52" w:rsidP="00866F0A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77E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связи с отсутствием оборудованных площадок для выгула домашних животных, не допускать бесконтрольного выгула домашних животных на территории Вахрушевского городского поселения</w:t>
      </w:r>
      <w:proofErr w:type="gramStart"/>
      <w:r w:rsidR="006A7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7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1398" w:rsidRPr="003D0FAA" w:rsidRDefault="00241398" w:rsidP="00866F0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0F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«Информационный бюллетень».</w:t>
      </w:r>
    </w:p>
    <w:p w:rsidR="003D0FAA" w:rsidRDefault="003D0FAA" w:rsidP="003D0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7E3" w:rsidRDefault="006A77E3" w:rsidP="003D0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398" w:rsidRPr="0008317C" w:rsidRDefault="00241398" w:rsidP="003D0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17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7E6D" w:rsidRDefault="00241398" w:rsidP="003D0FAA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r w:rsidRPr="0008317C">
        <w:rPr>
          <w:rFonts w:ascii="Times New Roman" w:hAnsi="Times New Roman" w:cs="Times New Roman"/>
          <w:sz w:val="28"/>
          <w:szCs w:val="28"/>
        </w:rPr>
        <w:t>Вахрушевского городского поселения                                     М.В. Ефремов</w:t>
      </w:r>
      <w:r w:rsidR="003D0FAA">
        <w:rPr>
          <w:rFonts w:ascii="Times New Roman" w:hAnsi="Times New Roman" w:cs="Times New Roman"/>
          <w:sz w:val="28"/>
          <w:szCs w:val="28"/>
        </w:rPr>
        <w:t xml:space="preserve"> </w:t>
      </w:r>
      <w:r w:rsidR="009A7E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7E6D" w:rsidRDefault="009A7E6D" w:rsidP="009A7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9A7E6D" w:rsidRPr="009A7E6D" w:rsidRDefault="009A7E6D" w:rsidP="009A7E6D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Е.Г. Маркарян</w:t>
      </w:r>
    </w:p>
    <w:sectPr w:rsidR="009A7E6D" w:rsidRPr="009A7E6D" w:rsidSect="005004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A1B"/>
    <w:multiLevelType w:val="hybridMultilevel"/>
    <w:tmpl w:val="C5BC5EE6"/>
    <w:lvl w:ilvl="0" w:tplc="965858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F056104"/>
    <w:multiLevelType w:val="hybridMultilevel"/>
    <w:tmpl w:val="EE6C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8"/>
    <w:rsid w:val="0008317C"/>
    <w:rsid w:val="00241398"/>
    <w:rsid w:val="002F62E1"/>
    <w:rsid w:val="003D0FAA"/>
    <w:rsid w:val="0051795D"/>
    <w:rsid w:val="006A77E3"/>
    <w:rsid w:val="00866F0A"/>
    <w:rsid w:val="009A7E6D"/>
    <w:rsid w:val="00A11492"/>
    <w:rsid w:val="00AE7C88"/>
    <w:rsid w:val="00B914F7"/>
    <w:rsid w:val="00B93FE5"/>
    <w:rsid w:val="00B972EE"/>
    <w:rsid w:val="00E50A52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4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4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Житлухина ЕВ</cp:lastModifiedBy>
  <cp:revision>9</cp:revision>
  <cp:lastPrinted>2023-03-28T10:28:00Z</cp:lastPrinted>
  <dcterms:created xsi:type="dcterms:W3CDTF">2023-03-27T07:57:00Z</dcterms:created>
  <dcterms:modified xsi:type="dcterms:W3CDTF">2023-03-30T05:40:00Z</dcterms:modified>
</cp:coreProperties>
</file>