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652D04" w:rsidP="00652D04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A26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79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5B281C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муниципальной программы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782"/>
      </w:tblGrid>
      <w:tr w:rsidR="00B52E80" w:rsidRPr="00A250F8" w:rsidTr="00AA2B5F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80" w:rsidRPr="00A250F8" w:rsidRDefault="00B52E80" w:rsidP="00AA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E41983">
              <w:rPr>
                <w:rFonts w:ascii="Times New Roman" w:hAnsi="Times New Roman" w:cs="Times New Roman"/>
                <w:sz w:val="24"/>
                <w:szCs w:val="24"/>
              </w:rPr>
              <w:t>1056,</w:t>
            </w:r>
            <w:r w:rsidR="00E0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52E80" w:rsidRPr="00A250F8" w:rsidRDefault="00B52E80" w:rsidP="00AA2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бластного бюджета –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bookmarkStart w:id="0" w:name="_GoBack"/>
            <w:bookmarkEnd w:id="0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52E80" w:rsidRPr="00A250F8" w:rsidRDefault="00B52E80" w:rsidP="00E01D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 w:rsidR="00E41983">
              <w:rPr>
                <w:rFonts w:ascii="Times New Roman" w:hAnsi="Times New Roman" w:cs="Times New Roman"/>
                <w:sz w:val="24"/>
                <w:szCs w:val="24"/>
              </w:rPr>
              <w:t>та – 1056,</w:t>
            </w:r>
            <w:r w:rsidR="00E01D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E80" w:rsidRDefault="00B52E8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E0DFF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новой редакции следующего содержания.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2B19C5" w:rsidRPr="00A250F8" w:rsidRDefault="002B19C5" w:rsidP="002B19C5">
      <w:pPr>
        <w:tabs>
          <w:tab w:val="left" w:pos="5565"/>
        </w:tabs>
        <w:spacing w:after="1"/>
      </w:pPr>
      <w:r w:rsidRPr="00A250F8">
        <w:tab/>
      </w:r>
    </w:p>
    <w:p w:rsidR="00137CC0" w:rsidRPr="00A250F8" w:rsidRDefault="00137CC0"/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83402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="00BA7999"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BA7999" w:rsidRPr="00A250F8" w:rsidRDefault="00A83402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.»</w:t>
      </w:r>
    </w:p>
    <w:p w:rsidR="00EF2DC9" w:rsidRDefault="00EF2DC9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A250F8" w:rsidRDefault="00A8340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 w:rsidR="00652D04">
        <w:rPr>
          <w:rFonts w:ascii="Times New Roman" w:hAnsi="Times New Roman" w:cs="Times New Roman"/>
          <w:sz w:val="24"/>
          <w:szCs w:val="24"/>
        </w:rPr>
        <w:t>30</w:t>
      </w:r>
      <w:r w:rsidR="002A261E">
        <w:rPr>
          <w:rFonts w:ascii="Times New Roman" w:hAnsi="Times New Roman" w:cs="Times New Roman"/>
          <w:sz w:val="24"/>
          <w:szCs w:val="24"/>
        </w:rPr>
        <w:t>.0</w:t>
      </w:r>
      <w:r w:rsidR="00652D04">
        <w:rPr>
          <w:rFonts w:ascii="Times New Roman" w:hAnsi="Times New Roman" w:cs="Times New Roman"/>
          <w:sz w:val="24"/>
          <w:szCs w:val="24"/>
        </w:rPr>
        <w:t>9</w:t>
      </w:r>
      <w:r w:rsidR="007F7790">
        <w:rPr>
          <w:rFonts w:ascii="Times New Roman" w:hAnsi="Times New Roman" w:cs="Times New Roman"/>
          <w:sz w:val="24"/>
          <w:szCs w:val="24"/>
        </w:rPr>
        <w:t>.2021</w:t>
      </w:r>
      <w:r w:rsidR="00D32973">
        <w:rPr>
          <w:rFonts w:ascii="Times New Roman" w:hAnsi="Times New Roman" w:cs="Times New Roman"/>
          <w:sz w:val="24"/>
          <w:szCs w:val="24"/>
        </w:rPr>
        <w:t xml:space="preserve"> </w:t>
      </w:r>
      <w:r w:rsidR="00E4023E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5B281C">
        <w:rPr>
          <w:rFonts w:ascii="Times New Roman" w:hAnsi="Times New Roman" w:cs="Times New Roman"/>
          <w:sz w:val="24"/>
          <w:szCs w:val="24"/>
        </w:rPr>
        <w:t>219</w:t>
      </w:r>
    </w:p>
    <w:p w:rsidR="00BA7999" w:rsidRPr="00A250F8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A83402" w:rsidRPr="00EA6AA1" w:rsidRDefault="00D136F2" w:rsidP="00A83402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>«</w:t>
      </w:r>
      <w:r w:rsidR="00A83402" w:rsidRPr="00EA6AA1">
        <w:rPr>
          <w:rFonts w:ascii="Times New Roman" w:hAnsi="Times New Roman" w:cs="Times New Roman"/>
          <w:b/>
          <w:sz w:val="24"/>
          <w:szCs w:val="24"/>
        </w:rPr>
        <w:t>Развитие архитектуры, градостроительства и</w:t>
      </w:r>
    </w:p>
    <w:p w:rsidR="00D136F2" w:rsidRPr="00EA6AA1" w:rsidRDefault="00A83402" w:rsidP="00A8340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AA1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EA6AA1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EA6AA1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EA6AA1">
        <w:rPr>
          <w:rFonts w:ascii="Times New Roman" w:hAnsi="Times New Roman" w:cs="Times New Roman"/>
          <w:b/>
          <w:sz w:val="24"/>
          <w:szCs w:val="24"/>
        </w:rPr>
        <w:t>.»</w:t>
      </w: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EA6AA1" w:rsidRPr="00EA6AA1" w:rsidTr="00EF2D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EA6AA1" w:rsidRPr="00EA6AA1" w:rsidTr="00EF2DC9">
        <w:trPr>
          <w:trHeight w:val="3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A6AA1" w:rsidRPr="00EA6AA1" w:rsidTr="00EF2DC9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A6AA1" w:rsidRPr="00EA6AA1" w:rsidRDefault="00EA6AA1" w:rsidP="00EA6A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2E0DB1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</w:t>
            </w:r>
            <w:r w:rsidR="00675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56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</w:t>
            </w:r>
            <w:r w:rsidR="00675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AA1" w:rsidRPr="00EA6AA1" w:rsidTr="00EF2DC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2E0DB1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</w:t>
            </w:r>
            <w:r w:rsidR="006751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675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</w:t>
            </w:r>
            <w:r w:rsidR="00675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AA1" w:rsidRPr="00EA6AA1" w:rsidTr="00EF2DC9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A80F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3E3B45" w:rsidP="00207D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5858A2" w:rsidP="002A70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муниципального образования документами </w:t>
            </w:r>
            <w:r w:rsidR="002A7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1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планирования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субвенция на передачу поселением муниципальному району  части </w:t>
            </w:r>
            <w:r w:rsidR="0041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полномочий в сфере градостроительной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4371BE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</w:t>
            </w:r>
            <w:r w:rsidR="00675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</w:t>
            </w:r>
            <w:r w:rsidR="00675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4371BE" w:rsidP="00675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</w:t>
            </w:r>
            <w:r w:rsidR="00675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EA6AA1" w:rsidRDefault="0078762A" w:rsidP="002E0D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</w:t>
            </w:r>
            <w:r w:rsidR="006751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EA6AA1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EA6AA1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EA6AA1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B00411" w:rsidRDefault="00B00411" w:rsidP="00A8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411">
              <w:rPr>
                <w:rFonts w:ascii="Times New Roman" w:hAnsi="Times New Roman" w:cs="Times New Roman"/>
                <w:sz w:val="24"/>
                <w:szCs w:val="24"/>
              </w:rPr>
              <w:t>Соответствие градостроительной документации действующим нормам, правилам и законодательству РФ</w:t>
            </w:r>
          </w:p>
        </w:tc>
      </w:tr>
      <w:tr w:rsidR="00EA6AA1" w:rsidRPr="00F868F5" w:rsidTr="00EF2DC9">
        <w:trPr>
          <w:trHeight w:val="2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500294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207D61" w:rsidP="00EA6A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044192" w:rsidP="00F868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, в том числе оказание услуг правового и технического характера по использованию муниципального имущества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 w:rsidR="00F868F5"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2E0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966885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A1" w:rsidRPr="00F868F5" w:rsidRDefault="000645BA" w:rsidP="00EA6A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  <w:r w:rsidR="002E0D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A1" w:rsidRPr="00F868F5" w:rsidRDefault="00EA6AA1" w:rsidP="00EA6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AA1" w:rsidRPr="00F868F5" w:rsidTr="00EF2DC9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EA6AA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A1" w:rsidRPr="00F868F5" w:rsidRDefault="00207D61" w:rsidP="00EA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68F5" w:rsidRPr="00F868F5">
              <w:rPr>
                <w:rFonts w:ascii="Times New Roman" w:hAnsi="Times New Roman" w:cs="Times New Roman"/>
                <w:sz w:val="24"/>
                <w:szCs w:val="24"/>
              </w:rPr>
              <w:t>доходов от управления и распоряжения муниципальным имуществом</w:t>
            </w:r>
          </w:p>
        </w:tc>
      </w:tr>
    </w:tbl>
    <w:p w:rsidR="00E01D4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Default="00E01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694C" w:rsidRDefault="00C5694C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50F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30.09.2021 </w:t>
      </w:r>
      <w:r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219</w:t>
      </w: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01D4A" w:rsidRPr="00EA6AA1" w:rsidRDefault="00E01D4A" w:rsidP="00A259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383,4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383,4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документами  территориального 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E0DB1"/>
    <w:rsid w:val="002F073F"/>
    <w:rsid w:val="00311546"/>
    <w:rsid w:val="00326377"/>
    <w:rsid w:val="00355136"/>
    <w:rsid w:val="00376A09"/>
    <w:rsid w:val="00383F26"/>
    <w:rsid w:val="00397CB3"/>
    <w:rsid w:val="003C1F65"/>
    <w:rsid w:val="003C3F58"/>
    <w:rsid w:val="003E3B45"/>
    <w:rsid w:val="003F025F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E4F90"/>
    <w:rsid w:val="004E568F"/>
    <w:rsid w:val="00500294"/>
    <w:rsid w:val="00507B0F"/>
    <w:rsid w:val="00507D7B"/>
    <w:rsid w:val="0052728A"/>
    <w:rsid w:val="0053433E"/>
    <w:rsid w:val="0056129C"/>
    <w:rsid w:val="005653BE"/>
    <w:rsid w:val="00567D1E"/>
    <w:rsid w:val="005840AB"/>
    <w:rsid w:val="005858A2"/>
    <w:rsid w:val="00586319"/>
    <w:rsid w:val="005B281C"/>
    <w:rsid w:val="005C5E82"/>
    <w:rsid w:val="005E01E1"/>
    <w:rsid w:val="005F12F8"/>
    <w:rsid w:val="00617B5D"/>
    <w:rsid w:val="00624DE8"/>
    <w:rsid w:val="00625981"/>
    <w:rsid w:val="00627FC5"/>
    <w:rsid w:val="00640DC0"/>
    <w:rsid w:val="00652D04"/>
    <w:rsid w:val="006751C4"/>
    <w:rsid w:val="006832CD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B0F18"/>
    <w:rsid w:val="007B22D8"/>
    <w:rsid w:val="007B51B2"/>
    <w:rsid w:val="007B7C57"/>
    <w:rsid w:val="007F14D5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601D8"/>
    <w:rsid w:val="00960D5A"/>
    <w:rsid w:val="00966885"/>
    <w:rsid w:val="009D193D"/>
    <w:rsid w:val="009E5F8B"/>
    <w:rsid w:val="009F64E4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54D1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2172A"/>
    <w:rsid w:val="00E22B07"/>
    <w:rsid w:val="00E4023E"/>
    <w:rsid w:val="00E41983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A6CD6"/>
    <w:rsid w:val="00FB7450"/>
    <w:rsid w:val="00FD145E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6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52</cp:revision>
  <cp:lastPrinted>2020-12-15T10:03:00Z</cp:lastPrinted>
  <dcterms:created xsi:type="dcterms:W3CDTF">2020-07-21T08:51:00Z</dcterms:created>
  <dcterms:modified xsi:type="dcterms:W3CDTF">2021-10-01T05:30:00Z</dcterms:modified>
</cp:coreProperties>
</file>