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08AB6963" w:rsidR="00137CC0" w:rsidRPr="000D525F" w:rsidRDefault="0055021A" w:rsidP="00DC6B7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4CB4BCF8" w:rsidR="00137CC0" w:rsidRPr="000D525F" w:rsidRDefault="0055021A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0911F183" w14:textId="484B4947" w:rsidR="00572D21" w:rsidRDefault="00572D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72D21" w:rsidRPr="000D525F" w14:paraId="60C8998A" w14:textId="77777777" w:rsidTr="00463E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F4D" w14:textId="77777777" w:rsidR="00572D21" w:rsidRPr="000D525F" w:rsidRDefault="00572D21" w:rsidP="0046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875" w14:textId="68272AE8" w:rsidR="00572D21" w:rsidRPr="000D525F" w:rsidRDefault="00572D21" w:rsidP="0046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A7F26">
              <w:rPr>
                <w:rFonts w:ascii="Times New Roman" w:hAnsi="Times New Roman" w:cs="Times New Roman"/>
                <w:sz w:val="24"/>
                <w:szCs w:val="24"/>
              </w:rPr>
              <w:t>9960,1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4503E3DA" w14:textId="77777777" w:rsidR="00572D21" w:rsidRPr="000D525F" w:rsidRDefault="00572D21" w:rsidP="0046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1490C12" w14:textId="77777777" w:rsidR="00572D21" w:rsidRPr="000D525F" w:rsidRDefault="00572D21" w:rsidP="0046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2A60DB44" w14:textId="46879C03" w:rsidR="00572D21" w:rsidRPr="000D525F" w:rsidRDefault="00572D21" w:rsidP="0046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A7F26">
              <w:rPr>
                <w:rFonts w:ascii="Times New Roman" w:hAnsi="Times New Roman" w:cs="Times New Roman"/>
                <w:sz w:val="24"/>
                <w:szCs w:val="24"/>
              </w:rPr>
              <w:t>едства местного бюджета – 9960,1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024FBE7C" w14:textId="77777777" w:rsidR="00572D21" w:rsidRDefault="00572D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374B4" w14:textId="2E0C75C1" w:rsidR="000D47DD" w:rsidRDefault="000D47DD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Прилагается. </w:t>
      </w:r>
    </w:p>
    <w:p w14:paraId="320D8413" w14:textId="02F88B23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71DDF73F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</w:t>
      </w:r>
      <w:r w:rsidR="0055021A">
        <w:rPr>
          <w:rFonts w:ascii="Times New Roman" w:hAnsi="Times New Roman" w:cs="Times New Roman"/>
          <w:sz w:val="24"/>
          <w:szCs w:val="24"/>
        </w:rPr>
        <w:t>4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55021A">
        <w:rPr>
          <w:rFonts w:ascii="Times New Roman" w:hAnsi="Times New Roman" w:cs="Times New Roman"/>
          <w:sz w:val="24"/>
          <w:szCs w:val="24"/>
        </w:rPr>
        <w:t>3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55021A">
        <w:rPr>
          <w:rFonts w:ascii="Times New Roman" w:hAnsi="Times New Roman" w:cs="Times New Roman"/>
          <w:sz w:val="24"/>
          <w:szCs w:val="24"/>
        </w:rPr>
        <w:t>83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650068CD" w:rsidR="000D47DD" w:rsidRPr="00E20BBC" w:rsidRDefault="00C54BB8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42" w14:textId="017CFA1C" w:rsidR="000D47DD" w:rsidRPr="00E20BBC" w:rsidRDefault="00EA7F26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9960,1</w:t>
            </w: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4CD17F0E" w:rsidR="000D47DD" w:rsidRPr="00E20BBC" w:rsidRDefault="00C54BB8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0EF0DC5E" w:rsidR="000D47DD" w:rsidRPr="00E20BBC" w:rsidRDefault="00EA7F26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9960,1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55F6835E" w:rsidR="000D47DD" w:rsidRPr="00E20BBC" w:rsidRDefault="00C54BB8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7937EB3D" w:rsidR="000D47DD" w:rsidRPr="00E20BBC" w:rsidRDefault="00EA7F26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9260,9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335ECFBC" w:rsidR="000D47DD" w:rsidRPr="00E20BBC" w:rsidRDefault="00C54BB8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00116EA3" w:rsidR="000D47DD" w:rsidRPr="00E20BBC" w:rsidRDefault="00EA7F26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9260,9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4D4A68F6" w:rsidR="000D47DD" w:rsidRPr="00E20BBC" w:rsidRDefault="00E17D9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648C8A8C" w:rsidR="000D47DD" w:rsidRPr="00E20BBC" w:rsidRDefault="00E17D91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1256F361" w:rsidR="000D47DD" w:rsidRPr="00E20BBC" w:rsidRDefault="00E17D9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272C76CE" w:rsidR="000D47DD" w:rsidRPr="00E20BBC" w:rsidRDefault="00E17D91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</w:tbl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0D525F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0D525F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0D525F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462074BE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</w:t>
      </w:r>
      <w:r w:rsidR="0055021A">
        <w:rPr>
          <w:rFonts w:ascii="Times New Roman" w:hAnsi="Times New Roman" w:cs="Times New Roman"/>
          <w:sz w:val="24"/>
          <w:szCs w:val="24"/>
        </w:rPr>
        <w:t>4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55021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>№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="0055021A">
        <w:rPr>
          <w:rFonts w:ascii="Times New Roman" w:hAnsi="Times New Roman" w:cs="Times New Roman"/>
          <w:sz w:val="24"/>
          <w:szCs w:val="24"/>
        </w:rPr>
        <w:t>83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0B729A45" w:rsidR="00790851" w:rsidRPr="000D525F" w:rsidRDefault="00C54B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5B4A81F2" w:rsidR="00790851" w:rsidRPr="000D525F" w:rsidRDefault="00C54B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1F00DC5A" w:rsidR="00790851" w:rsidRPr="000D525F" w:rsidRDefault="00825097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75A532EE" w:rsidR="00790851" w:rsidRPr="000D525F" w:rsidRDefault="00C54B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24FC194A" w:rsidR="00790851" w:rsidRPr="000D525F" w:rsidRDefault="00C54B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292E029D" w:rsidR="00790851" w:rsidRPr="000D525F" w:rsidRDefault="005164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2858B3E2" w:rsidR="00790851" w:rsidRPr="000D525F" w:rsidRDefault="005164B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720AF"/>
    <w:rsid w:val="00076EB3"/>
    <w:rsid w:val="000C60ED"/>
    <w:rsid w:val="000D2C81"/>
    <w:rsid w:val="000D47DD"/>
    <w:rsid w:val="000D525F"/>
    <w:rsid w:val="00104F4E"/>
    <w:rsid w:val="001123E8"/>
    <w:rsid w:val="001363F8"/>
    <w:rsid w:val="0013685B"/>
    <w:rsid w:val="00137CC0"/>
    <w:rsid w:val="00175217"/>
    <w:rsid w:val="001755E2"/>
    <w:rsid w:val="001A6B1A"/>
    <w:rsid w:val="001D3C3C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3612E4"/>
    <w:rsid w:val="00367449"/>
    <w:rsid w:val="00376A09"/>
    <w:rsid w:val="00397CB3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E01E1"/>
    <w:rsid w:val="00627FC5"/>
    <w:rsid w:val="0064464B"/>
    <w:rsid w:val="00644755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8002F1"/>
    <w:rsid w:val="008017E3"/>
    <w:rsid w:val="00820163"/>
    <w:rsid w:val="00825097"/>
    <w:rsid w:val="00883C85"/>
    <w:rsid w:val="008949AF"/>
    <w:rsid w:val="008B1FD0"/>
    <w:rsid w:val="008C2AB3"/>
    <w:rsid w:val="008D36D0"/>
    <w:rsid w:val="008D58C9"/>
    <w:rsid w:val="00940BC6"/>
    <w:rsid w:val="00960D5A"/>
    <w:rsid w:val="009B326A"/>
    <w:rsid w:val="009E5F8B"/>
    <w:rsid w:val="00A250F8"/>
    <w:rsid w:val="00A35A39"/>
    <w:rsid w:val="00A5031B"/>
    <w:rsid w:val="00A60461"/>
    <w:rsid w:val="00A72108"/>
    <w:rsid w:val="00A75F08"/>
    <w:rsid w:val="00A81173"/>
    <w:rsid w:val="00A95A0B"/>
    <w:rsid w:val="00AF255B"/>
    <w:rsid w:val="00B33EA2"/>
    <w:rsid w:val="00B7205F"/>
    <w:rsid w:val="00B96BC4"/>
    <w:rsid w:val="00BA7999"/>
    <w:rsid w:val="00BB380F"/>
    <w:rsid w:val="00BC7528"/>
    <w:rsid w:val="00BD1F6A"/>
    <w:rsid w:val="00BE6AD3"/>
    <w:rsid w:val="00C2009A"/>
    <w:rsid w:val="00C46DCD"/>
    <w:rsid w:val="00C54BB8"/>
    <w:rsid w:val="00C5694C"/>
    <w:rsid w:val="00C74C2B"/>
    <w:rsid w:val="00C96444"/>
    <w:rsid w:val="00CB2DB4"/>
    <w:rsid w:val="00CD1FFA"/>
    <w:rsid w:val="00CF54D1"/>
    <w:rsid w:val="00D07BE4"/>
    <w:rsid w:val="00D11188"/>
    <w:rsid w:val="00D136F2"/>
    <w:rsid w:val="00D2307B"/>
    <w:rsid w:val="00D27DE2"/>
    <w:rsid w:val="00D67FEB"/>
    <w:rsid w:val="00DB2F58"/>
    <w:rsid w:val="00DC6B7E"/>
    <w:rsid w:val="00DF34C8"/>
    <w:rsid w:val="00E0614E"/>
    <w:rsid w:val="00E154C8"/>
    <w:rsid w:val="00E17D91"/>
    <w:rsid w:val="00E20BBC"/>
    <w:rsid w:val="00E22B07"/>
    <w:rsid w:val="00E4023E"/>
    <w:rsid w:val="00E6663C"/>
    <w:rsid w:val="00E859E7"/>
    <w:rsid w:val="00E8685C"/>
    <w:rsid w:val="00EA7F26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119</cp:revision>
  <cp:lastPrinted>2021-02-24T13:37:00Z</cp:lastPrinted>
  <dcterms:created xsi:type="dcterms:W3CDTF">2020-05-20T05:16:00Z</dcterms:created>
  <dcterms:modified xsi:type="dcterms:W3CDTF">2021-03-24T05:23:00Z</dcterms:modified>
</cp:coreProperties>
</file>