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7F544" w14:textId="77777777" w:rsidR="00CF6E7D" w:rsidRDefault="00CF6E7D" w:rsidP="00CF6E7D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27692C83" w14:textId="778156B8" w:rsidR="00CF6E7D" w:rsidRDefault="00CF6E7D" w:rsidP="00CF6E7D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2317E1" wp14:editId="24EB7201">
            <wp:extent cx="551815" cy="725170"/>
            <wp:effectExtent l="0" t="0" r="635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D6C58" w14:textId="77777777" w:rsidR="00CF6E7D" w:rsidRDefault="00CF6E7D" w:rsidP="00CF6E7D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14:paraId="31921BC6" w14:textId="77777777" w:rsidR="00CF6E7D" w:rsidRDefault="00CF6E7D" w:rsidP="00CF6E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14:paraId="4D40506C" w14:textId="77777777" w:rsidR="00CF6E7D" w:rsidRDefault="00CF6E7D" w:rsidP="00CF6E7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CF6E7D" w14:paraId="06A3FB22" w14:textId="77777777" w:rsidTr="00CF6E7D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5A22BD" w14:textId="1F3048A9" w:rsidR="00CF6E7D" w:rsidRDefault="00B45A2F" w:rsidP="00531FFB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29.09.2023</w:t>
            </w:r>
          </w:p>
        </w:tc>
        <w:tc>
          <w:tcPr>
            <w:tcW w:w="5645" w:type="dxa"/>
            <w:hideMark/>
          </w:tcPr>
          <w:p w14:paraId="17F38EE5" w14:textId="77777777" w:rsidR="00CF6E7D" w:rsidRDefault="00CF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BD9FAF" w14:textId="2B5597C5" w:rsidR="00CF6E7D" w:rsidRDefault="00B45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</w:tbl>
    <w:p w14:paraId="5BE5F2E2" w14:textId="77777777" w:rsidR="00CF6E7D" w:rsidRDefault="00CF6E7D" w:rsidP="00CF6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14:paraId="1FA3B666" w14:textId="77777777" w:rsidR="00CF6E7D" w:rsidRDefault="00CF6E7D" w:rsidP="00CF6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669928EA" w14:textId="77777777" w:rsidR="00CF6E7D" w:rsidRDefault="00CF6E7D" w:rsidP="00CF6E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 в  муниципальную программу «</w:t>
      </w:r>
      <w:r>
        <w:rPr>
          <w:rFonts w:ascii="Times New Roman" w:hAnsi="Times New Roman" w:cs="Times New Roman"/>
          <w:b/>
          <w:sz w:val="28"/>
          <w:szCs w:val="28"/>
        </w:rPr>
        <w:t>Благоустройство Вахрушевского городского поселения» на 2021- 2026 годы</w:t>
      </w:r>
    </w:p>
    <w:p w14:paraId="1CC38C40" w14:textId="77777777" w:rsidR="00CF6E7D" w:rsidRDefault="00CF6E7D" w:rsidP="00CF6E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14:paraId="14E834AA" w14:textId="77777777" w:rsidR="00CF6E7D" w:rsidRDefault="00CF6E7D" w:rsidP="00CF6E7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14:paraId="2B392730" w14:textId="77777777" w:rsidR="00CF6E7D" w:rsidRDefault="00CF6E7D" w:rsidP="00CF6E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Внести изменение в муниципальную программу  «</w:t>
      </w:r>
      <w:r>
        <w:rPr>
          <w:rFonts w:ascii="Times New Roman" w:hAnsi="Times New Roman" w:cs="Times New Roman"/>
          <w:sz w:val="28"/>
          <w:szCs w:val="28"/>
        </w:rPr>
        <w:t>Благоустройство Вахрушевского городского поселения» на 2021- 2026 годы, утвержденную Постановлением администрации Вахрушевского городского поселения от 07.12.2020 № 240:</w:t>
      </w:r>
    </w:p>
    <w:p w14:paraId="4AA13693" w14:textId="77777777" w:rsidR="00CF6E7D" w:rsidRDefault="00CF6E7D" w:rsidP="00CF6E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Абзац 8 </w:t>
      </w:r>
      <w:r>
        <w:rPr>
          <w:rFonts w:ascii="Times New Roman" w:hAnsi="Times New Roman" w:cs="Times New Roman"/>
          <w:sz w:val="28"/>
          <w:szCs w:val="28"/>
        </w:rPr>
        <w:t>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CF6E7D" w14:paraId="24E105CD" w14:textId="77777777" w:rsidTr="00CF6E7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92F3" w14:textId="77777777" w:rsidR="00CF6E7D" w:rsidRDefault="00CF6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3D30" w14:textId="60D50DD1" w:rsidR="00CF6E7D" w:rsidRDefault="00CF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</w:t>
            </w:r>
            <w:r w:rsidR="008071B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902785">
              <w:rPr>
                <w:rFonts w:ascii="Times New Roman" w:hAnsi="Times New Roman" w:cs="Times New Roman"/>
                <w:sz w:val="24"/>
                <w:szCs w:val="24"/>
              </w:rPr>
              <w:t>7060,6</w:t>
            </w:r>
            <w:r w:rsidR="00807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финансирования:</w:t>
            </w:r>
          </w:p>
          <w:p w14:paraId="5B7103C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14:paraId="19AB8D24" w14:textId="0CE0962A" w:rsidR="00CF6E7D" w:rsidRDefault="00807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 </w:t>
            </w:r>
            <w:r w:rsidR="00D01A7A"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  <w:r w:rsidR="00CF6E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0D38AFF" w14:textId="6C17466A" w:rsidR="00A049EF" w:rsidRDefault="00A0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 – 560,0 тыс. рублей</w:t>
            </w:r>
          </w:p>
          <w:p w14:paraId="6552645C" w14:textId="0E35BC58" w:rsidR="00CF6E7D" w:rsidRDefault="00CF6E7D" w:rsidP="009027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80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редства местного бюджета –</w:t>
            </w:r>
            <w:r w:rsidR="00D01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027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5952,6</w:t>
            </w:r>
            <w:r w:rsidR="0080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рублей.  </w:t>
            </w:r>
          </w:p>
        </w:tc>
      </w:tr>
    </w:tbl>
    <w:p w14:paraId="67A83DEC" w14:textId="77777777" w:rsidR="00CF6E7D" w:rsidRDefault="00CF6E7D" w:rsidP="00CF6E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Приложение № 1 к муниципальной программе изложить в следующей редакции. Приложение № 1. </w:t>
      </w:r>
    </w:p>
    <w:p w14:paraId="3C5C6645" w14:textId="77777777" w:rsidR="00CF6E7D" w:rsidRDefault="00CF6E7D" w:rsidP="00CF6E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Приложение № 2 к муниципальной прог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рамме изложить в следующей редакции. Приложение № 2. </w:t>
      </w:r>
    </w:p>
    <w:p w14:paraId="3FCC2F3F" w14:textId="77777777" w:rsidR="00CF6E7D" w:rsidRDefault="00CF6E7D" w:rsidP="00CF6E7D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173D56FC" w14:textId="77777777" w:rsidR="00CF6E7D" w:rsidRDefault="00CF6E7D" w:rsidP="00CF6E7D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73EC5E2" w14:textId="77777777" w:rsidR="00CF6E7D" w:rsidRDefault="00CF6E7D" w:rsidP="00CF6E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14:paraId="2E3A3BC1" w14:textId="77777777" w:rsidR="00CF6E7D" w:rsidRDefault="00CF6E7D" w:rsidP="00CF6E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14:paraId="0B132DFD" w14:textId="77777777" w:rsidR="00CF6E7D" w:rsidRDefault="00CF6E7D" w:rsidP="00CF6E7D">
      <w:pPr>
        <w:spacing w:after="0"/>
        <w:rPr>
          <w:rFonts w:ascii="Times New Roman" w:hAnsi="Times New Roman" w:cs="Times New Roman"/>
          <w:sz w:val="24"/>
          <w:szCs w:val="24"/>
        </w:rPr>
        <w:sectPr w:rsidR="00CF6E7D">
          <w:pgSz w:w="11906" w:h="16838"/>
          <w:pgMar w:top="709" w:right="850" w:bottom="851" w:left="1701" w:header="708" w:footer="708" w:gutter="0"/>
          <w:cols w:space="720"/>
        </w:sectPr>
      </w:pPr>
    </w:p>
    <w:p w14:paraId="79D7F256" w14:textId="77777777" w:rsidR="00CF6E7D" w:rsidRDefault="00CF6E7D" w:rsidP="00CF6E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6C78CC9E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714EC181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«Благоустройство Вахрушевского городского поселения»</w:t>
      </w:r>
    </w:p>
    <w:p w14:paraId="756278A8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2021-2026  годы»</w:t>
      </w:r>
    </w:p>
    <w:p w14:paraId="5DBBBC8A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063CEF8D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6ABE9989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2D150825" w14:textId="08F03C08" w:rsidR="00CF6E7D" w:rsidRDefault="001C54B4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45A2F">
        <w:rPr>
          <w:rFonts w:ascii="Times New Roman" w:hAnsi="Times New Roman" w:cs="Times New Roman"/>
          <w:sz w:val="24"/>
          <w:szCs w:val="24"/>
        </w:rPr>
        <w:t xml:space="preserve">29.09.2023 </w:t>
      </w:r>
      <w:r w:rsidR="00600B26">
        <w:rPr>
          <w:rFonts w:ascii="Times New Roman" w:hAnsi="Times New Roman" w:cs="Times New Roman"/>
          <w:sz w:val="24"/>
          <w:szCs w:val="24"/>
        </w:rPr>
        <w:t>№</w:t>
      </w:r>
      <w:r w:rsidR="00B240A8">
        <w:rPr>
          <w:rFonts w:ascii="Times New Roman" w:hAnsi="Times New Roman" w:cs="Times New Roman"/>
          <w:sz w:val="24"/>
          <w:szCs w:val="24"/>
        </w:rPr>
        <w:t xml:space="preserve"> </w:t>
      </w:r>
      <w:r w:rsidR="00B45A2F">
        <w:rPr>
          <w:rFonts w:ascii="Times New Roman" w:hAnsi="Times New Roman" w:cs="Times New Roman"/>
          <w:sz w:val="24"/>
          <w:szCs w:val="24"/>
        </w:rPr>
        <w:t>220</w:t>
      </w:r>
    </w:p>
    <w:p w14:paraId="1AE63216" w14:textId="77777777" w:rsidR="00CF6E7D" w:rsidRDefault="00CF6E7D" w:rsidP="00CF6E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  за счет всех источников финансирования</w:t>
      </w:r>
    </w:p>
    <w:p w14:paraId="0C1C23C7" w14:textId="77777777" w:rsidR="00CF6E7D" w:rsidRDefault="00CF6E7D" w:rsidP="00CF6E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Благоустройство  Вахрушевского городского поселения» на 2021-2026 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2E953C19" w14:textId="77777777" w:rsidR="00CF6E7D" w:rsidRDefault="00CF6E7D" w:rsidP="00CF6E7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CF6E7D" w14:paraId="05E4C022" w14:textId="77777777" w:rsidTr="00561E98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4467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665FFB88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81A0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9C35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8939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462B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Расходы (прогноз, факт), тыс. рублей</w:t>
            </w:r>
          </w:p>
        </w:tc>
      </w:tr>
      <w:tr w:rsidR="00CF6E7D" w14:paraId="07586B32" w14:textId="77777777" w:rsidTr="00561E98">
        <w:trPr>
          <w:trHeight w:val="34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8A0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18CA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ECF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11E0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91EB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D284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EC65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9B6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DD64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F03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376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CF6E7D" w14:paraId="61050483" w14:textId="77777777" w:rsidTr="00561E98">
        <w:trPr>
          <w:trHeight w:val="371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174E" w14:textId="77777777" w:rsidR="00CF6E7D" w:rsidRDefault="00CF6E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09BD" w14:textId="77777777" w:rsidR="00CF6E7D" w:rsidRDefault="00CF6E7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81E8" w14:textId="77777777" w:rsidR="00CF6E7D" w:rsidRDefault="00CF6E7D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«Благоустройство Вахрушевского городского поселения»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90D9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C08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EF60" w14:textId="2AD3299C" w:rsidR="00CF6E7D" w:rsidRDefault="00CD49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1FE6" w14:textId="50DF4099" w:rsidR="00CF6E7D" w:rsidRDefault="00FC27D5" w:rsidP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954A" w14:textId="2066E312" w:rsidR="00CF6E7D" w:rsidRDefault="0061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36D1" w14:textId="1DF88139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9803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8BBF" w14:textId="6FB0DAC0" w:rsidR="00CF6E7D" w:rsidRDefault="0061655C" w:rsidP="00D2331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7060,6</w:t>
            </w:r>
          </w:p>
        </w:tc>
      </w:tr>
      <w:tr w:rsidR="00CF6E7D" w14:paraId="61AA9587" w14:textId="77777777" w:rsidTr="00561E98">
        <w:trPr>
          <w:trHeight w:val="293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059C" w14:textId="77777777" w:rsidR="00CF6E7D" w:rsidRDefault="00CF6E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FA5B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2FE0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94C5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0EBA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C225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F7B5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B4BE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BCA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63F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22F9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01593ADF" w14:textId="77777777" w:rsidTr="00561E98">
        <w:trPr>
          <w:trHeight w:val="22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4B9C" w14:textId="77777777" w:rsidR="00CF6E7D" w:rsidRDefault="00CF6E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8B45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A99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B3D1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335D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59D7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6BE5" w14:textId="2E9F66FE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DB0D" w14:textId="373A5B37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57AA" w14:textId="45C126C1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FBB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3E9F" w14:textId="7B39F2A6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548,0</w:t>
            </w:r>
          </w:p>
        </w:tc>
      </w:tr>
      <w:tr w:rsidR="00561E98" w14:paraId="321C65FB" w14:textId="77777777" w:rsidTr="00561E98">
        <w:trPr>
          <w:trHeight w:val="22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B648" w14:textId="77777777" w:rsidR="00561E98" w:rsidRDefault="00561E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9737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CF27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F184" w14:textId="119B47C3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59CC" w14:textId="0D1CAEDA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E943" w14:textId="206C9EB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7673" w14:textId="08BA7022" w:rsidR="00561E98" w:rsidRDefault="00CC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561E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DBB8" w14:textId="7607B144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CF53" w14:textId="20287E23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86D0" w14:textId="4C7BB57E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7D01" w14:textId="22395850" w:rsidR="00561E98" w:rsidRDefault="00561E98" w:rsidP="00CC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C4A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F6E7D" w14:paraId="1DE49326" w14:textId="77777777" w:rsidTr="00561E98">
        <w:trPr>
          <w:trHeight w:val="30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4012" w14:textId="77777777" w:rsidR="00CF6E7D" w:rsidRDefault="00CF6E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E230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FCBE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CC6E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75C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F04A" w14:textId="209AA5A2" w:rsidR="00CF6E7D" w:rsidRDefault="00CD49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2C09" w14:textId="2518911C" w:rsidR="00CF6E7D" w:rsidRDefault="00FC27D5" w:rsidP="00CC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375A" w14:textId="119D7033" w:rsidR="00CF6E7D" w:rsidRDefault="00616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489F" w14:textId="7B59F962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B5D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7D74" w14:textId="1B6498D0" w:rsidR="00CF6E7D" w:rsidRDefault="0061655C" w:rsidP="00D2331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5952,6</w:t>
            </w:r>
          </w:p>
        </w:tc>
      </w:tr>
      <w:tr w:rsidR="00CF6E7D" w14:paraId="68D6A8E4" w14:textId="77777777" w:rsidTr="00561E98">
        <w:trPr>
          <w:trHeight w:val="8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E1A2" w14:textId="77777777" w:rsidR="00CF6E7D" w:rsidRDefault="00CF6E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F2F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FC3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C2CD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D1A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7000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7E4C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F4B0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DDEE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ACB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6CE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711C1A69" w14:textId="77777777" w:rsidTr="00561E98">
        <w:trPr>
          <w:trHeight w:val="20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1E0E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AFCB" w14:textId="77777777" w:rsidR="00CF6E7D" w:rsidRDefault="00CF6E7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B4C5" w14:textId="6979DAD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благоустройству Вахрушевского городского поселения (уборка улиц поселения от мусора, очистка урн от мусора и снега,  санитарное содержание контейнерных площадок для ТКО; создание мест (площадок) накопления твердых коммунальных отходов, вывоз несанкционированных свалок,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травы, противоклещевая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обработка земельных участков,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рганизация трудового лагеря подростков, погребение умерших, отлов безнадзорных животных)</w:t>
            </w:r>
            <w:r w:rsidR="00BA46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C1FB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A0EA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E59C" w14:textId="76FFC859" w:rsidR="00CF6E7D" w:rsidRDefault="002E3CB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58C8" w14:textId="55AEB57F" w:rsidR="00CF6E7D" w:rsidRDefault="00FC27D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B298" w14:textId="7C7E885C" w:rsidR="00CF6E7D" w:rsidRDefault="0061655C" w:rsidP="00D2331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450F" w14:textId="210B4696" w:rsidR="00CF6E7D" w:rsidRDefault="0099678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5A78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778D" w14:textId="76D18B1B" w:rsidR="00CF6E7D" w:rsidRDefault="0061655C" w:rsidP="00D2331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6491,6</w:t>
            </w:r>
          </w:p>
        </w:tc>
      </w:tr>
      <w:tr w:rsidR="00CF6E7D" w14:paraId="325A29D3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253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2DD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0EF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DC7D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A18B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2E5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4EB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9D0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CC64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F0AB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AFE0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03D5A20E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4A76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5D4B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EA9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EB90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A4D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A86B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E251" w14:textId="63B8E7CA" w:rsidR="00CF6E7D" w:rsidRDefault="0099678D" w:rsidP="0099678D">
            <w:pPr>
              <w:tabs>
                <w:tab w:val="left" w:pos="363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2846" w14:textId="47A12CEA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E005" w14:textId="26B22C02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EA7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EDF5" w14:textId="5095EDE6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548,0</w:t>
            </w:r>
          </w:p>
        </w:tc>
      </w:tr>
      <w:tr w:rsidR="00561E98" w14:paraId="4EDE5C90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E3BC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50DA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A5D2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2EF9" w14:textId="13C24804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DD73" w14:textId="1F518604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5A32" w14:textId="158F02A6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0CB4" w14:textId="2A6560D0" w:rsidR="00561E98" w:rsidRDefault="00561E98" w:rsidP="0099678D">
            <w:pPr>
              <w:tabs>
                <w:tab w:val="left" w:pos="363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1561" w14:textId="0E3FE27C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08B9" w14:textId="43E05722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7CEC" w14:textId="107B9403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29CD" w14:textId="6FE9F6B4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561E98" w14:paraId="47C32EE8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A297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85AD7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B7BC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61AA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A3B4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0E6E" w14:textId="46F2BD39" w:rsidR="00561E98" w:rsidRDefault="00561E98" w:rsidP="002E3CB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43DE" w14:textId="38B0AB9D" w:rsidR="00561E98" w:rsidRDefault="00FC27D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4E14" w14:textId="49E62450" w:rsidR="00561E98" w:rsidRDefault="0061655C" w:rsidP="00D2331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291D" w14:textId="4BCEEF03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FAD4" w14:textId="77777777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60D2" w14:textId="39E9E5D3" w:rsidR="00561E98" w:rsidRDefault="0061655C" w:rsidP="00D2331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5443,6</w:t>
            </w:r>
          </w:p>
        </w:tc>
      </w:tr>
      <w:tr w:rsidR="00561E98" w14:paraId="5112E635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5339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7C7C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8587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55C7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5C93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76D3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6D92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49B1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C200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4467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0B6C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1E98" w14:paraId="1901486D" w14:textId="77777777" w:rsidTr="00561E98">
        <w:trPr>
          <w:trHeight w:val="20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4D07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F436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A053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площади территории общего пользования поселения, на которой обеспечено надлежащее содержание территории от общей площади территории  общего пользования поселения</w:t>
            </w:r>
          </w:p>
        </w:tc>
      </w:tr>
      <w:tr w:rsidR="00561E98" w14:paraId="1DB76AAA" w14:textId="77777777" w:rsidTr="00561E98">
        <w:trPr>
          <w:trHeight w:val="20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40E2" w14:textId="77777777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134B" w14:textId="77777777" w:rsidR="00561E98" w:rsidRDefault="00561E9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DB04" w14:textId="77777777" w:rsidR="00561E98" w:rsidRDefault="00561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мест общего пользования для проведения общепоселковых мероприятий,  в том числе «Нового года», «Проводов зимы» и т.п., приобретение подарочных сертификатов участникам общепоселковых мероприятий по благоустройству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2030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B577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82E0" w14:textId="122B623A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B3C0" w14:textId="1968F988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A78F" w14:textId="312B1BED" w:rsidR="00561E98" w:rsidRDefault="00C5120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1ED9" w14:textId="79FA0FB5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3517" w14:textId="77777777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670E" w14:textId="2A8C806E" w:rsidR="00561E98" w:rsidRDefault="00C51207" w:rsidP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237,9</w:t>
            </w:r>
          </w:p>
        </w:tc>
      </w:tr>
      <w:tr w:rsidR="00561E98" w14:paraId="1E59744D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C8DC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763C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E597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AD33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1AC0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0B73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F7C5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14DD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2305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749F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D0A1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1E98" w14:paraId="220385B3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7035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9C78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AFD1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A118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EA16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3C0F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0522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C297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0181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AC38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D202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1E98" w14:paraId="30F6BF77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D7E0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A0E3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0FAF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AA02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C4BF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D22A" w14:textId="78F87B35" w:rsidR="00561E98" w:rsidRDefault="00561E98" w:rsidP="002E3CB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7BFB" w14:textId="0D782F9B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4D83" w14:textId="46A91D11" w:rsidR="00561E98" w:rsidRDefault="00C5120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61D8" w14:textId="560E8D7F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91B6" w14:textId="77777777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985B" w14:textId="4EFC5A3C" w:rsidR="00561E98" w:rsidRDefault="00C5120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237,9</w:t>
            </w:r>
          </w:p>
        </w:tc>
      </w:tr>
      <w:tr w:rsidR="00561E98" w14:paraId="1954878D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FAFF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B60C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A0AF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2780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2FBF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687B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3C6F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2AA5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B7E1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3EED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049C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1E98" w14:paraId="43D804C6" w14:textId="77777777" w:rsidTr="00561E98">
        <w:trPr>
          <w:trHeight w:val="20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EC83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3197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12B8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граждан удовлетворенных уровнем благоустройства  общепоселковых мероприятий от общего количества граждан, посещающих общепоселковые мероприятия</w:t>
            </w:r>
          </w:p>
        </w:tc>
      </w:tr>
      <w:tr w:rsidR="00561E98" w14:paraId="1042C49E" w14:textId="77777777" w:rsidTr="00561E98">
        <w:trPr>
          <w:trHeight w:val="20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E7EF" w14:textId="77777777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AB06" w14:textId="77777777" w:rsidR="00561E98" w:rsidRDefault="00561E9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A793" w14:textId="77777777" w:rsidR="00561E98" w:rsidRDefault="00561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Природоохранные мероприятия, в том числе экологический мониторинг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рекультивированной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свалки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7431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58B5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20F3" w14:textId="77777777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D43B" w14:textId="381CFB47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BFFD" w14:textId="58A2C7C2" w:rsidR="00561E98" w:rsidRDefault="004E78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1D9D" w14:textId="559A7959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B533" w14:textId="77777777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42F6" w14:textId="241464D1" w:rsidR="00561E98" w:rsidRDefault="004E7881" w:rsidP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331,1</w:t>
            </w:r>
          </w:p>
        </w:tc>
      </w:tr>
      <w:tr w:rsidR="00561E98" w14:paraId="600FC1AF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8E94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B1E9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1214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92AF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2281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B462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07D1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AC33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011C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6E2F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C0D6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1E98" w14:paraId="329877A1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3ECC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0B59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3D1D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249A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0216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CD2D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0041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8D56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0046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43C9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655E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A04" w14:paraId="21EED78A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F767" w14:textId="77777777" w:rsidR="00CC4A04" w:rsidRDefault="00CC4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E4A2" w14:textId="77777777" w:rsidR="00CC4A04" w:rsidRDefault="00CC4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203A" w14:textId="77777777" w:rsidR="00CC4A04" w:rsidRDefault="00CC4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10D7" w14:textId="35B196DF" w:rsidR="00CC4A04" w:rsidRDefault="00CC4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AB53" w14:textId="78F5AAA5" w:rsidR="00CC4A04" w:rsidRDefault="00CC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5C5F" w14:textId="436A987D" w:rsidR="00CC4A04" w:rsidRDefault="00CC4A04" w:rsidP="00CC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4FC7" w14:textId="2C29FDDC" w:rsidR="00CC4A04" w:rsidRDefault="00CC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3FAA" w14:textId="5B9C083C" w:rsidR="00CC4A04" w:rsidRDefault="00CC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2ED7" w14:textId="0BF4C662" w:rsidR="00CC4A04" w:rsidRDefault="00CC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DAA4" w14:textId="486B563F" w:rsidR="00CC4A04" w:rsidRDefault="00CC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905C" w14:textId="58D89503" w:rsidR="00CC4A04" w:rsidRDefault="00CC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561E98" w14:paraId="3932990F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22F9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68E0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189E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2490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86DF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0727" w14:textId="77777777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63D2" w14:textId="2BC2E83F" w:rsidR="00561E98" w:rsidRDefault="00CC4A04" w:rsidP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61E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447D" w14:textId="748CFC9F" w:rsidR="00561E98" w:rsidRDefault="004E78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10AE" w14:textId="0636F3FD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AF91" w14:textId="77777777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1BAD" w14:textId="1F2AC38F" w:rsidR="00561E98" w:rsidRDefault="004E7881" w:rsidP="00CC4A0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271,1</w:t>
            </w:r>
          </w:p>
        </w:tc>
      </w:tr>
      <w:tr w:rsidR="00561E98" w14:paraId="70C5B5F3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ACCA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A125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C12A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2EFD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8BBC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6D63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2A62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CD04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F402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DD98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0D80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1E98" w14:paraId="2E00FB4B" w14:textId="77777777" w:rsidTr="00561E98">
        <w:trPr>
          <w:trHeight w:val="20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0BEF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B5F3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11B4D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Обнаружено источников вредного воздействия на окружающую среду</w:t>
            </w:r>
          </w:p>
        </w:tc>
      </w:tr>
    </w:tbl>
    <w:p w14:paraId="76B52710" w14:textId="77777777" w:rsidR="00CF6E7D" w:rsidRDefault="00CF6E7D" w:rsidP="00C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89836" w14:textId="77777777" w:rsidR="00CF6E7D" w:rsidRDefault="00CF6E7D" w:rsidP="00C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4E40BC9" w14:textId="77777777" w:rsidR="00CF6E7D" w:rsidRDefault="00CF6E7D" w:rsidP="00CF6E7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4F263" w14:textId="77777777" w:rsidR="00CF6E7D" w:rsidRDefault="00CF6E7D" w:rsidP="00CF6E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01F3AE0A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«Благоустройство </w:t>
      </w:r>
    </w:p>
    <w:p w14:paraId="7C6862A9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поселения» на 2021-2026  годы</w:t>
      </w:r>
    </w:p>
    <w:p w14:paraId="4B9DF3F8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05A54458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303B8FE1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780B6F25" w14:textId="189FCBE5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45A2F">
        <w:rPr>
          <w:rFonts w:ascii="Times New Roman" w:hAnsi="Times New Roman" w:cs="Times New Roman"/>
          <w:sz w:val="24"/>
          <w:szCs w:val="24"/>
        </w:rPr>
        <w:t xml:space="preserve">29.09.2023 </w:t>
      </w:r>
      <w:r w:rsidR="00600B26">
        <w:rPr>
          <w:rFonts w:ascii="Times New Roman" w:hAnsi="Times New Roman" w:cs="Times New Roman"/>
          <w:sz w:val="24"/>
          <w:szCs w:val="24"/>
        </w:rPr>
        <w:t>№</w:t>
      </w:r>
      <w:r w:rsidR="00B45A2F">
        <w:rPr>
          <w:rFonts w:ascii="Times New Roman" w:hAnsi="Times New Roman" w:cs="Times New Roman"/>
          <w:sz w:val="24"/>
          <w:szCs w:val="24"/>
        </w:rPr>
        <w:t xml:space="preserve"> 220</w:t>
      </w:r>
      <w:r w:rsidR="00600B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3D86C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829C59" w14:textId="77777777" w:rsidR="00CF6E7D" w:rsidRDefault="00CF6E7D" w:rsidP="00CF6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14:paraId="34B4D880" w14:textId="77777777" w:rsidR="00CF6E7D" w:rsidRDefault="00CF6E7D" w:rsidP="00CF6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«Благоустройство Вахрушевского городского поселения» на 2021-2026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14:paraId="18E27BFF" w14:textId="5F7764A8" w:rsidR="00CF6E7D" w:rsidRDefault="005401E2" w:rsidP="00CF6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 год</w:t>
      </w:r>
    </w:p>
    <w:tbl>
      <w:tblPr>
        <w:tblStyle w:val="af3"/>
        <w:tblW w:w="15095" w:type="dxa"/>
        <w:tblLayout w:type="fixed"/>
        <w:tblLook w:val="04A0" w:firstRow="1" w:lastRow="0" w:firstColumn="1" w:lastColumn="0" w:noHBand="0" w:noVBand="1"/>
      </w:tblPr>
      <w:tblGrid>
        <w:gridCol w:w="1526"/>
        <w:gridCol w:w="3323"/>
        <w:gridCol w:w="1816"/>
        <w:gridCol w:w="1469"/>
        <w:gridCol w:w="1210"/>
        <w:gridCol w:w="2766"/>
        <w:gridCol w:w="1229"/>
        <w:gridCol w:w="1756"/>
      </w:tblGrid>
      <w:tr w:rsidR="00804667" w14:paraId="6F3A4BE7" w14:textId="77777777" w:rsidTr="00B4340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A030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36E4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A06C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0FAD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1B6B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9ADB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268AC3C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A44A1E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14:paraId="5DBC564F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06D1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804667" w14:paraId="0B68BC0B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BDC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4361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06C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3A58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8EAF5F9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072E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529E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483E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725A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38B4C30C" w14:textId="77777777" w:rsidTr="00B4340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C02A133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BEF0C01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«Благоустройство Вахрушевского городского поселения» на 2021-2026  годы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CAC3A1C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63E2368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8E12174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FCD1C5B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AC5B842" w14:textId="3892CF85" w:rsidR="00804667" w:rsidRDefault="00B45A2F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2541,3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E3A96B7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40604CA2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71AA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331E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CDC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465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7B8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F3611A1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84F1A71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296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4A3525AF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BD5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82C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19DC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04E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248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ACAFB06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80D06FF" w14:textId="77777777" w:rsidR="00804667" w:rsidRPr="001273DD" w:rsidRDefault="00804667" w:rsidP="00B4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3DD">
              <w:rPr>
                <w:rFonts w:ascii="Times New Roman" w:hAnsi="Times New Roman" w:cs="Times New Roman"/>
                <w:sz w:val="20"/>
                <w:szCs w:val="20"/>
              </w:rPr>
              <w:t>409,9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3B2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4BC96CC1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797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FB0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621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E41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3B5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AC53ACC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B6D800B" w14:textId="10505B66" w:rsidR="00804667" w:rsidRDefault="00B45A2F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1571,4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215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2A5235AD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0EC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493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F4C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780A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EF1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6FC84C5" w14:textId="4EE666AE" w:rsidR="00804667" w:rsidRDefault="00A049EF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07E3D61" w14:textId="67A8BB78" w:rsidR="00804667" w:rsidRDefault="00A049EF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747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2492447E" w14:textId="77777777" w:rsidTr="00B4340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0105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 1.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E81F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благоустройству Вахрушевского городского поселения 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B5CA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FFFE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858B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1046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FAAF" w14:textId="2550172E" w:rsidR="00804667" w:rsidRDefault="00B45A2F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2340,3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00B0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0366EAD5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A667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FB7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A17C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D8EE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F5D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B2C4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EBBC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5FA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74E49DBE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9A57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AE7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8B56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363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18D6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F6E4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6032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409,9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3010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187A0535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6A4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E63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2146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4B3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DC6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9B48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E06A" w14:textId="73599F2C" w:rsidR="00804667" w:rsidRDefault="00B45A2F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1430,4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126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13BE2887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804C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A660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5E4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CCD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486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20F0" w14:textId="73EA440E" w:rsidR="00804667" w:rsidRDefault="00A049EF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4D4A" w14:textId="34790227" w:rsidR="00804667" w:rsidRDefault="00A049EF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C8E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2410C044" w14:textId="77777777" w:rsidTr="00B4340C">
        <w:trPr>
          <w:trHeight w:val="45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5780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Отдельное мероприятие 1.1.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A1B6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A121E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5C3C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3A3C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1285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33563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428,8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3CBDE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24223161" w14:textId="77777777" w:rsidTr="00B4340C">
        <w:trPr>
          <w:trHeight w:val="51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CC88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56BA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007F7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E52D7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CE03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7D38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14:paraId="6D4A7BA6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672E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04E9894A" w14:textId="77777777" w:rsidTr="00B4340C">
        <w:trPr>
          <w:trHeight w:val="48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D119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8559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7B71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74976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A33D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C89A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14:paraId="51537B55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407,3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F5F5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31F3B650" w14:textId="77777777" w:rsidTr="00B4340C">
        <w:trPr>
          <w:trHeight w:val="48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498F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C7D8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8FA1E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0026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9EBE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1B17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14:paraId="1D782C35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4A17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4D9092DA" w14:textId="77777777" w:rsidTr="00B4340C">
        <w:trPr>
          <w:trHeight w:val="40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F19A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994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2E3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72E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FFD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7361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4ABE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5AA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38B1EFA0" w14:textId="77777777" w:rsidTr="00B4340C">
        <w:trPr>
          <w:trHeight w:val="45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E902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 1.2.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D3C00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борьбе с борщевиком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3B44C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8C1D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052A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C7E1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3DC34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38C1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65639A27" w14:textId="77777777" w:rsidTr="00B4340C">
        <w:trPr>
          <w:trHeight w:val="51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2997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6BAA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48B7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811E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490E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E084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14:paraId="36B9EA91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8828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433A7E56" w14:textId="77777777" w:rsidTr="00B4340C">
        <w:trPr>
          <w:trHeight w:val="48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DBDB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3A60A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5ACF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87530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491E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E7C3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14:paraId="0AD1216C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BF03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427C4BD6" w14:textId="77777777" w:rsidTr="00B4340C">
        <w:trPr>
          <w:trHeight w:val="48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D90B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5B6C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14176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937EA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2E300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4C6B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14:paraId="444F8168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4592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7441D5CD" w14:textId="77777777" w:rsidTr="00B4340C">
        <w:trPr>
          <w:trHeight w:val="40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2C7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449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42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4D9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0D9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6342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E517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6C6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03E62FA8" w14:textId="77777777" w:rsidTr="00B4340C">
        <w:trPr>
          <w:trHeight w:val="45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41BA0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 1.3.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4903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благоустройству: уборка улиц поселения от мусора, очистка урн от мусора и снега,  санитарное содержание контейнерных площадок для ТКО; вывоз несанкционированных свалок,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травы, противоклещевая обработка земельных участков,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рганизация трудового лагеря подростков, погребение умерших, отлов безнадзорных животных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E0FB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E732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40FB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6919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8E123" w14:textId="36F245BC" w:rsidR="00804667" w:rsidRDefault="00B45A2F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1908,8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1DBB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61EAF715" w14:textId="77777777" w:rsidTr="00B4340C">
        <w:trPr>
          <w:trHeight w:val="51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BEFA67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9080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4C5E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85FCA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FCFC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E7D3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14:paraId="6A545E06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7EAE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4A775B6F" w14:textId="77777777" w:rsidTr="00B4340C">
        <w:trPr>
          <w:trHeight w:val="48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5BAB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7FEE0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9CAC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4908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A58C6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7EF7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14:paraId="250FBE2C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F5BF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06D36319" w14:textId="77777777" w:rsidTr="00B4340C">
        <w:trPr>
          <w:trHeight w:val="48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B8937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BDF4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211B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D9E27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8F26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D752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14:paraId="312C3B55" w14:textId="62A3E35C" w:rsidR="00804667" w:rsidRDefault="00B45A2F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1408,8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CFDD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568D89D0" w14:textId="77777777" w:rsidTr="00B4340C">
        <w:trPr>
          <w:trHeight w:val="40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73D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32E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AC3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CF0C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B0E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D0C7" w14:textId="01C96C21" w:rsidR="00804667" w:rsidRDefault="00A049EF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33BD" w14:textId="2745D028" w:rsidR="00804667" w:rsidRDefault="00A049EF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C48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3CD34C3E" w14:textId="77777777" w:rsidTr="00B4340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E18F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2.  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DB21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мест общего пользования для проведения общепоселковых мероприятий,  в том числе «Нового года», «Проводов зимы» и т.п., приобретение подарочных сертификатов участникам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общепоселковых мероприятий по благоустройству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52F7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7644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F2CF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CA50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341B" w14:textId="32A07EEF" w:rsidR="00804667" w:rsidRDefault="00B45A2F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CFDE" w14:textId="77777777" w:rsidR="00804667" w:rsidRDefault="00804667" w:rsidP="00B4340C">
            <w:pPr>
              <w:spacing w:after="0" w:line="240" w:lineRule="auto"/>
            </w:pPr>
          </w:p>
        </w:tc>
      </w:tr>
      <w:tr w:rsidR="00804667" w14:paraId="7EB46D6E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C32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DCAC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8CD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3CEC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E647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02A5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270B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A630" w14:textId="77777777" w:rsidR="00804667" w:rsidRDefault="00804667" w:rsidP="00B4340C">
            <w:pPr>
              <w:spacing w:after="0" w:line="240" w:lineRule="auto"/>
            </w:pPr>
          </w:p>
        </w:tc>
      </w:tr>
      <w:tr w:rsidR="00804667" w14:paraId="32E3AD83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07A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554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987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5AAE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C7A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815F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17B2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B6A5" w14:textId="77777777" w:rsidR="00804667" w:rsidRDefault="00804667" w:rsidP="00B4340C">
            <w:pPr>
              <w:spacing w:after="0" w:line="240" w:lineRule="auto"/>
            </w:pPr>
          </w:p>
        </w:tc>
      </w:tr>
      <w:tr w:rsidR="00804667" w14:paraId="3E853C2E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3EB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372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18F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F6F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857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1BF8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FA31" w14:textId="704A8745" w:rsidR="00804667" w:rsidRDefault="00B45A2F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28CE" w14:textId="77777777" w:rsidR="00804667" w:rsidRDefault="00804667" w:rsidP="00B4340C">
            <w:pPr>
              <w:spacing w:after="0" w:line="240" w:lineRule="auto"/>
            </w:pPr>
          </w:p>
        </w:tc>
      </w:tr>
      <w:tr w:rsidR="00804667" w14:paraId="3A40B4A0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864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3C4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DAD0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3CC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32C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DFE0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5737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8D5A" w14:textId="77777777" w:rsidR="00804667" w:rsidRDefault="00804667" w:rsidP="00B4340C">
            <w:pPr>
              <w:spacing w:after="0" w:line="240" w:lineRule="auto"/>
            </w:pPr>
          </w:p>
        </w:tc>
      </w:tr>
      <w:tr w:rsidR="00804667" w14:paraId="1D8121E7" w14:textId="77777777" w:rsidTr="00B4340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2C6C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Отдельное мероприятие 3.  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2452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Природоохранные мероприятия, в том числе экологический мониторинг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рекультивированной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свалки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25A6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0C34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D187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E916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9794" w14:textId="4F3E0A55" w:rsidR="00804667" w:rsidRDefault="00B45A2F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F783" w14:textId="77777777" w:rsidR="00804667" w:rsidRDefault="00804667" w:rsidP="00B4340C">
            <w:pPr>
              <w:spacing w:after="0" w:line="240" w:lineRule="auto"/>
            </w:pPr>
          </w:p>
        </w:tc>
      </w:tr>
      <w:tr w:rsidR="00804667" w14:paraId="0127D860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4F1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293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644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5D4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EE5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5EF2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38D1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67AA" w14:textId="77777777" w:rsidR="00804667" w:rsidRDefault="00804667" w:rsidP="00B4340C">
            <w:pPr>
              <w:spacing w:after="0" w:line="240" w:lineRule="auto"/>
            </w:pPr>
          </w:p>
        </w:tc>
      </w:tr>
      <w:tr w:rsidR="00804667" w14:paraId="0FEE3C2E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98C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726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4DF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6B9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A96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23CA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DAA4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B2BF" w14:textId="77777777" w:rsidR="00804667" w:rsidRDefault="00804667" w:rsidP="00B4340C">
            <w:pPr>
              <w:spacing w:after="0" w:line="240" w:lineRule="auto"/>
            </w:pPr>
          </w:p>
        </w:tc>
      </w:tr>
      <w:tr w:rsidR="00804667" w14:paraId="5836F24F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6EA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C50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8F4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8CEE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318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8C58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E68F" w14:textId="3B7C34C2" w:rsidR="00804667" w:rsidRDefault="00B45A2F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C694" w14:textId="77777777" w:rsidR="00804667" w:rsidRDefault="00804667" w:rsidP="00B4340C">
            <w:pPr>
              <w:spacing w:after="0" w:line="240" w:lineRule="auto"/>
            </w:pPr>
          </w:p>
        </w:tc>
      </w:tr>
      <w:tr w:rsidR="00804667" w14:paraId="7DEA2470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92AC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9F6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56B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2B0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A99E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ED96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6F81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83CD" w14:textId="77777777" w:rsidR="00804667" w:rsidRDefault="00804667" w:rsidP="00B4340C">
            <w:pPr>
              <w:spacing w:after="0" w:line="240" w:lineRule="auto"/>
            </w:pPr>
          </w:p>
        </w:tc>
      </w:tr>
    </w:tbl>
    <w:p w14:paraId="72221A72" w14:textId="77777777" w:rsidR="00CF6E7D" w:rsidRDefault="00CF6E7D" w:rsidP="00CF6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D738A" w14:textId="77777777" w:rsidR="00CF6E7D" w:rsidRDefault="00CF6E7D" w:rsidP="00CF6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CE7DD" w14:textId="77777777" w:rsidR="00C5694C" w:rsidRPr="00CF6E7D" w:rsidRDefault="00C5694C" w:rsidP="00CF6E7D"/>
    <w:sectPr w:rsidR="00C5694C" w:rsidRPr="00CF6E7D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1242E"/>
    <w:multiLevelType w:val="hybridMultilevel"/>
    <w:tmpl w:val="D7DEDAD0"/>
    <w:lvl w:ilvl="0" w:tplc="3CB8C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21958"/>
    <w:rsid w:val="00035204"/>
    <w:rsid w:val="00036FDC"/>
    <w:rsid w:val="00043019"/>
    <w:rsid w:val="0004779C"/>
    <w:rsid w:val="00051C6D"/>
    <w:rsid w:val="0005321A"/>
    <w:rsid w:val="000720AF"/>
    <w:rsid w:val="00076EB3"/>
    <w:rsid w:val="000C60ED"/>
    <w:rsid w:val="000D2C81"/>
    <w:rsid w:val="000D47DD"/>
    <w:rsid w:val="000D525F"/>
    <w:rsid w:val="000E35DD"/>
    <w:rsid w:val="00104F4E"/>
    <w:rsid w:val="001123E8"/>
    <w:rsid w:val="00127F6F"/>
    <w:rsid w:val="001363F8"/>
    <w:rsid w:val="0013685B"/>
    <w:rsid w:val="00137CC0"/>
    <w:rsid w:val="00175217"/>
    <w:rsid w:val="001755E2"/>
    <w:rsid w:val="001A35BF"/>
    <w:rsid w:val="001A3729"/>
    <w:rsid w:val="001A6B1A"/>
    <w:rsid w:val="001C54B4"/>
    <w:rsid w:val="001D3C3C"/>
    <w:rsid w:val="001E24F8"/>
    <w:rsid w:val="001E3A1A"/>
    <w:rsid w:val="001F42F0"/>
    <w:rsid w:val="001F4EB2"/>
    <w:rsid w:val="00200DC6"/>
    <w:rsid w:val="00213F83"/>
    <w:rsid w:val="00245CB2"/>
    <w:rsid w:val="00261DB9"/>
    <w:rsid w:val="002709AC"/>
    <w:rsid w:val="00285AB3"/>
    <w:rsid w:val="002873E1"/>
    <w:rsid w:val="002A5340"/>
    <w:rsid w:val="002A5C42"/>
    <w:rsid w:val="002B19C5"/>
    <w:rsid w:val="002D320B"/>
    <w:rsid w:val="002E3CBE"/>
    <w:rsid w:val="00306B80"/>
    <w:rsid w:val="00336C29"/>
    <w:rsid w:val="00336E92"/>
    <w:rsid w:val="003608BF"/>
    <w:rsid w:val="003612E4"/>
    <w:rsid w:val="00367449"/>
    <w:rsid w:val="00376A09"/>
    <w:rsid w:val="00397CB3"/>
    <w:rsid w:val="003B184D"/>
    <w:rsid w:val="003C3F58"/>
    <w:rsid w:val="003F3008"/>
    <w:rsid w:val="0041547B"/>
    <w:rsid w:val="00420CC3"/>
    <w:rsid w:val="004246A7"/>
    <w:rsid w:val="00427FBD"/>
    <w:rsid w:val="00445687"/>
    <w:rsid w:val="004838CB"/>
    <w:rsid w:val="004D23B9"/>
    <w:rsid w:val="004E7881"/>
    <w:rsid w:val="00507B0F"/>
    <w:rsid w:val="00507D7B"/>
    <w:rsid w:val="005164B8"/>
    <w:rsid w:val="00531FFB"/>
    <w:rsid w:val="0053433E"/>
    <w:rsid w:val="005401E2"/>
    <w:rsid w:val="0055021A"/>
    <w:rsid w:val="005601E2"/>
    <w:rsid w:val="0056129C"/>
    <w:rsid w:val="00561E98"/>
    <w:rsid w:val="00572D21"/>
    <w:rsid w:val="0057422B"/>
    <w:rsid w:val="00582A42"/>
    <w:rsid w:val="005A17D6"/>
    <w:rsid w:val="005E01E1"/>
    <w:rsid w:val="00600B26"/>
    <w:rsid w:val="00601DA0"/>
    <w:rsid w:val="00603706"/>
    <w:rsid w:val="0061655C"/>
    <w:rsid w:val="00617357"/>
    <w:rsid w:val="00627FC5"/>
    <w:rsid w:val="00642C23"/>
    <w:rsid w:val="0064464B"/>
    <w:rsid w:val="00644755"/>
    <w:rsid w:val="00656FF1"/>
    <w:rsid w:val="00677B64"/>
    <w:rsid w:val="006832CD"/>
    <w:rsid w:val="006B299A"/>
    <w:rsid w:val="006F3497"/>
    <w:rsid w:val="00713495"/>
    <w:rsid w:val="00731C0F"/>
    <w:rsid w:val="0074442E"/>
    <w:rsid w:val="007660A3"/>
    <w:rsid w:val="00773DD7"/>
    <w:rsid w:val="00776EA6"/>
    <w:rsid w:val="00790851"/>
    <w:rsid w:val="00793A85"/>
    <w:rsid w:val="007B22D8"/>
    <w:rsid w:val="007F0D37"/>
    <w:rsid w:val="007F7A34"/>
    <w:rsid w:val="008002F1"/>
    <w:rsid w:val="008017E3"/>
    <w:rsid w:val="00804667"/>
    <w:rsid w:val="008071BE"/>
    <w:rsid w:val="00820163"/>
    <w:rsid w:val="00825097"/>
    <w:rsid w:val="008515CC"/>
    <w:rsid w:val="00883C85"/>
    <w:rsid w:val="00891292"/>
    <w:rsid w:val="008949AF"/>
    <w:rsid w:val="008A0237"/>
    <w:rsid w:val="008B1FD0"/>
    <w:rsid w:val="008C2AB3"/>
    <w:rsid w:val="008D36D0"/>
    <w:rsid w:val="008D58C9"/>
    <w:rsid w:val="00902785"/>
    <w:rsid w:val="00940BC6"/>
    <w:rsid w:val="00960D5A"/>
    <w:rsid w:val="0099678D"/>
    <w:rsid w:val="009A3516"/>
    <w:rsid w:val="009B326A"/>
    <w:rsid w:val="009E07EC"/>
    <w:rsid w:val="009E5F8B"/>
    <w:rsid w:val="009F509B"/>
    <w:rsid w:val="00A049EF"/>
    <w:rsid w:val="00A057CB"/>
    <w:rsid w:val="00A24A5A"/>
    <w:rsid w:val="00A250F8"/>
    <w:rsid w:val="00A35A39"/>
    <w:rsid w:val="00A5031B"/>
    <w:rsid w:val="00A60461"/>
    <w:rsid w:val="00A72108"/>
    <w:rsid w:val="00A75F08"/>
    <w:rsid w:val="00A81173"/>
    <w:rsid w:val="00A95A0B"/>
    <w:rsid w:val="00AD125C"/>
    <w:rsid w:val="00AD785E"/>
    <w:rsid w:val="00AF255B"/>
    <w:rsid w:val="00B06947"/>
    <w:rsid w:val="00B240A8"/>
    <w:rsid w:val="00B33EA2"/>
    <w:rsid w:val="00B401DE"/>
    <w:rsid w:val="00B45A2F"/>
    <w:rsid w:val="00B51809"/>
    <w:rsid w:val="00B7205F"/>
    <w:rsid w:val="00B96BC4"/>
    <w:rsid w:val="00BA124F"/>
    <w:rsid w:val="00BA46BE"/>
    <w:rsid w:val="00BA7999"/>
    <w:rsid w:val="00BA7F22"/>
    <w:rsid w:val="00BB380F"/>
    <w:rsid w:val="00BC4FD2"/>
    <w:rsid w:val="00BC7528"/>
    <w:rsid w:val="00BD1F6A"/>
    <w:rsid w:val="00BD5A29"/>
    <w:rsid w:val="00BE6AD3"/>
    <w:rsid w:val="00C022D2"/>
    <w:rsid w:val="00C100FC"/>
    <w:rsid w:val="00C2009A"/>
    <w:rsid w:val="00C225F4"/>
    <w:rsid w:val="00C46DCD"/>
    <w:rsid w:val="00C51207"/>
    <w:rsid w:val="00C53D81"/>
    <w:rsid w:val="00C54BB8"/>
    <w:rsid w:val="00C5694C"/>
    <w:rsid w:val="00C74C2B"/>
    <w:rsid w:val="00C809D3"/>
    <w:rsid w:val="00C96444"/>
    <w:rsid w:val="00CA0E23"/>
    <w:rsid w:val="00CA5100"/>
    <w:rsid w:val="00CB2DB4"/>
    <w:rsid w:val="00CB4C37"/>
    <w:rsid w:val="00CC4A04"/>
    <w:rsid w:val="00CD1FFA"/>
    <w:rsid w:val="00CD499E"/>
    <w:rsid w:val="00CF54D1"/>
    <w:rsid w:val="00CF6226"/>
    <w:rsid w:val="00CF6E7D"/>
    <w:rsid w:val="00D01A7A"/>
    <w:rsid w:val="00D07BE4"/>
    <w:rsid w:val="00D11188"/>
    <w:rsid w:val="00D13458"/>
    <w:rsid w:val="00D136F2"/>
    <w:rsid w:val="00D2307B"/>
    <w:rsid w:val="00D2331A"/>
    <w:rsid w:val="00D27DE2"/>
    <w:rsid w:val="00D45A36"/>
    <w:rsid w:val="00D54B0C"/>
    <w:rsid w:val="00D578EE"/>
    <w:rsid w:val="00D67FEB"/>
    <w:rsid w:val="00DB2F58"/>
    <w:rsid w:val="00DC6B7E"/>
    <w:rsid w:val="00DF2300"/>
    <w:rsid w:val="00DF34C8"/>
    <w:rsid w:val="00E05093"/>
    <w:rsid w:val="00E0614E"/>
    <w:rsid w:val="00E154C8"/>
    <w:rsid w:val="00E17D91"/>
    <w:rsid w:val="00E20BBC"/>
    <w:rsid w:val="00E22B07"/>
    <w:rsid w:val="00E259B9"/>
    <w:rsid w:val="00E4023E"/>
    <w:rsid w:val="00E4574B"/>
    <w:rsid w:val="00E6663C"/>
    <w:rsid w:val="00E859E7"/>
    <w:rsid w:val="00E8685C"/>
    <w:rsid w:val="00EA7F26"/>
    <w:rsid w:val="00EB2492"/>
    <w:rsid w:val="00EC0AEF"/>
    <w:rsid w:val="00F07E5D"/>
    <w:rsid w:val="00F20F0D"/>
    <w:rsid w:val="00F2123A"/>
    <w:rsid w:val="00F2308E"/>
    <w:rsid w:val="00F65AE5"/>
    <w:rsid w:val="00F7369D"/>
    <w:rsid w:val="00F90104"/>
    <w:rsid w:val="00FA6CD6"/>
    <w:rsid w:val="00FB7450"/>
    <w:rsid w:val="00FC27D5"/>
    <w:rsid w:val="00FE48CD"/>
    <w:rsid w:val="00FE51B0"/>
    <w:rsid w:val="00FE55C7"/>
    <w:rsid w:val="00FE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9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Admin</cp:lastModifiedBy>
  <cp:revision>55</cp:revision>
  <cp:lastPrinted>2023-10-09T07:58:00Z</cp:lastPrinted>
  <dcterms:created xsi:type="dcterms:W3CDTF">2022-01-27T08:43:00Z</dcterms:created>
  <dcterms:modified xsi:type="dcterms:W3CDTF">2023-10-09T08:01:00Z</dcterms:modified>
</cp:coreProperties>
</file>