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7F544" w14:textId="77777777" w:rsidR="00CF6E7D" w:rsidRDefault="00CF6E7D" w:rsidP="00CF6E7D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27692C83" w14:textId="778156B8" w:rsidR="00CF6E7D" w:rsidRDefault="00CF6E7D" w:rsidP="00CF6E7D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2317E1" wp14:editId="24EB7201">
            <wp:extent cx="551815" cy="725170"/>
            <wp:effectExtent l="0" t="0" r="635" b="0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D6C58" w14:textId="77777777" w:rsidR="00CF6E7D" w:rsidRDefault="00CF6E7D" w:rsidP="00CF6E7D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14:paraId="31921BC6" w14:textId="77777777" w:rsidR="00CF6E7D" w:rsidRDefault="00CF6E7D" w:rsidP="00CF6E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14:paraId="4D40506C" w14:textId="77777777" w:rsidR="00CF6E7D" w:rsidRDefault="00CF6E7D" w:rsidP="00CF6E7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CF6E7D" w14:paraId="06A3FB22" w14:textId="77777777" w:rsidTr="00CF6E7D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5A22BD" w14:textId="2741B801" w:rsidR="00CF6E7D" w:rsidRDefault="00561EB7" w:rsidP="00561EB7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45A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45A2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5" w:type="dxa"/>
            <w:hideMark/>
          </w:tcPr>
          <w:p w14:paraId="17F38EE5" w14:textId="77777777" w:rsidR="00CF6E7D" w:rsidRDefault="00CF6E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BD9FAF" w14:textId="7F918A53" w:rsidR="00CF6E7D" w:rsidRDefault="00561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14:paraId="5BE5F2E2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14:paraId="1FA3B666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14:paraId="669928EA" w14:textId="77777777" w:rsidR="00CF6E7D" w:rsidRDefault="00CF6E7D" w:rsidP="00CF6E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 в 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>Благоустройство Вахрушевского городского поселения» на 2021- 2026 годы</w:t>
      </w:r>
    </w:p>
    <w:p w14:paraId="1CC38C40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14:paraId="14E834AA" w14:textId="77777777" w:rsidR="00CF6E7D" w:rsidRDefault="00CF6E7D" w:rsidP="00CF6E7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14:paraId="2B392730" w14:textId="77777777" w:rsidR="00CF6E7D" w:rsidRDefault="00CF6E7D" w:rsidP="00CF6E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изменение в муниципальную программу  «</w:t>
      </w:r>
      <w:r>
        <w:rPr>
          <w:rFonts w:ascii="Times New Roman" w:hAnsi="Times New Roman" w:cs="Times New Roman"/>
          <w:sz w:val="28"/>
          <w:szCs w:val="28"/>
        </w:rPr>
        <w:t>Благоустройство Вахрушевского городского поселения» на 2021- 2026 годы, утвержденную Постановлением администрации Вахрушевского городского поселения от 07.12.2020 № 240:</w:t>
      </w:r>
    </w:p>
    <w:p w14:paraId="4AA13693" w14:textId="77777777" w:rsidR="00CF6E7D" w:rsidRDefault="00CF6E7D" w:rsidP="00CF6E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Абзац 8 </w:t>
      </w:r>
      <w:r>
        <w:rPr>
          <w:rFonts w:ascii="Times New Roman" w:hAnsi="Times New Roman" w:cs="Times New Roman"/>
          <w:sz w:val="28"/>
          <w:szCs w:val="28"/>
        </w:rPr>
        <w:t>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CF6E7D" w14:paraId="24E105CD" w14:textId="77777777" w:rsidTr="00CF6E7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92F3" w14:textId="77777777" w:rsidR="00CF6E7D" w:rsidRDefault="00CF6E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3D30" w14:textId="6AD913C6" w:rsidR="00CF6E7D" w:rsidRDefault="00CF6E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</w:t>
            </w:r>
            <w:r w:rsidR="008071BE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BC0467">
              <w:rPr>
                <w:rFonts w:ascii="Times New Roman" w:hAnsi="Times New Roman" w:cs="Times New Roman"/>
                <w:sz w:val="24"/>
                <w:szCs w:val="24"/>
              </w:rPr>
              <w:t>11101,6</w:t>
            </w:r>
            <w:r w:rsidR="00807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14:paraId="5B7103C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14:paraId="19AB8D24" w14:textId="2174E96A" w:rsidR="00CF6E7D" w:rsidRDefault="00807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 </w:t>
            </w:r>
            <w:r w:rsidR="00BC0467">
              <w:rPr>
                <w:rFonts w:ascii="Times New Roman" w:hAnsi="Times New Roman" w:cs="Times New Roman"/>
                <w:sz w:val="24"/>
                <w:szCs w:val="24"/>
              </w:rPr>
              <w:t>542,8</w:t>
            </w:r>
            <w:r w:rsidR="00CF6E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0D38AFF" w14:textId="209C2F09" w:rsidR="00A049EF" w:rsidRDefault="00A0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 – </w:t>
            </w:r>
            <w:r w:rsidR="00BC0467">
              <w:rPr>
                <w:rFonts w:ascii="Times New Roman" w:hAnsi="Times New Roman" w:cs="Times New Roman"/>
                <w:sz w:val="24"/>
                <w:szCs w:val="24"/>
              </w:rPr>
              <w:t>1360,0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6552645C" w14:textId="048CD871" w:rsidR="00CF6E7D" w:rsidRDefault="00CF6E7D" w:rsidP="00BC04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80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редства местного бюджета –</w:t>
            </w:r>
            <w:r w:rsidR="00D01A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C04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9198,8</w:t>
            </w:r>
            <w:r w:rsidR="008071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рублей.  </w:t>
            </w:r>
          </w:p>
        </w:tc>
      </w:tr>
    </w:tbl>
    <w:p w14:paraId="67A83DEC" w14:textId="77777777" w:rsidR="00CF6E7D" w:rsidRDefault="00CF6E7D" w:rsidP="00CF6E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Приложение № 1 к муниципальной программе изложить в следующей редакции. Приложение № 1. </w:t>
      </w:r>
    </w:p>
    <w:p w14:paraId="3C5C6645" w14:textId="77777777" w:rsidR="00CF6E7D" w:rsidRDefault="00CF6E7D" w:rsidP="00CF6E7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следующей редакции. Приложение № 2. </w:t>
      </w:r>
    </w:p>
    <w:p w14:paraId="3FCC2F3F" w14:textId="77777777" w:rsidR="00CF6E7D" w:rsidRDefault="00CF6E7D" w:rsidP="00CF6E7D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173D56FC" w14:textId="77777777" w:rsidR="00CF6E7D" w:rsidRDefault="00CF6E7D" w:rsidP="00CF6E7D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73EC5E2" w14:textId="77777777" w:rsidR="00CF6E7D" w:rsidRDefault="00CF6E7D" w:rsidP="00CF6E7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14:paraId="2E3A3BC1" w14:textId="77777777" w:rsidR="00CF6E7D" w:rsidRDefault="00CF6E7D" w:rsidP="00CF6E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14:paraId="0B132DFD" w14:textId="77777777" w:rsidR="00CF6E7D" w:rsidRDefault="00CF6E7D" w:rsidP="00CF6E7D">
      <w:pPr>
        <w:spacing w:after="0"/>
        <w:rPr>
          <w:rFonts w:ascii="Times New Roman" w:hAnsi="Times New Roman" w:cs="Times New Roman"/>
          <w:sz w:val="24"/>
          <w:szCs w:val="24"/>
        </w:rPr>
        <w:sectPr w:rsidR="00CF6E7D">
          <w:pgSz w:w="11906" w:h="16838"/>
          <w:pgMar w:top="709" w:right="850" w:bottom="851" w:left="1701" w:header="708" w:footer="708" w:gutter="0"/>
          <w:cols w:space="720"/>
        </w:sectPr>
      </w:pPr>
    </w:p>
    <w:p w14:paraId="79D7F256" w14:textId="77777777" w:rsidR="00CF6E7D" w:rsidRDefault="00CF6E7D" w:rsidP="00CF6E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C78CC9E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14:paraId="714EC181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«Благоустройство Вахрушевского городского поселения»</w:t>
      </w:r>
    </w:p>
    <w:p w14:paraId="756278A8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2021-2026  годы»</w:t>
      </w:r>
    </w:p>
    <w:p w14:paraId="5DBBBC8A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063CEF8D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6ABE9989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2D150825" w14:textId="506852A4" w:rsidR="00CF6E7D" w:rsidRDefault="001C54B4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61EB7">
        <w:rPr>
          <w:rFonts w:ascii="Times New Roman" w:hAnsi="Times New Roman" w:cs="Times New Roman"/>
          <w:sz w:val="24"/>
          <w:szCs w:val="24"/>
        </w:rPr>
        <w:t>22.01.2024</w:t>
      </w:r>
      <w:r w:rsidR="00B45A2F">
        <w:rPr>
          <w:rFonts w:ascii="Times New Roman" w:hAnsi="Times New Roman" w:cs="Times New Roman"/>
          <w:sz w:val="24"/>
          <w:szCs w:val="24"/>
        </w:rPr>
        <w:t xml:space="preserve"> </w:t>
      </w:r>
      <w:r w:rsidR="00600B26">
        <w:rPr>
          <w:rFonts w:ascii="Times New Roman" w:hAnsi="Times New Roman" w:cs="Times New Roman"/>
          <w:sz w:val="24"/>
          <w:szCs w:val="24"/>
        </w:rPr>
        <w:t>№</w:t>
      </w:r>
      <w:r w:rsidR="00B240A8">
        <w:rPr>
          <w:rFonts w:ascii="Times New Roman" w:hAnsi="Times New Roman" w:cs="Times New Roman"/>
          <w:sz w:val="24"/>
          <w:szCs w:val="24"/>
        </w:rPr>
        <w:t xml:space="preserve"> </w:t>
      </w:r>
      <w:r w:rsidR="00561EB7">
        <w:rPr>
          <w:rFonts w:ascii="Times New Roman" w:hAnsi="Times New Roman" w:cs="Times New Roman"/>
          <w:sz w:val="24"/>
          <w:szCs w:val="24"/>
        </w:rPr>
        <w:t>23</w:t>
      </w:r>
    </w:p>
    <w:p w14:paraId="1AE63216" w14:textId="77777777" w:rsidR="00CF6E7D" w:rsidRDefault="00CF6E7D" w:rsidP="00CF6E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  за счет всех источников финансирования</w:t>
      </w:r>
    </w:p>
    <w:p w14:paraId="0C1C23C7" w14:textId="77777777" w:rsidR="00CF6E7D" w:rsidRDefault="00CF6E7D" w:rsidP="00CF6E7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Благоустройство  Вахрушевского городского поселения» на 2021-2026 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2E953C19" w14:textId="77777777" w:rsidR="00CF6E7D" w:rsidRDefault="00CF6E7D" w:rsidP="00CF6E7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CF6E7D" w14:paraId="05E4C022" w14:textId="77777777" w:rsidTr="00561E98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4467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665FFB88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81A0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9C35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8939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462B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Расходы (прогноз, факт), тыс. рублей</w:t>
            </w:r>
          </w:p>
        </w:tc>
      </w:tr>
      <w:tr w:rsidR="00CF6E7D" w14:paraId="07586B32" w14:textId="77777777" w:rsidTr="00561E98">
        <w:trPr>
          <w:trHeight w:val="34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8A08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B18CA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ECF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911E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91E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D284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EC6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9B6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DD64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F03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376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CF6E7D" w14:paraId="61050483" w14:textId="77777777" w:rsidTr="00561E98">
        <w:trPr>
          <w:trHeight w:val="37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174E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09BD" w14:textId="77777777" w:rsidR="00CF6E7D" w:rsidRDefault="00CF6E7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81E8" w14:textId="77777777" w:rsidR="00CF6E7D" w:rsidRDefault="00CF6E7D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«Благоустройство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90D9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C08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EF60" w14:textId="2AD3299C" w:rsidR="00CF6E7D" w:rsidRDefault="00CD49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1FE6" w14:textId="28206A1A" w:rsidR="00CF6E7D" w:rsidRDefault="004853C5" w:rsidP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954A" w14:textId="2D9E15BF" w:rsidR="00CF6E7D" w:rsidRDefault="00A24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36D1" w14:textId="4E88E51C" w:rsidR="00CF6E7D" w:rsidRDefault="00A24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9803" w14:textId="4AB7D277" w:rsidR="00CF6E7D" w:rsidRDefault="00A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8BBF" w14:textId="11C695BE" w:rsidR="00CF6E7D" w:rsidRDefault="00AD1DE1" w:rsidP="00D2331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11101,6</w:t>
            </w:r>
          </w:p>
        </w:tc>
      </w:tr>
      <w:tr w:rsidR="00CF6E7D" w14:paraId="61AA9587" w14:textId="77777777" w:rsidTr="00561E98">
        <w:trPr>
          <w:trHeight w:val="293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059C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FA5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2FE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94C5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0EBA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C22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F7B5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B4BE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BCA2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63F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22F9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01593ADF" w14:textId="77777777" w:rsidTr="00561E98">
        <w:trPr>
          <w:trHeight w:val="22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4B9C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8B45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7A99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B3D1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335D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59D7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6BE5" w14:textId="2E9F66FE" w:rsidR="00CF6E7D" w:rsidRDefault="00996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DB0D" w14:textId="5B3635B9" w:rsidR="00CF6E7D" w:rsidRDefault="00322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57AA" w14:textId="179AE7A1" w:rsidR="00CF6E7D" w:rsidRDefault="00322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FBB6" w14:textId="0896B8BD" w:rsidR="00CF6E7D" w:rsidRDefault="00A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3E9F" w14:textId="0A6B46E9" w:rsidR="00CF6E7D" w:rsidRDefault="00A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542,8</w:t>
            </w:r>
          </w:p>
        </w:tc>
      </w:tr>
      <w:tr w:rsidR="00561E98" w14:paraId="321C65FB" w14:textId="77777777" w:rsidTr="00561E98">
        <w:trPr>
          <w:trHeight w:val="229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B648" w14:textId="77777777" w:rsidR="00561E98" w:rsidRDefault="00561E9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9737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CF27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F184" w14:textId="119B47C3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59CC" w14:textId="0D1CAEDA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E943" w14:textId="206C9EB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7673" w14:textId="08BA7022" w:rsidR="00561E98" w:rsidRDefault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561E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DBB8" w14:textId="0F56DC2B" w:rsidR="00561E98" w:rsidRDefault="00322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CF53" w14:textId="20287E23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86D0" w14:textId="108D24B9" w:rsidR="00561E98" w:rsidRDefault="00A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7D01" w14:textId="508C048D" w:rsidR="00561E98" w:rsidRDefault="00AD1DE1" w:rsidP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1360,0</w:t>
            </w:r>
          </w:p>
        </w:tc>
      </w:tr>
      <w:tr w:rsidR="00CF6E7D" w14:paraId="1DE49326" w14:textId="77777777" w:rsidTr="00561E98">
        <w:trPr>
          <w:trHeight w:val="307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4012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E230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FCBE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CC6E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75C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F04A" w14:textId="209AA5A2" w:rsidR="00CF6E7D" w:rsidRDefault="00CD499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2C09" w14:textId="7264CF1A" w:rsidR="00CF6E7D" w:rsidRDefault="004853C5" w:rsidP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375A" w14:textId="2053D56F" w:rsidR="00CF6E7D" w:rsidRDefault="00A24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D489F" w14:textId="0E84E2E7" w:rsidR="00CF6E7D" w:rsidRDefault="00A244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B5D6" w14:textId="0911F268" w:rsidR="00CF6E7D" w:rsidRDefault="00AD1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7D74" w14:textId="4B2FD1EC" w:rsidR="00CF6E7D" w:rsidRDefault="00A24449" w:rsidP="00D2331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9198,8</w:t>
            </w:r>
          </w:p>
        </w:tc>
      </w:tr>
      <w:tr w:rsidR="00CF6E7D" w14:paraId="68D6A8E4" w14:textId="77777777" w:rsidTr="00561E98">
        <w:trPr>
          <w:trHeight w:val="8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E1A2" w14:textId="77777777" w:rsidR="00CF6E7D" w:rsidRDefault="00CF6E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F2F9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FC3F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C2CD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D1A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700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7E4C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F4B0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DDEE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ACB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6CE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711C1A69" w14:textId="77777777" w:rsidTr="0031738C">
        <w:trPr>
          <w:trHeight w:val="20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1E0E" w14:textId="77777777" w:rsidR="00CF6E7D" w:rsidRDefault="00CF6E7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AFCB" w14:textId="77777777" w:rsidR="00CF6E7D" w:rsidRDefault="00CF6E7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B4C5" w14:textId="6979DAD7" w:rsidR="00CF6E7D" w:rsidRDefault="00CF6E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(уборка улиц поселения от мусора, очистка урн от мусора и снега,  санитарное содержание контейнерных площадок для ТКО; создание мест (площадок) накопления твердых коммунальных отходов, вывоз несанкционированных свалок,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окашивание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травы, противоклещевая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обработка земельных участков,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рганизация трудового лагеря подростков, погребение умерших, отлов безнадзорных животных)</w:t>
            </w:r>
            <w:r w:rsidR="00BA46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C1FB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A0EA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E59C" w14:textId="76FFC859" w:rsidR="00CF6E7D" w:rsidRDefault="002E3C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58C8" w14:textId="74FD74D5" w:rsidR="00CF6E7D" w:rsidRDefault="00C101F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B298" w14:textId="7847FA62" w:rsidR="00CF6E7D" w:rsidRDefault="00322A51" w:rsidP="00D2331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450F" w14:textId="20080192" w:rsidR="00CF6E7D" w:rsidRDefault="00322A5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5A78" w14:textId="775EE4D9" w:rsidR="00CF6E7D" w:rsidRDefault="00322A5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778D" w14:textId="1D162D42" w:rsidR="00CF6E7D" w:rsidRDefault="00AD1DE1" w:rsidP="00D2331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10487,2</w:t>
            </w:r>
          </w:p>
        </w:tc>
      </w:tr>
      <w:tr w:rsidR="00CF6E7D" w14:paraId="325A29D3" w14:textId="77777777" w:rsidTr="0031738C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253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62DDC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0EF7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DC7D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A18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2E5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4EBF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9D0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CC64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F0A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AFE0" w14:textId="348E811E" w:rsidR="00CF6E7D" w:rsidRDefault="0031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6E7D" w14:paraId="03D5A20E" w14:textId="77777777" w:rsidTr="0031738C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4A76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5D4B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EA94" w14:textId="77777777" w:rsidR="00CF6E7D" w:rsidRDefault="00CF6E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EB90" w14:textId="77777777" w:rsidR="00CF6E7D" w:rsidRDefault="00CF6E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A4D6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A86B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E251" w14:textId="63B8E7CA" w:rsidR="00CF6E7D" w:rsidRDefault="0099678D" w:rsidP="0099678D">
            <w:pPr>
              <w:tabs>
                <w:tab w:val="left" w:pos="363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32846" w14:textId="646661E6" w:rsidR="00CF6E7D" w:rsidRDefault="00322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E005" w14:textId="54BDC178" w:rsidR="00CF6E7D" w:rsidRDefault="00322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AEA71" w14:textId="77777777" w:rsidR="00CF6E7D" w:rsidRDefault="00CF6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EDF5" w14:textId="69D52EF9" w:rsidR="00CF6E7D" w:rsidRDefault="00322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542,8</w:t>
            </w:r>
          </w:p>
        </w:tc>
      </w:tr>
      <w:tr w:rsidR="00561E98" w14:paraId="4EDE5C90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E3BC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50DA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A5D2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2EF9" w14:textId="13C24804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DD73" w14:textId="1F518604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5A32" w14:textId="158F02A6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0CB4" w14:textId="2A6560D0" w:rsidR="00561E98" w:rsidRDefault="00561E98" w:rsidP="0099678D">
            <w:pPr>
              <w:tabs>
                <w:tab w:val="left" w:pos="363"/>
                <w:tab w:val="center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1561" w14:textId="1710AA0B" w:rsidR="00561E98" w:rsidRDefault="00322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08B9" w14:textId="43E05722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7CEC" w14:textId="107B9403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29CD" w14:textId="296F176A" w:rsidR="00561E98" w:rsidRDefault="00322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1230,0</w:t>
            </w:r>
          </w:p>
        </w:tc>
      </w:tr>
      <w:tr w:rsidR="00561E98" w14:paraId="47C32EE8" w14:textId="77777777" w:rsidTr="0031738C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A297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5AD7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B7BC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61AA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A3B4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0E6E" w14:textId="46F2BD39" w:rsidR="00561E98" w:rsidRDefault="00561E98" w:rsidP="002E3C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43DE" w14:textId="5B65D5B9" w:rsidR="00561E98" w:rsidRDefault="00C101F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4E14" w14:textId="2C8A2E68" w:rsidR="00561E98" w:rsidRDefault="00322A51" w:rsidP="00D2331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291D" w14:textId="3ED5B366" w:rsidR="00561E98" w:rsidRDefault="00322A5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FAD4" w14:textId="487E1236" w:rsidR="00561E98" w:rsidRDefault="00322A5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60D2" w14:textId="7308577E" w:rsidR="004853C5" w:rsidRDefault="00A24449" w:rsidP="00AD1DE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8714,4</w:t>
            </w:r>
          </w:p>
        </w:tc>
      </w:tr>
      <w:tr w:rsidR="00561E98" w14:paraId="5112E635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B5339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47C7C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8587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55C7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5C93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76D3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6D92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49B1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C200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4467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0B6C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E98" w14:paraId="1901486D" w14:textId="77777777" w:rsidTr="00561E98">
        <w:trPr>
          <w:trHeight w:val="20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4D07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F436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6A053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площади территории общего пользования поселения, на которой обеспечено надлежащее содержание территории от общей площади территории  общего пользования поселения</w:t>
            </w:r>
          </w:p>
        </w:tc>
      </w:tr>
      <w:tr w:rsidR="00561E98" w14:paraId="1DB76AAA" w14:textId="77777777" w:rsidTr="00561E98">
        <w:trPr>
          <w:trHeight w:val="20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40E2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134B" w14:textId="77777777" w:rsidR="00561E98" w:rsidRDefault="00561E9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DB04" w14:textId="77777777" w:rsidR="00561E98" w:rsidRDefault="00561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мест общего пользования для проведения общепоселковых мероприятий,  в том числе «Нового года», «Проводов зимы» и т.п., приобретение подарочных сертификатов участникам общепоселковых мероприятий по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2030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4B577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82E0" w14:textId="122B623A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B3C0" w14:textId="3FC59E72" w:rsidR="00561E98" w:rsidRDefault="00C101F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61E9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78F" w14:textId="57C55F33" w:rsidR="00561E98" w:rsidRDefault="00180E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1ED9" w14:textId="622548FD" w:rsidR="00561E98" w:rsidRDefault="00180E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3517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670E" w14:textId="2567061B" w:rsidR="00561E98" w:rsidRDefault="00322A51" w:rsidP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327,6</w:t>
            </w:r>
          </w:p>
        </w:tc>
      </w:tr>
      <w:tr w:rsidR="00561E98" w14:paraId="1E59744D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C8DC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763C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E597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AD33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1AC0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0B73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F7C5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14DD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2305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749F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D0A1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E98" w14:paraId="220385B3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7035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9C78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AFD1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A118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EA16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3C0F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0522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C297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0181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AC38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D202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E98" w14:paraId="30F6BF77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D7E0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A0E3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30FAF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AA02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C4BF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D22A" w14:textId="78F87B35" w:rsidR="00561E98" w:rsidRDefault="00561E98" w:rsidP="002E3CB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7BFB" w14:textId="44B335C0" w:rsidR="00561E98" w:rsidRDefault="00C101F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61E9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4D83" w14:textId="00D1A480" w:rsidR="00561E98" w:rsidRDefault="00180E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61D8" w14:textId="79B23448" w:rsidR="00561E98" w:rsidRDefault="00180E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91B6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985B" w14:textId="54E42F2A" w:rsidR="00561E98" w:rsidRDefault="00322A5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327,6</w:t>
            </w:r>
          </w:p>
        </w:tc>
      </w:tr>
      <w:tr w:rsidR="00561E98" w14:paraId="1954878D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BFAFF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8B60C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A0AF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2780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2FBF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687B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3C6F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2AA5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B7E1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3EED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049C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E98" w14:paraId="43D804C6" w14:textId="77777777" w:rsidTr="00561E98">
        <w:trPr>
          <w:trHeight w:val="20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EC83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3197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12B8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граждан удовлетворенных уровнем благоустройства  общепоселковых мероприятий от общего количества граждан, посещающих общепоселковые мероприятия</w:t>
            </w:r>
          </w:p>
        </w:tc>
      </w:tr>
      <w:tr w:rsidR="00561E98" w14:paraId="1042C49E" w14:textId="77777777" w:rsidTr="00561E98">
        <w:trPr>
          <w:trHeight w:val="209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E7EF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AB06" w14:textId="77777777" w:rsidR="00561E98" w:rsidRDefault="00561E98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A793" w14:textId="77777777" w:rsidR="00561E98" w:rsidRDefault="00561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Природоохранные мероприятия, в том числе экологический мониторинг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7431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58B5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20F3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D43B" w14:textId="42F7F651" w:rsidR="00561E98" w:rsidRDefault="00C101F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BFFD" w14:textId="5D52F8FB" w:rsidR="00561E98" w:rsidRDefault="00180E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1D9D" w14:textId="0E17F381" w:rsidR="00561E98" w:rsidRDefault="00180E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B533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42F6" w14:textId="069A047D" w:rsidR="00561E98" w:rsidRDefault="00180E2D" w:rsidP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286,8</w:t>
            </w:r>
          </w:p>
        </w:tc>
      </w:tr>
      <w:tr w:rsidR="00561E98" w14:paraId="600FC1AF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8E94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B1E9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1214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92AF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2281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B462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07D1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4AC33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011C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6E2F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C0D6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E98" w14:paraId="329877A1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3ECC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0B59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3D1D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249A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0216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CD2D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0041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8D56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0046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43C9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7655E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4A04" w14:paraId="21EED78A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F767" w14:textId="77777777" w:rsidR="00CC4A04" w:rsidRDefault="00CC4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E4A2" w14:textId="77777777" w:rsidR="00CC4A04" w:rsidRDefault="00CC4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203A" w14:textId="77777777" w:rsidR="00CC4A04" w:rsidRDefault="00CC4A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10D7" w14:textId="35B196DF" w:rsidR="00CC4A04" w:rsidRDefault="00CC4A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AB53" w14:textId="78F5AAA5" w:rsidR="00CC4A04" w:rsidRDefault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5C5F" w14:textId="436A987D" w:rsidR="00CC4A04" w:rsidRDefault="00CC4A04" w:rsidP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4FC7" w14:textId="2C29FDDC" w:rsidR="00CC4A04" w:rsidRDefault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3FAA" w14:textId="68180A1A" w:rsidR="00CC4A04" w:rsidRDefault="00180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2ED7" w14:textId="0BF4C662" w:rsidR="00CC4A04" w:rsidRDefault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DAA4" w14:textId="486B563F" w:rsidR="00CC4A04" w:rsidRDefault="00CC4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905C" w14:textId="7022A183" w:rsidR="00CC4A04" w:rsidRDefault="00180E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561E98" w14:paraId="3932990F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22F9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468E0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189E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2490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86DF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0727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E63D2" w14:textId="5A6F1158" w:rsidR="00561E98" w:rsidRDefault="00C101F5" w:rsidP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447D" w14:textId="748CFC9F" w:rsidR="00561E98" w:rsidRDefault="004E788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10AE" w14:textId="4332CD80" w:rsidR="00561E98" w:rsidRDefault="00180E2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4AF91" w14:textId="77777777" w:rsidR="00561E98" w:rsidRDefault="00561E9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1BAD" w14:textId="58B7BAE3" w:rsidR="00561E98" w:rsidRDefault="00180E2D" w:rsidP="00CC4A0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156,8</w:t>
            </w:r>
          </w:p>
        </w:tc>
      </w:tr>
      <w:tr w:rsidR="00561E98" w14:paraId="70C5B5F3" w14:textId="77777777" w:rsidTr="00561E98">
        <w:trPr>
          <w:trHeight w:val="2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ACCA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A125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C12A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2EFD" w14:textId="77777777" w:rsidR="00561E98" w:rsidRDefault="00561E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8BBC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6D63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2A62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CD04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F402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DD98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0D80" w14:textId="77777777" w:rsidR="00561E98" w:rsidRDefault="00561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61E98" w14:paraId="2E00FB4B" w14:textId="77777777" w:rsidTr="00561E98">
        <w:trPr>
          <w:trHeight w:val="20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0BEF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B5F3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1B4D" w14:textId="77777777" w:rsidR="00561E98" w:rsidRDefault="00561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Обнаружено источников вредного воздействия на окружающую среду</w:t>
            </w:r>
          </w:p>
        </w:tc>
      </w:tr>
    </w:tbl>
    <w:p w14:paraId="76B52710" w14:textId="77777777" w:rsidR="00CF6E7D" w:rsidRDefault="00CF6E7D" w:rsidP="00C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89836" w14:textId="77777777" w:rsidR="00CF6E7D" w:rsidRDefault="00CF6E7D" w:rsidP="00CF6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4E40BC9" w14:textId="77777777" w:rsidR="00CF6E7D" w:rsidRDefault="00CF6E7D" w:rsidP="00CF6E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4F263" w14:textId="77777777" w:rsidR="00CF6E7D" w:rsidRDefault="00CF6E7D" w:rsidP="00CF6E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01F3AE0A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«Благоустройство </w:t>
      </w:r>
    </w:p>
    <w:p w14:paraId="7C6862A9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поселения» на 2021-2026  годы</w:t>
      </w:r>
    </w:p>
    <w:p w14:paraId="4B9DF3F8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05A54458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303B8FE1" w14:textId="77777777" w:rsidR="00CF6E7D" w:rsidRDefault="00CF6E7D" w:rsidP="00CF6E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14:paraId="7340ECC3" w14:textId="77777777" w:rsidR="00561EB7" w:rsidRDefault="00561EB7" w:rsidP="00561E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22.01.2024 № 23</w:t>
      </w:r>
    </w:p>
    <w:p w14:paraId="69B3D86C" w14:textId="77777777" w:rsidR="00CF6E7D" w:rsidRDefault="00CF6E7D" w:rsidP="00CF6E7D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3829C59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14:paraId="34B4D880" w14:textId="77777777" w:rsidR="00CF6E7D" w:rsidRDefault="00CF6E7D" w:rsidP="00CF6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«Благоустройство Вахрушевского городского поселения» на 2021-2026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18E27BFF" w14:textId="14D1AA89" w:rsidR="00CF6E7D" w:rsidRDefault="005401E2" w:rsidP="00CF6E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A2444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f3"/>
        <w:tblW w:w="15095" w:type="dxa"/>
        <w:tblLayout w:type="fixed"/>
        <w:tblLook w:val="04A0" w:firstRow="1" w:lastRow="0" w:firstColumn="1" w:lastColumn="0" w:noHBand="0" w:noVBand="1"/>
      </w:tblPr>
      <w:tblGrid>
        <w:gridCol w:w="1526"/>
        <w:gridCol w:w="3323"/>
        <w:gridCol w:w="1816"/>
        <w:gridCol w:w="1469"/>
        <w:gridCol w:w="1210"/>
        <w:gridCol w:w="2766"/>
        <w:gridCol w:w="1229"/>
        <w:gridCol w:w="1756"/>
      </w:tblGrid>
      <w:tr w:rsidR="00804667" w14:paraId="6F3A4BE7" w14:textId="77777777" w:rsidTr="00B4340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A030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36E4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A06C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0FAD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1B6B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9ADB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268AC3C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A44A1E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14:paraId="5DBC564F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06D1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804667" w14:paraId="0B68BC0B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BDC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361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06C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3A58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28EAF5F9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072E" w14:textId="77777777" w:rsidR="00804667" w:rsidRDefault="00804667" w:rsidP="00B4340C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529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483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725A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38B4C30C" w14:textId="77777777" w:rsidTr="00B4340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C02A133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BEF0C01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«Благоустройство Вахрушевского городского поселения» на 2021-2026  годы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CAC3A1C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63E2368" w14:textId="622A1C18" w:rsidR="00804667" w:rsidRDefault="00804667" w:rsidP="00A2444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A244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8E12174" w14:textId="7202603E" w:rsidR="00804667" w:rsidRDefault="00804667" w:rsidP="00A24449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A244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FCD1C5B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AC5B842" w14:textId="5A2D54E7" w:rsidR="00804667" w:rsidRDefault="00BC04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2493,7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E3A96B7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40604CA2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71AA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331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CDC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465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7B8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F3611A1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84F1A71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296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4A3525AF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BD5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82C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19D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04E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248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ACAFB06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80D06FF" w14:textId="1C7D7CAE" w:rsidR="00804667" w:rsidRPr="001273DD" w:rsidRDefault="00804667" w:rsidP="00B43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3B2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4BC96CC1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797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FB0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621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E41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3B5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AC53ACC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B6D800B" w14:textId="426867F4" w:rsidR="00804667" w:rsidRDefault="00BC04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1693,7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215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2A5235AD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E0EC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9493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F4C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780A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EF1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6FC84C5" w14:textId="4EE666AE" w:rsidR="00804667" w:rsidRDefault="00A049EF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07E3D61" w14:textId="77373873" w:rsidR="00804667" w:rsidRDefault="00BC04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5747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2492447E" w14:textId="77777777" w:rsidTr="00B4340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0105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 1.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E81F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благоустройству Вахрушевского городского поселения 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B5CA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FFFE" w14:textId="447EEA63" w:rsidR="00804667" w:rsidRDefault="00804667" w:rsidP="00BC0467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BC04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858B" w14:textId="232B6006" w:rsidR="00804667" w:rsidRDefault="00804667" w:rsidP="00BC0467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BC04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1046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FAAF" w14:textId="60DE77DB" w:rsidR="00804667" w:rsidRDefault="00BC04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2323,7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00B0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0366EAD5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667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FB7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A17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D8E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F5D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B2C4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EBBC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5FA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74E49DBE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9A57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AE7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8B56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363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8D6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F6E4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6032" w14:textId="51A90079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301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187A0535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6A4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E63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2146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4B3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EDC6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99B48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E06A" w14:textId="52503662" w:rsidR="00804667" w:rsidRDefault="00BC04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1593,7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126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13BE2887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804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A66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5E4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CCD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486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20F0" w14:textId="73EA440E" w:rsidR="00804667" w:rsidRDefault="00A049EF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4D4A" w14:textId="715CB2E8" w:rsidR="00804667" w:rsidRDefault="00BC04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C8E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667" w14:paraId="3CD34C3E" w14:textId="77777777" w:rsidTr="00B4340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E18F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Отдельное мероприятие 2.  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DB21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мест общего пользования для проведения общепоселковых мероприятий,  в том числе «Нового года», «Проводов зимы» и т.п., приобретение подарочных сертификатов участникам общепоселковых мероприятий по благоустройству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52F7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7644" w14:textId="399512DB" w:rsidR="00804667" w:rsidRDefault="00804667" w:rsidP="00BC0467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BC04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F2CF" w14:textId="72B56F62" w:rsidR="00804667" w:rsidRDefault="00804667" w:rsidP="00BC0467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BC04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CA50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341B" w14:textId="5DB54DF7" w:rsidR="00804667" w:rsidRDefault="001A5223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CFDE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7EB46D6E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C32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DCA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8CD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3CE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5E647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02A5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270B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A630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32E3AD83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07A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E554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987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5AA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C7A9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815F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17B2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B6A5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3E853C2E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3EB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372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18F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F6F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857F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B1BF8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FA31" w14:textId="477EFFD3" w:rsidR="00804667" w:rsidRDefault="001A5223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28CE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3A40B4A0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864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3C4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DAD0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3CC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32C8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DFE0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5737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8D5A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1D8121E7" w14:textId="77777777" w:rsidTr="00B4340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2C6C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3.  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2452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Природоохранные мероприятия, в том числе экологический мониторинг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рекультивированной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свалки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25A6" w14:textId="77777777" w:rsidR="00804667" w:rsidRDefault="00804667" w:rsidP="00B4340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0C34" w14:textId="60AD57D8" w:rsidR="00804667" w:rsidRDefault="00804667" w:rsidP="00BC0467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BC04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D187" w14:textId="7F93FC8B" w:rsidR="00804667" w:rsidRDefault="00804667" w:rsidP="00BC0467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BC04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E916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9794" w14:textId="2BB79DF6" w:rsidR="00804667" w:rsidRDefault="00BC0467" w:rsidP="00A04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F783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0127D860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4F1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293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644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5D4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EE5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5EF2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38D1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67AA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0FEE3C2E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498C3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5726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24DF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6B9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A964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23CA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DAA4" w14:textId="77777777" w:rsidR="00804667" w:rsidRDefault="008046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B2BF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5836F24F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6EAD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C50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8F4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8CE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318B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8C58" w14:textId="77777777" w:rsidR="00804667" w:rsidRDefault="00804667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E68F" w14:textId="5D681C37" w:rsidR="00804667" w:rsidRDefault="00BC04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C694" w14:textId="77777777" w:rsidR="00804667" w:rsidRDefault="00804667" w:rsidP="00B4340C">
            <w:pPr>
              <w:spacing w:after="0" w:line="240" w:lineRule="auto"/>
            </w:pPr>
          </w:p>
        </w:tc>
      </w:tr>
      <w:tr w:rsidR="00804667" w14:paraId="7DEA2470" w14:textId="77777777" w:rsidTr="00B4340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92AC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9F61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56B5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2B02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A99E" w14:textId="77777777" w:rsidR="00804667" w:rsidRDefault="00804667" w:rsidP="00B434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ED96" w14:textId="532ECF59" w:rsidR="00804667" w:rsidRDefault="001A5223" w:rsidP="00B434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6F81" w14:textId="2DF99AD0" w:rsidR="00804667" w:rsidRDefault="00BC0467" w:rsidP="00B434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83CD" w14:textId="77777777" w:rsidR="00804667" w:rsidRDefault="00804667" w:rsidP="00B4340C">
            <w:pPr>
              <w:spacing w:after="0" w:line="240" w:lineRule="auto"/>
            </w:pPr>
          </w:p>
        </w:tc>
      </w:tr>
    </w:tbl>
    <w:p w14:paraId="72221A72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D738A" w14:textId="77777777" w:rsidR="00CF6E7D" w:rsidRDefault="00CF6E7D" w:rsidP="00CF6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CE7DD" w14:textId="77777777" w:rsidR="00C5694C" w:rsidRPr="00CF6E7D" w:rsidRDefault="00C5694C" w:rsidP="00CF6E7D"/>
    <w:sectPr w:rsidR="00C5694C" w:rsidRPr="00CF6E7D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242E"/>
    <w:multiLevelType w:val="hybridMultilevel"/>
    <w:tmpl w:val="D7DEDAD0"/>
    <w:lvl w:ilvl="0" w:tplc="3CB8C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21958"/>
    <w:rsid w:val="00035204"/>
    <w:rsid w:val="00036FDC"/>
    <w:rsid w:val="00043019"/>
    <w:rsid w:val="0004779C"/>
    <w:rsid w:val="00051C6D"/>
    <w:rsid w:val="0005321A"/>
    <w:rsid w:val="000720AF"/>
    <w:rsid w:val="00076EB3"/>
    <w:rsid w:val="000C60ED"/>
    <w:rsid w:val="000D2C81"/>
    <w:rsid w:val="000D47DD"/>
    <w:rsid w:val="000D525F"/>
    <w:rsid w:val="000E35DD"/>
    <w:rsid w:val="00104F4E"/>
    <w:rsid w:val="001123E8"/>
    <w:rsid w:val="00127F6F"/>
    <w:rsid w:val="001363F8"/>
    <w:rsid w:val="0013685B"/>
    <w:rsid w:val="00137CC0"/>
    <w:rsid w:val="00175217"/>
    <w:rsid w:val="001755E2"/>
    <w:rsid w:val="00180E2D"/>
    <w:rsid w:val="001A35BF"/>
    <w:rsid w:val="001A3729"/>
    <w:rsid w:val="001A5223"/>
    <w:rsid w:val="001A6B1A"/>
    <w:rsid w:val="001C54B4"/>
    <w:rsid w:val="001D3C3C"/>
    <w:rsid w:val="001E24F8"/>
    <w:rsid w:val="001E3A1A"/>
    <w:rsid w:val="001F42F0"/>
    <w:rsid w:val="001F4EB2"/>
    <w:rsid w:val="00200DC6"/>
    <w:rsid w:val="00213F83"/>
    <w:rsid w:val="00245CB2"/>
    <w:rsid w:val="00261DB9"/>
    <w:rsid w:val="002709AC"/>
    <w:rsid w:val="00285AB3"/>
    <w:rsid w:val="002873E1"/>
    <w:rsid w:val="002A5340"/>
    <w:rsid w:val="002A5C42"/>
    <w:rsid w:val="002B19C5"/>
    <w:rsid w:val="002D320B"/>
    <w:rsid w:val="002E3CBE"/>
    <w:rsid w:val="00306B80"/>
    <w:rsid w:val="0031738C"/>
    <w:rsid w:val="00322A51"/>
    <w:rsid w:val="00336C29"/>
    <w:rsid w:val="00336E92"/>
    <w:rsid w:val="003608BF"/>
    <w:rsid w:val="003612E4"/>
    <w:rsid w:val="00367449"/>
    <w:rsid w:val="00376A09"/>
    <w:rsid w:val="003824D6"/>
    <w:rsid w:val="00397CB3"/>
    <w:rsid w:val="003B184D"/>
    <w:rsid w:val="003C3F58"/>
    <w:rsid w:val="003F3008"/>
    <w:rsid w:val="0041547B"/>
    <w:rsid w:val="00420CC3"/>
    <w:rsid w:val="004246A7"/>
    <w:rsid w:val="00427FBD"/>
    <w:rsid w:val="00445687"/>
    <w:rsid w:val="004838CB"/>
    <w:rsid w:val="004853C5"/>
    <w:rsid w:val="004D23B9"/>
    <w:rsid w:val="004E7881"/>
    <w:rsid w:val="00507B0F"/>
    <w:rsid w:val="00507D7B"/>
    <w:rsid w:val="005164B8"/>
    <w:rsid w:val="00531FFB"/>
    <w:rsid w:val="0053433E"/>
    <w:rsid w:val="005401E2"/>
    <w:rsid w:val="0055021A"/>
    <w:rsid w:val="005601E2"/>
    <w:rsid w:val="0056129C"/>
    <w:rsid w:val="00561E98"/>
    <w:rsid w:val="00561EB7"/>
    <w:rsid w:val="00572D21"/>
    <w:rsid w:val="0057422B"/>
    <w:rsid w:val="00582A42"/>
    <w:rsid w:val="005A17D6"/>
    <w:rsid w:val="005E01E1"/>
    <w:rsid w:val="00600B26"/>
    <w:rsid w:val="00601DA0"/>
    <w:rsid w:val="00603706"/>
    <w:rsid w:val="0061655C"/>
    <w:rsid w:val="00617357"/>
    <w:rsid w:val="00627FC5"/>
    <w:rsid w:val="00642C23"/>
    <w:rsid w:val="0064464B"/>
    <w:rsid w:val="00644755"/>
    <w:rsid w:val="00656FF1"/>
    <w:rsid w:val="00677B64"/>
    <w:rsid w:val="006832CD"/>
    <w:rsid w:val="006B299A"/>
    <w:rsid w:val="006F3497"/>
    <w:rsid w:val="00713495"/>
    <w:rsid w:val="00731C0F"/>
    <w:rsid w:val="0074442E"/>
    <w:rsid w:val="007660A3"/>
    <w:rsid w:val="00773DD7"/>
    <w:rsid w:val="00776EA6"/>
    <w:rsid w:val="00790851"/>
    <w:rsid w:val="00793A85"/>
    <w:rsid w:val="007B22D8"/>
    <w:rsid w:val="007F0D37"/>
    <w:rsid w:val="007F7A34"/>
    <w:rsid w:val="008002F1"/>
    <w:rsid w:val="008017E3"/>
    <w:rsid w:val="00804667"/>
    <w:rsid w:val="008071BE"/>
    <w:rsid w:val="00820163"/>
    <w:rsid w:val="00825097"/>
    <w:rsid w:val="008515CC"/>
    <w:rsid w:val="00883C85"/>
    <w:rsid w:val="00891292"/>
    <w:rsid w:val="008949AF"/>
    <w:rsid w:val="008A0237"/>
    <w:rsid w:val="008B1FD0"/>
    <w:rsid w:val="008C2AB3"/>
    <w:rsid w:val="008D36D0"/>
    <w:rsid w:val="008D58C9"/>
    <w:rsid w:val="00902785"/>
    <w:rsid w:val="00940BC6"/>
    <w:rsid w:val="00960D5A"/>
    <w:rsid w:val="0099678D"/>
    <w:rsid w:val="009A3516"/>
    <w:rsid w:val="009B326A"/>
    <w:rsid w:val="009D2CFF"/>
    <w:rsid w:val="009E07EC"/>
    <w:rsid w:val="009E5F8B"/>
    <w:rsid w:val="009F509B"/>
    <w:rsid w:val="00A049EF"/>
    <w:rsid w:val="00A057CB"/>
    <w:rsid w:val="00A24449"/>
    <w:rsid w:val="00A24A5A"/>
    <w:rsid w:val="00A250F8"/>
    <w:rsid w:val="00A35A39"/>
    <w:rsid w:val="00A5031B"/>
    <w:rsid w:val="00A60461"/>
    <w:rsid w:val="00A72108"/>
    <w:rsid w:val="00A75F08"/>
    <w:rsid w:val="00A81173"/>
    <w:rsid w:val="00A95A0B"/>
    <w:rsid w:val="00AD125C"/>
    <w:rsid w:val="00AD1DE1"/>
    <w:rsid w:val="00AD785E"/>
    <w:rsid w:val="00AF255B"/>
    <w:rsid w:val="00B06947"/>
    <w:rsid w:val="00B240A8"/>
    <w:rsid w:val="00B33EA2"/>
    <w:rsid w:val="00B401DE"/>
    <w:rsid w:val="00B45A2F"/>
    <w:rsid w:val="00B51809"/>
    <w:rsid w:val="00B7205F"/>
    <w:rsid w:val="00B96BC4"/>
    <w:rsid w:val="00BA124F"/>
    <w:rsid w:val="00BA46BE"/>
    <w:rsid w:val="00BA7999"/>
    <w:rsid w:val="00BA7F22"/>
    <w:rsid w:val="00BB380F"/>
    <w:rsid w:val="00BC0467"/>
    <w:rsid w:val="00BC4FD2"/>
    <w:rsid w:val="00BC7528"/>
    <w:rsid w:val="00BD1F6A"/>
    <w:rsid w:val="00BD5A29"/>
    <w:rsid w:val="00BE6AD3"/>
    <w:rsid w:val="00C022D2"/>
    <w:rsid w:val="00C100FC"/>
    <w:rsid w:val="00C101F5"/>
    <w:rsid w:val="00C2009A"/>
    <w:rsid w:val="00C225F4"/>
    <w:rsid w:val="00C46DCD"/>
    <w:rsid w:val="00C51207"/>
    <w:rsid w:val="00C53D81"/>
    <w:rsid w:val="00C54005"/>
    <w:rsid w:val="00C54BB8"/>
    <w:rsid w:val="00C5694C"/>
    <w:rsid w:val="00C74C2B"/>
    <w:rsid w:val="00C809D3"/>
    <w:rsid w:val="00C96444"/>
    <w:rsid w:val="00CA0E23"/>
    <w:rsid w:val="00CA5100"/>
    <w:rsid w:val="00CB2DB4"/>
    <w:rsid w:val="00CB4C37"/>
    <w:rsid w:val="00CC4A04"/>
    <w:rsid w:val="00CD1FFA"/>
    <w:rsid w:val="00CD499E"/>
    <w:rsid w:val="00CF54D1"/>
    <w:rsid w:val="00CF6226"/>
    <w:rsid w:val="00CF6E7D"/>
    <w:rsid w:val="00D01A7A"/>
    <w:rsid w:val="00D07BE4"/>
    <w:rsid w:val="00D11188"/>
    <w:rsid w:val="00D13458"/>
    <w:rsid w:val="00D136F2"/>
    <w:rsid w:val="00D2307B"/>
    <w:rsid w:val="00D2331A"/>
    <w:rsid w:val="00D27DE2"/>
    <w:rsid w:val="00D45A36"/>
    <w:rsid w:val="00D54B0C"/>
    <w:rsid w:val="00D578EE"/>
    <w:rsid w:val="00D67FEB"/>
    <w:rsid w:val="00DB2F58"/>
    <w:rsid w:val="00DC6B7E"/>
    <w:rsid w:val="00DF2300"/>
    <w:rsid w:val="00DF34C8"/>
    <w:rsid w:val="00E05093"/>
    <w:rsid w:val="00E0614E"/>
    <w:rsid w:val="00E154C8"/>
    <w:rsid w:val="00E17D91"/>
    <w:rsid w:val="00E20BBC"/>
    <w:rsid w:val="00E22B07"/>
    <w:rsid w:val="00E259B9"/>
    <w:rsid w:val="00E4023E"/>
    <w:rsid w:val="00E4574B"/>
    <w:rsid w:val="00E6663C"/>
    <w:rsid w:val="00E859E7"/>
    <w:rsid w:val="00E8685C"/>
    <w:rsid w:val="00EA7F26"/>
    <w:rsid w:val="00EB2492"/>
    <w:rsid w:val="00EC0AEF"/>
    <w:rsid w:val="00F07E5D"/>
    <w:rsid w:val="00F20F0D"/>
    <w:rsid w:val="00F2123A"/>
    <w:rsid w:val="00F2308E"/>
    <w:rsid w:val="00F65AE5"/>
    <w:rsid w:val="00F7369D"/>
    <w:rsid w:val="00F90104"/>
    <w:rsid w:val="00FA6CD6"/>
    <w:rsid w:val="00FB7450"/>
    <w:rsid w:val="00FC27D5"/>
    <w:rsid w:val="00FE48CD"/>
    <w:rsid w:val="00FE51B0"/>
    <w:rsid w:val="00FE55C7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9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Admin</cp:lastModifiedBy>
  <cp:revision>69</cp:revision>
  <cp:lastPrinted>2024-01-19T12:57:00Z</cp:lastPrinted>
  <dcterms:created xsi:type="dcterms:W3CDTF">2022-01-27T08:43:00Z</dcterms:created>
  <dcterms:modified xsi:type="dcterms:W3CDTF">2024-01-22T12:06:00Z</dcterms:modified>
</cp:coreProperties>
</file>