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796CB9" w:rsidP="0087067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573A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79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</w:t>
      </w:r>
      <w:r w:rsidR="00D408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1099" w:rsidTr="007F10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F95281">
              <w:rPr>
                <w:rFonts w:ascii="Times New Roman" w:hAnsi="Times New Roman" w:cs="Times New Roman"/>
                <w:sz w:val="24"/>
                <w:szCs w:val="24"/>
              </w:rPr>
              <w:t>21783,4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источникам финансирования: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F1099" w:rsidRDefault="007F1099" w:rsidP="00F95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дства местного бюджета – </w:t>
            </w:r>
            <w:r w:rsidR="00F952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21783,4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:rsidR="007F1099" w:rsidRDefault="007F1099" w:rsidP="007F1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6CB9">
        <w:rPr>
          <w:rFonts w:ascii="Times New Roman" w:hAnsi="Times New Roman" w:cs="Times New Roman"/>
          <w:sz w:val="24"/>
          <w:szCs w:val="24"/>
        </w:rPr>
        <w:t>22</w:t>
      </w:r>
      <w:r w:rsidR="008A573A">
        <w:rPr>
          <w:rFonts w:ascii="Times New Roman" w:hAnsi="Times New Roman" w:cs="Times New Roman"/>
          <w:sz w:val="24"/>
          <w:szCs w:val="24"/>
        </w:rPr>
        <w:t>.01.2024</w:t>
      </w:r>
      <w:r w:rsidR="00575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75F50">
        <w:rPr>
          <w:rFonts w:ascii="Times New Roman" w:hAnsi="Times New Roman" w:cs="Times New Roman"/>
          <w:sz w:val="24"/>
          <w:szCs w:val="24"/>
        </w:rPr>
        <w:t xml:space="preserve"> </w:t>
      </w:r>
      <w:r w:rsidR="00796CB9">
        <w:rPr>
          <w:rFonts w:ascii="Times New Roman" w:hAnsi="Times New Roman" w:cs="Times New Roman"/>
          <w:sz w:val="24"/>
          <w:szCs w:val="24"/>
        </w:rPr>
        <w:t>20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099" w:rsidRDefault="007F1099" w:rsidP="007F10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7F1099" w:rsidTr="007F10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F1099" w:rsidTr="007F1099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099" w:rsidTr="0071253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8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E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E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E626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21783,4</w:t>
            </w:r>
          </w:p>
        </w:tc>
      </w:tr>
      <w:tr w:rsidR="007F1099" w:rsidTr="007F1099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826C7" w:rsidP="0009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E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E6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E62650" w:rsidP="009E131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21783,4</w:t>
            </w:r>
          </w:p>
        </w:tc>
      </w:tr>
      <w:tr w:rsidR="007F1099" w:rsidTr="007F1099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 w:rsidP="009E131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E626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15845,7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 w:rsidP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E626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15845,7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E62650" w:rsidP="00D12D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5558,9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3E0FFA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DD76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E626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5558,9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энергосберегающих светильников </w:t>
            </w:r>
            <w:r w:rsidRPr="004E74F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электротоваров</w:t>
            </w:r>
            <w:r w:rsidR="007F2787" w:rsidRPr="004E74FD">
              <w:rPr>
                <w:rFonts w:ascii="Times New Roman" w:hAnsi="Times New Roman" w:cs="Times New Roman"/>
                <w:sz w:val="24"/>
                <w:szCs w:val="24"/>
              </w:rPr>
              <w:t>, устройство электросетей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A77E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8A57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A7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7F1099" w:rsidRDefault="007F1099" w:rsidP="007F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96CB9" w:rsidRDefault="00796CB9" w:rsidP="00796C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22.01.2024 № 20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546A97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F9528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870672" w:rsidP="00F9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870672" w:rsidP="00F9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F95281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F95281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F95281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F95281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энергосберегающих светильников уличного освещения,  в том числе замена ламп в администрации поселения на энергосберегающие</w:t>
            </w:r>
            <w:r w:rsidR="004E74FD">
              <w:rPr>
                <w:rFonts w:ascii="Times New Roman" w:hAnsi="Times New Roman" w:cs="Times New Roman"/>
                <w:sz w:val="20"/>
                <w:szCs w:val="20"/>
              </w:rPr>
              <w:t>, устройство электросетей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F9528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95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F95281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227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F95281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/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91463"/>
    <w:rsid w:val="000A1321"/>
    <w:rsid w:val="000B5AE9"/>
    <w:rsid w:val="000E711E"/>
    <w:rsid w:val="000F0EDB"/>
    <w:rsid w:val="001363F8"/>
    <w:rsid w:val="0013685B"/>
    <w:rsid w:val="00137CC0"/>
    <w:rsid w:val="00137F54"/>
    <w:rsid w:val="00146F89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22785"/>
    <w:rsid w:val="0033362F"/>
    <w:rsid w:val="003E0FFA"/>
    <w:rsid w:val="004052DC"/>
    <w:rsid w:val="00434EC0"/>
    <w:rsid w:val="00445687"/>
    <w:rsid w:val="004838CB"/>
    <w:rsid w:val="004C6052"/>
    <w:rsid w:val="004E74FD"/>
    <w:rsid w:val="00507B0F"/>
    <w:rsid w:val="005137E0"/>
    <w:rsid w:val="0051435C"/>
    <w:rsid w:val="005358E4"/>
    <w:rsid w:val="00546A97"/>
    <w:rsid w:val="0055587C"/>
    <w:rsid w:val="00560CE7"/>
    <w:rsid w:val="00567778"/>
    <w:rsid w:val="00575F50"/>
    <w:rsid w:val="005E01E1"/>
    <w:rsid w:val="00602033"/>
    <w:rsid w:val="00652530"/>
    <w:rsid w:val="00655978"/>
    <w:rsid w:val="006832CD"/>
    <w:rsid w:val="00693A16"/>
    <w:rsid w:val="006C7034"/>
    <w:rsid w:val="006C75AF"/>
    <w:rsid w:val="00700DF2"/>
    <w:rsid w:val="00712534"/>
    <w:rsid w:val="0071501B"/>
    <w:rsid w:val="00717739"/>
    <w:rsid w:val="0074442E"/>
    <w:rsid w:val="0075539E"/>
    <w:rsid w:val="00761626"/>
    <w:rsid w:val="00773DD7"/>
    <w:rsid w:val="00776EA6"/>
    <w:rsid w:val="00790851"/>
    <w:rsid w:val="00793A85"/>
    <w:rsid w:val="00796CB9"/>
    <w:rsid w:val="007B22D8"/>
    <w:rsid w:val="007E546D"/>
    <w:rsid w:val="007F1099"/>
    <w:rsid w:val="007F2787"/>
    <w:rsid w:val="008037AA"/>
    <w:rsid w:val="00812BE1"/>
    <w:rsid w:val="00820163"/>
    <w:rsid w:val="00826DAE"/>
    <w:rsid w:val="00832036"/>
    <w:rsid w:val="00835D29"/>
    <w:rsid w:val="008649C5"/>
    <w:rsid w:val="00870672"/>
    <w:rsid w:val="00873988"/>
    <w:rsid w:val="008826C7"/>
    <w:rsid w:val="008A573A"/>
    <w:rsid w:val="008B56B9"/>
    <w:rsid w:val="008C2AB3"/>
    <w:rsid w:val="008E03F8"/>
    <w:rsid w:val="00915EDC"/>
    <w:rsid w:val="00937D66"/>
    <w:rsid w:val="00944AAB"/>
    <w:rsid w:val="00960D5A"/>
    <w:rsid w:val="0097777E"/>
    <w:rsid w:val="0098265B"/>
    <w:rsid w:val="009C6044"/>
    <w:rsid w:val="009D2FA1"/>
    <w:rsid w:val="009D5920"/>
    <w:rsid w:val="009E0013"/>
    <w:rsid w:val="009E1314"/>
    <w:rsid w:val="009E256B"/>
    <w:rsid w:val="00A00E52"/>
    <w:rsid w:val="00A2304E"/>
    <w:rsid w:val="00A250F8"/>
    <w:rsid w:val="00A52288"/>
    <w:rsid w:val="00A60461"/>
    <w:rsid w:val="00A60FAA"/>
    <w:rsid w:val="00A77EEB"/>
    <w:rsid w:val="00A83AF7"/>
    <w:rsid w:val="00A92BD2"/>
    <w:rsid w:val="00A938BB"/>
    <w:rsid w:val="00AC2203"/>
    <w:rsid w:val="00B01F0F"/>
    <w:rsid w:val="00B20E2D"/>
    <w:rsid w:val="00B317FD"/>
    <w:rsid w:val="00B347F9"/>
    <w:rsid w:val="00B36C7A"/>
    <w:rsid w:val="00B64D4E"/>
    <w:rsid w:val="00B72FBC"/>
    <w:rsid w:val="00B95753"/>
    <w:rsid w:val="00B95EE2"/>
    <w:rsid w:val="00BA5800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2DEB"/>
    <w:rsid w:val="00D136F2"/>
    <w:rsid w:val="00D27DE2"/>
    <w:rsid w:val="00D30793"/>
    <w:rsid w:val="00D40824"/>
    <w:rsid w:val="00D462C5"/>
    <w:rsid w:val="00D8693D"/>
    <w:rsid w:val="00DB2F58"/>
    <w:rsid w:val="00DD2764"/>
    <w:rsid w:val="00DD767D"/>
    <w:rsid w:val="00DE7912"/>
    <w:rsid w:val="00DF34C8"/>
    <w:rsid w:val="00E0614E"/>
    <w:rsid w:val="00E13EA4"/>
    <w:rsid w:val="00E22B07"/>
    <w:rsid w:val="00E32233"/>
    <w:rsid w:val="00E4023E"/>
    <w:rsid w:val="00E62650"/>
    <w:rsid w:val="00E64CA7"/>
    <w:rsid w:val="00E6663C"/>
    <w:rsid w:val="00E71965"/>
    <w:rsid w:val="00E859E7"/>
    <w:rsid w:val="00E8685C"/>
    <w:rsid w:val="00EB6ED4"/>
    <w:rsid w:val="00EC6CA0"/>
    <w:rsid w:val="00EC7EFA"/>
    <w:rsid w:val="00F95281"/>
    <w:rsid w:val="00FE51B0"/>
    <w:rsid w:val="00FE55C7"/>
    <w:rsid w:val="00FE7095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F4E8-AE94-4387-91B8-C28498A0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56</cp:revision>
  <cp:lastPrinted>2024-01-19T11:08:00Z</cp:lastPrinted>
  <dcterms:created xsi:type="dcterms:W3CDTF">2022-01-27T10:14:00Z</dcterms:created>
  <dcterms:modified xsi:type="dcterms:W3CDTF">2024-01-22T11:54:00Z</dcterms:modified>
</cp:coreProperties>
</file>