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A97D" w14:textId="77777777" w:rsidR="009A2420" w:rsidRPr="00D44511" w:rsidRDefault="009A2420" w:rsidP="009A2420">
      <w:pPr>
        <w:spacing w:line="360" w:lineRule="auto"/>
        <w:ind w:left="-284"/>
        <w:jc w:val="center"/>
        <w:rPr>
          <w:noProof/>
          <w:sz w:val="28"/>
          <w:szCs w:val="28"/>
        </w:rPr>
      </w:pPr>
      <w:r w:rsidRPr="00D44511">
        <w:rPr>
          <w:noProof/>
          <w:sz w:val="28"/>
          <w:szCs w:val="28"/>
        </w:rPr>
        <w:drawing>
          <wp:inline distT="0" distB="0" distL="0" distR="0" wp14:anchorId="27A4CBC6" wp14:editId="782A2572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5D2FD" w14:textId="77777777" w:rsidR="009A2420" w:rsidRPr="00D44511" w:rsidRDefault="009A2420" w:rsidP="009A2420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АДМИНИСТРАЦИЯ ВАХРУШЕВСКОГО ГОРОДСКОГО ПОСЕЛЕНИЯ</w:t>
      </w:r>
    </w:p>
    <w:p w14:paraId="421BFEB0" w14:textId="77777777" w:rsidR="009A2420" w:rsidRPr="00D44511" w:rsidRDefault="009A2420" w:rsidP="009A2420">
      <w:pPr>
        <w:spacing w:line="360" w:lineRule="auto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СЛОБОДСКОГО РАЙОНА КИРОВСКОЙ ОБЛАСТИ</w:t>
      </w:r>
    </w:p>
    <w:p w14:paraId="47068A6B" w14:textId="77777777" w:rsidR="009A2420" w:rsidRPr="00D44511" w:rsidRDefault="009A2420" w:rsidP="009A2420">
      <w:pPr>
        <w:spacing w:line="360" w:lineRule="auto"/>
        <w:jc w:val="center"/>
        <w:rPr>
          <w:b/>
          <w:sz w:val="32"/>
          <w:szCs w:val="32"/>
        </w:rPr>
      </w:pPr>
      <w:r w:rsidRPr="00D44511"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9A2420" w:rsidRPr="00D44511" w14:paraId="6BA3278F" w14:textId="77777777" w:rsidTr="00CB45EF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F8F499" w14:textId="16839EA3" w:rsidR="009A2420" w:rsidRPr="00D44511" w:rsidRDefault="00CD36FE" w:rsidP="005B6BAF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B6BA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.12.2020</w:t>
            </w:r>
          </w:p>
        </w:tc>
        <w:tc>
          <w:tcPr>
            <w:tcW w:w="5645" w:type="dxa"/>
            <w:hideMark/>
          </w:tcPr>
          <w:p w14:paraId="49CC8798" w14:textId="77777777" w:rsidR="009A2420" w:rsidRPr="00D44511" w:rsidRDefault="009A2420" w:rsidP="00CB45EF">
            <w:pPr>
              <w:jc w:val="right"/>
              <w:rPr>
                <w:sz w:val="28"/>
                <w:szCs w:val="28"/>
              </w:rPr>
            </w:pPr>
            <w:r w:rsidRPr="00D44511">
              <w:rPr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7AAF48" w14:textId="0A8694A4" w:rsidR="009A2420" w:rsidRPr="00D44511" w:rsidRDefault="00CD36FE" w:rsidP="00CB4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</w:tbl>
    <w:p w14:paraId="6D3180F2" w14:textId="77777777" w:rsidR="009A2420" w:rsidRPr="00D44511" w:rsidRDefault="009A2420" w:rsidP="009A2420">
      <w:pPr>
        <w:jc w:val="center"/>
        <w:rPr>
          <w:sz w:val="28"/>
          <w:szCs w:val="28"/>
        </w:rPr>
      </w:pPr>
      <w:proofErr w:type="spellStart"/>
      <w:r w:rsidRPr="00D44511">
        <w:rPr>
          <w:sz w:val="28"/>
          <w:szCs w:val="28"/>
        </w:rPr>
        <w:t>пгт</w:t>
      </w:r>
      <w:proofErr w:type="spellEnd"/>
      <w:r w:rsidRPr="00D44511">
        <w:rPr>
          <w:sz w:val="28"/>
          <w:szCs w:val="28"/>
        </w:rPr>
        <w:t xml:space="preserve">  Вахруши</w:t>
      </w:r>
    </w:p>
    <w:p w14:paraId="1F2CC89D" w14:textId="77777777" w:rsidR="009A2420" w:rsidRPr="00D44511" w:rsidRDefault="009A2420" w:rsidP="009A2420">
      <w:pPr>
        <w:jc w:val="center"/>
        <w:rPr>
          <w:sz w:val="48"/>
          <w:szCs w:val="48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9A2420" w:rsidRPr="00D44511" w14:paraId="1DAA5FBE" w14:textId="77777777" w:rsidTr="009A2420">
        <w:tc>
          <w:tcPr>
            <w:tcW w:w="7200" w:type="dxa"/>
            <w:hideMark/>
          </w:tcPr>
          <w:p w14:paraId="1418FCE3" w14:textId="4A1F9B82" w:rsidR="009A2420" w:rsidRPr="00D44511" w:rsidRDefault="009A2420" w:rsidP="009A2420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D44511">
              <w:rPr>
                <w:b/>
                <w:sz w:val="28"/>
                <w:szCs w:val="28"/>
              </w:rPr>
              <w:t>Об утверждении муниципальной программы «Противодействие коррупции в Вахрушевском городском поселении» на 2021-2026 годы</w:t>
            </w:r>
            <w:r w:rsidR="00C41914">
              <w:rPr>
                <w:b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14:paraId="2C27B63F" w14:textId="77777777" w:rsidR="009A2420" w:rsidRPr="00D44511" w:rsidRDefault="009A2420" w:rsidP="009A242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0A874789" w14:textId="0B70C57E" w:rsidR="009A2420" w:rsidRPr="00D44511" w:rsidRDefault="009A2420" w:rsidP="009A242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25.12 2008 № 273-ФЗ «О </w:t>
      </w:r>
      <w:proofErr w:type="gramStart"/>
      <w:r w:rsidRPr="00D44511">
        <w:rPr>
          <w:rFonts w:ascii="Times New Roman" w:hAnsi="Times New Roman" w:cs="Times New Roman"/>
          <w:sz w:val="28"/>
          <w:szCs w:val="28"/>
        </w:rPr>
        <w:t>противодействии коррупции», Указом Президента Российской Федерации от 19.05.2008 № 815 «О мерах по противодействию коррупции»,  Федеральным законом РФ от 06.10.2003 № 131-ФЗ  «Об общих принципах организации местного самоуправления в РФ», Законом Кировской области от 30.04.2009 № 365-ЗО «О противодействии коррупции в Кировской области», постановлением администрации Вахрушевского городского поселения от 07.10.2019 № 200 «</w:t>
      </w:r>
      <w:r w:rsidRPr="00D44511">
        <w:rPr>
          <w:rFonts w:ascii="Times New Roman" w:hAnsi="Times New Roman" w:cs="Times New Roman"/>
          <w:bCs/>
          <w:color w:val="000000"/>
          <w:sz w:val="28"/>
          <w:szCs w:val="28"/>
        </w:rPr>
        <w:t>О разработке, реализации и оценке эффективности реализации муниципальных программ Вахрушевского городского поселения</w:t>
      </w:r>
      <w:proofErr w:type="gramEnd"/>
      <w:r w:rsidRPr="00D44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Pr="00D44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511">
        <w:rPr>
          <w:rFonts w:ascii="Times New Roman" w:hAnsi="Times New Roman" w:cs="Times New Roman"/>
          <w:sz w:val="28"/>
          <w:szCs w:val="28"/>
        </w:rPr>
        <w:t>Администраци</w:t>
      </w:r>
      <w:r w:rsidR="00B8317A" w:rsidRPr="00D44511">
        <w:rPr>
          <w:rFonts w:ascii="Times New Roman" w:hAnsi="Times New Roman" w:cs="Times New Roman"/>
          <w:sz w:val="28"/>
          <w:szCs w:val="28"/>
        </w:rPr>
        <w:t xml:space="preserve">я Вахрушевского городского поселения </w:t>
      </w:r>
      <w:r w:rsidRPr="00D4451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02D0128A" w14:textId="77777777" w:rsidR="009A2420" w:rsidRPr="00D44511" w:rsidRDefault="009A2420" w:rsidP="009A2420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-81" w:firstLine="709"/>
        <w:jc w:val="both"/>
        <w:rPr>
          <w:sz w:val="28"/>
          <w:szCs w:val="28"/>
        </w:rPr>
      </w:pPr>
      <w:r w:rsidRPr="00D44511">
        <w:rPr>
          <w:sz w:val="28"/>
          <w:szCs w:val="28"/>
        </w:rPr>
        <w:t>Утвердить муниципальную программу «Противодействие коррупции в Вахрушевском городском поселении»  на 2021-2026 годы  (далее – Программа) согласно приложению.</w:t>
      </w:r>
    </w:p>
    <w:p w14:paraId="0363DB5A" w14:textId="77777777" w:rsidR="009A2420" w:rsidRPr="00D44511" w:rsidRDefault="009A2420" w:rsidP="009A2420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D44511">
        <w:rPr>
          <w:color w:val="000000"/>
          <w:sz w:val="28"/>
          <w:szCs w:val="28"/>
        </w:rPr>
        <w:t xml:space="preserve">2. </w:t>
      </w:r>
      <w:r w:rsidRPr="00D44511">
        <w:rPr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D44511">
        <w:rPr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28E2CD69" w14:textId="77777777" w:rsidR="00B8317A" w:rsidRPr="00D44511" w:rsidRDefault="00B8317A" w:rsidP="009A2420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p w14:paraId="3088D5F8" w14:textId="77777777" w:rsidR="00B8317A" w:rsidRPr="00D44511" w:rsidRDefault="00B8317A" w:rsidP="00B8317A">
      <w:pPr>
        <w:jc w:val="both"/>
        <w:rPr>
          <w:color w:val="000000"/>
          <w:sz w:val="28"/>
          <w:szCs w:val="28"/>
        </w:rPr>
      </w:pPr>
      <w:r w:rsidRPr="00D44511">
        <w:rPr>
          <w:color w:val="000000"/>
          <w:sz w:val="28"/>
          <w:szCs w:val="28"/>
        </w:rPr>
        <w:t>Глава администрации</w:t>
      </w:r>
    </w:p>
    <w:p w14:paraId="0C85692B" w14:textId="77777777" w:rsidR="00B8317A" w:rsidRPr="00D44511" w:rsidRDefault="00B8317A" w:rsidP="00B8317A">
      <w:pPr>
        <w:jc w:val="both"/>
        <w:rPr>
          <w:color w:val="000000"/>
          <w:sz w:val="28"/>
          <w:szCs w:val="28"/>
        </w:rPr>
      </w:pPr>
      <w:r w:rsidRPr="00D44511">
        <w:rPr>
          <w:color w:val="000000"/>
          <w:sz w:val="28"/>
          <w:szCs w:val="28"/>
        </w:rPr>
        <w:t>Вахрушевского городского поселения</w:t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  <w:t>М.В. Ефремов</w:t>
      </w:r>
    </w:p>
    <w:p w14:paraId="75205F30" w14:textId="77777777" w:rsidR="00B8317A" w:rsidRPr="00D44511" w:rsidRDefault="00B8317A">
      <w:pPr>
        <w:widowControl/>
        <w:autoSpaceDE/>
        <w:autoSpaceDN/>
        <w:adjustRightInd/>
        <w:rPr>
          <w:sz w:val="32"/>
          <w:szCs w:val="32"/>
        </w:rPr>
      </w:pPr>
      <w:r w:rsidRPr="00D44511">
        <w:rPr>
          <w:sz w:val="32"/>
          <w:szCs w:val="32"/>
        </w:rPr>
        <w:br w:type="page"/>
      </w:r>
    </w:p>
    <w:p w14:paraId="75F09E58" w14:textId="77777777" w:rsidR="009A2420" w:rsidRPr="00D44511" w:rsidRDefault="009A2420" w:rsidP="009A2420">
      <w:pPr>
        <w:shd w:val="clear" w:color="auto" w:fill="FFFFFF"/>
        <w:ind w:left="4536"/>
        <w:rPr>
          <w:sz w:val="24"/>
          <w:szCs w:val="24"/>
        </w:rPr>
      </w:pPr>
      <w:r w:rsidRPr="00D44511">
        <w:rPr>
          <w:sz w:val="24"/>
          <w:szCs w:val="24"/>
        </w:rPr>
        <w:lastRenderedPageBreak/>
        <w:t>Приложение</w:t>
      </w:r>
    </w:p>
    <w:p w14:paraId="2AF79FC3" w14:textId="77777777" w:rsidR="009A2420" w:rsidRPr="00D44511" w:rsidRDefault="009A2420" w:rsidP="009A2420">
      <w:pPr>
        <w:shd w:val="clear" w:color="auto" w:fill="FFFFFF"/>
        <w:ind w:left="4536"/>
        <w:rPr>
          <w:sz w:val="24"/>
          <w:szCs w:val="24"/>
        </w:rPr>
      </w:pPr>
    </w:p>
    <w:p w14:paraId="78B8D72D" w14:textId="77777777" w:rsidR="009A2420" w:rsidRPr="00D44511" w:rsidRDefault="009A2420" w:rsidP="009A2420">
      <w:pPr>
        <w:shd w:val="clear" w:color="auto" w:fill="FFFFFF"/>
        <w:ind w:left="4536"/>
        <w:rPr>
          <w:sz w:val="24"/>
          <w:szCs w:val="24"/>
        </w:rPr>
      </w:pPr>
      <w:r w:rsidRPr="00D44511">
        <w:rPr>
          <w:sz w:val="24"/>
          <w:szCs w:val="24"/>
        </w:rPr>
        <w:t>УТВЕРЖДЕНА</w:t>
      </w:r>
    </w:p>
    <w:p w14:paraId="6623C34B" w14:textId="77777777" w:rsidR="009A2420" w:rsidRPr="00D44511" w:rsidRDefault="009A2420" w:rsidP="009A2420">
      <w:pPr>
        <w:shd w:val="clear" w:color="auto" w:fill="FFFFFF"/>
        <w:ind w:left="4536"/>
        <w:rPr>
          <w:sz w:val="24"/>
          <w:szCs w:val="24"/>
        </w:rPr>
      </w:pPr>
    </w:p>
    <w:p w14:paraId="05080E75" w14:textId="77777777" w:rsidR="009A2420" w:rsidRPr="00D44511" w:rsidRDefault="009A2420" w:rsidP="009A2420">
      <w:pPr>
        <w:shd w:val="clear" w:color="auto" w:fill="FFFFFF"/>
        <w:ind w:left="4536"/>
        <w:rPr>
          <w:spacing w:val="-2"/>
          <w:sz w:val="24"/>
          <w:szCs w:val="24"/>
        </w:rPr>
      </w:pPr>
      <w:r w:rsidRPr="00D44511">
        <w:rPr>
          <w:sz w:val="24"/>
          <w:szCs w:val="24"/>
        </w:rPr>
        <w:t xml:space="preserve">постановлением </w:t>
      </w:r>
      <w:r w:rsidRPr="00D44511">
        <w:rPr>
          <w:spacing w:val="-2"/>
          <w:sz w:val="24"/>
          <w:szCs w:val="24"/>
        </w:rPr>
        <w:t>администрации</w:t>
      </w:r>
    </w:p>
    <w:p w14:paraId="211F5BCC" w14:textId="77777777" w:rsidR="009A2420" w:rsidRPr="00D44511" w:rsidRDefault="005247A7" w:rsidP="009A2420">
      <w:pPr>
        <w:shd w:val="clear" w:color="auto" w:fill="FFFFFF"/>
        <w:ind w:left="4536"/>
        <w:rPr>
          <w:sz w:val="24"/>
          <w:szCs w:val="24"/>
        </w:rPr>
      </w:pPr>
      <w:r w:rsidRPr="00D44511">
        <w:rPr>
          <w:spacing w:val="-2"/>
          <w:sz w:val="24"/>
          <w:szCs w:val="24"/>
        </w:rPr>
        <w:t>Вахрушевского городского поселения</w:t>
      </w:r>
    </w:p>
    <w:p w14:paraId="4B116AEA" w14:textId="3C8C57F2" w:rsidR="009A2420" w:rsidRPr="00D44511" w:rsidRDefault="009A2420" w:rsidP="009A2420">
      <w:pPr>
        <w:shd w:val="clear" w:color="auto" w:fill="FFFFFF"/>
        <w:ind w:left="4536"/>
        <w:rPr>
          <w:sz w:val="24"/>
          <w:szCs w:val="24"/>
        </w:rPr>
      </w:pPr>
      <w:r w:rsidRPr="00D44511">
        <w:rPr>
          <w:sz w:val="24"/>
          <w:szCs w:val="24"/>
        </w:rPr>
        <w:t xml:space="preserve">от  </w:t>
      </w:r>
      <w:r w:rsidR="00CD36FE">
        <w:rPr>
          <w:sz w:val="24"/>
          <w:szCs w:val="24"/>
        </w:rPr>
        <w:t>0</w:t>
      </w:r>
      <w:r w:rsidR="00285954">
        <w:rPr>
          <w:sz w:val="24"/>
          <w:szCs w:val="24"/>
        </w:rPr>
        <w:t>7</w:t>
      </w:r>
      <w:r w:rsidR="00CD36FE">
        <w:rPr>
          <w:sz w:val="24"/>
          <w:szCs w:val="24"/>
        </w:rPr>
        <w:t>.12.2020</w:t>
      </w:r>
      <w:r w:rsidRPr="00D44511">
        <w:rPr>
          <w:sz w:val="24"/>
          <w:szCs w:val="24"/>
        </w:rPr>
        <w:t xml:space="preserve">  №  </w:t>
      </w:r>
      <w:r w:rsidR="00CD36FE">
        <w:rPr>
          <w:sz w:val="24"/>
          <w:szCs w:val="24"/>
        </w:rPr>
        <w:t>238</w:t>
      </w:r>
      <w:r w:rsidRPr="00D44511">
        <w:rPr>
          <w:sz w:val="24"/>
          <w:szCs w:val="24"/>
        </w:rPr>
        <w:t xml:space="preserve"> </w:t>
      </w:r>
    </w:p>
    <w:p w14:paraId="763F699F" w14:textId="77777777" w:rsidR="009A2420" w:rsidRPr="00D44511" w:rsidRDefault="009A2420" w:rsidP="009A2420">
      <w:pPr>
        <w:shd w:val="clear" w:color="auto" w:fill="FFFFFF"/>
        <w:spacing w:before="557" w:line="274" w:lineRule="exact"/>
        <w:ind w:left="4536" w:right="442"/>
        <w:jc w:val="center"/>
        <w:rPr>
          <w:b/>
          <w:bCs/>
          <w:sz w:val="28"/>
          <w:szCs w:val="28"/>
        </w:rPr>
      </w:pPr>
    </w:p>
    <w:p w14:paraId="79C3F810" w14:textId="77777777" w:rsidR="009A2420" w:rsidRPr="00D44511" w:rsidRDefault="009A2420" w:rsidP="009A2420">
      <w:pPr>
        <w:shd w:val="clear" w:color="auto" w:fill="FFFFFF"/>
        <w:spacing w:before="557" w:line="274" w:lineRule="exact"/>
        <w:ind w:left="192" w:right="442"/>
        <w:jc w:val="center"/>
        <w:rPr>
          <w:b/>
          <w:bCs/>
          <w:sz w:val="28"/>
          <w:szCs w:val="28"/>
        </w:rPr>
      </w:pPr>
    </w:p>
    <w:p w14:paraId="6E106F07" w14:textId="77777777" w:rsidR="009A2420" w:rsidRPr="00D44511" w:rsidRDefault="009A2420" w:rsidP="009A2420">
      <w:pPr>
        <w:shd w:val="clear" w:color="auto" w:fill="FFFFFF"/>
        <w:spacing w:before="557" w:line="274" w:lineRule="exact"/>
        <w:ind w:left="192" w:right="442"/>
        <w:jc w:val="center"/>
        <w:rPr>
          <w:b/>
          <w:bCs/>
          <w:sz w:val="28"/>
          <w:szCs w:val="28"/>
        </w:rPr>
      </w:pPr>
    </w:p>
    <w:p w14:paraId="07804B12" w14:textId="77777777" w:rsidR="009A2420" w:rsidRPr="00D44511" w:rsidRDefault="009A2420" w:rsidP="009A2420">
      <w:pPr>
        <w:shd w:val="clear" w:color="auto" w:fill="FFFFFF"/>
        <w:spacing w:before="557" w:line="274" w:lineRule="exact"/>
        <w:ind w:left="192" w:right="442"/>
        <w:jc w:val="center"/>
        <w:rPr>
          <w:b/>
          <w:bCs/>
          <w:sz w:val="28"/>
          <w:szCs w:val="28"/>
        </w:rPr>
      </w:pPr>
    </w:p>
    <w:p w14:paraId="5FCC97D3" w14:textId="77777777" w:rsidR="009A2420" w:rsidRPr="00D44511" w:rsidRDefault="009A2420" w:rsidP="009A2420">
      <w:pPr>
        <w:shd w:val="clear" w:color="auto" w:fill="FFFFFF"/>
        <w:spacing w:before="557" w:line="274" w:lineRule="exact"/>
        <w:ind w:left="192" w:right="442"/>
        <w:jc w:val="center"/>
        <w:rPr>
          <w:b/>
          <w:bCs/>
          <w:sz w:val="24"/>
          <w:szCs w:val="24"/>
        </w:rPr>
      </w:pPr>
      <w:r w:rsidRPr="00D44511">
        <w:rPr>
          <w:b/>
          <w:bCs/>
          <w:sz w:val="24"/>
          <w:szCs w:val="24"/>
        </w:rPr>
        <w:t xml:space="preserve">МУНИЦИПАЛЬНАЯ ПРОГРАММА </w:t>
      </w:r>
    </w:p>
    <w:p w14:paraId="46E972E3" w14:textId="77777777" w:rsidR="009A2420" w:rsidRPr="00D44511" w:rsidRDefault="009A2420" w:rsidP="009A2420">
      <w:pPr>
        <w:shd w:val="clear" w:color="auto" w:fill="FFFFFF"/>
        <w:spacing w:before="557" w:line="274" w:lineRule="exact"/>
        <w:ind w:left="192" w:right="442"/>
        <w:jc w:val="center"/>
        <w:rPr>
          <w:sz w:val="24"/>
          <w:szCs w:val="24"/>
        </w:rPr>
      </w:pPr>
      <w:r w:rsidRPr="00D44511">
        <w:rPr>
          <w:b/>
          <w:bCs/>
          <w:spacing w:val="-2"/>
          <w:sz w:val="24"/>
          <w:szCs w:val="24"/>
        </w:rPr>
        <w:t xml:space="preserve">«ПРОТИВОДЕЙСТВИЕ КОРРУПЦИИ  В </w:t>
      </w:r>
      <w:r w:rsidR="005247A7" w:rsidRPr="00D44511">
        <w:rPr>
          <w:b/>
          <w:bCs/>
          <w:spacing w:val="-2"/>
          <w:sz w:val="24"/>
          <w:szCs w:val="24"/>
        </w:rPr>
        <w:t>ВАХРУШЕВСКОМ ГОРОДСКОП ПОСЕЛЕНИИ</w:t>
      </w:r>
      <w:r w:rsidRPr="00D44511">
        <w:rPr>
          <w:b/>
          <w:bCs/>
          <w:spacing w:val="-2"/>
          <w:sz w:val="24"/>
          <w:szCs w:val="24"/>
        </w:rPr>
        <w:t>»</w:t>
      </w:r>
      <w:r w:rsidRPr="00D44511">
        <w:rPr>
          <w:spacing w:val="-2"/>
          <w:sz w:val="24"/>
          <w:szCs w:val="24"/>
        </w:rPr>
        <w:t xml:space="preserve"> </w:t>
      </w:r>
      <w:r w:rsidRPr="00D44511">
        <w:rPr>
          <w:b/>
          <w:bCs/>
          <w:spacing w:val="-1"/>
          <w:sz w:val="24"/>
          <w:szCs w:val="24"/>
        </w:rPr>
        <w:t>НА 202</w:t>
      </w:r>
      <w:r w:rsidR="005247A7" w:rsidRPr="00D44511">
        <w:rPr>
          <w:b/>
          <w:bCs/>
          <w:spacing w:val="-1"/>
          <w:sz w:val="24"/>
          <w:szCs w:val="24"/>
        </w:rPr>
        <w:t>1</w:t>
      </w:r>
      <w:r w:rsidRPr="00D44511">
        <w:rPr>
          <w:b/>
          <w:bCs/>
          <w:spacing w:val="-1"/>
          <w:sz w:val="24"/>
          <w:szCs w:val="24"/>
        </w:rPr>
        <w:t>-202</w:t>
      </w:r>
      <w:r w:rsidR="005247A7" w:rsidRPr="00D44511">
        <w:rPr>
          <w:b/>
          <w:bCs/>
          <w:spacing w:val="-1"/>
          <w:sz w:val="24"/>
          <w:szCs w:val="24"/>
        </w:rPr>
        <w:t>6</w:t>
      </w:r>
      <w:r w:rsidRPr="00D44511">
        <w:rPr>
          <w:b/>
          <w:bCs/>
          <w:spacing w:val="-1"/>
          <w:sz w:val="24"/>
          <w:szCs w:val="24"/>
        </w:rPr>
        <w:t xml:space="preserve"> ГОДЫ</w:t>
      </w:r>
    </w:p>
    <w:p w14:paraId="04E94443" w14:textId="77777777" w:rsidR="009A2420" w:rsidRPr="00D44511" w:rsidRDefault="009A2420" w:rsidP="009A2420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14:paraId="03EC70FF" w14:textId="77777777" w:rsidR="009A2420" w:rsidRPr="00D44511" w:rsidRDefault="009A2420" w:rsidP="009A2420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14:paraId="20B79206" w14:textId="77777777" w:rsidR="009A2420" w:rsidRPr="00D44511" w:rsidRDefault="009A2420" w:rsidP="009A2420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14:paraId="3D69AA2D" w14:textId="77777777" w:rsidR="009A2420" w:rsidRPr="00D44511" w:rsidRDefault="009A2420" w:rsidP="009A2420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14:paraId="19B24A74" w14:textId="77777777" w:rsidR="009A2420" w:rsidRPr="00D44511" w:rsidRDefault="009A2420" w:rsidP="009A2420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14:paraId="67DF1044" w14:textId="77777777" w:rsidR="009A2420" w:rsidRPr="00D44511" w:rsidRDefault="009A2420" w:rsidP="009A2420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14:paraId="737FEF85" w14:textId="77777777" w:rsidR="009A2420" w:rsidRPr="00D44511" w:rsidRDefault="009A2420" w:rsidP="009A2420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14:paraId="0E14B3F6" w14:textId="77777777" w:rsidR="009A2420" w:rsidRPr="00D44511" w:rsidRDefault="009A2420" w:rsidP="009A2420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14:paraId="4B48948C" w14:textId="77777777" w:rsidR="009A2420" w:rsidRPr="00D44511" w:rsidRDefault="009A2420" w:rsidP="009A2420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14:paraId="3A7790D5" w14:textId="77777777" w:rsidR="009A2420" w:rsidRPr="00D44511" w:rsidRDefault="009A2420" w:rsidP="009A2420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14:paraId="17FC0A48" w14:textId="77777777" w:rsidR="009A2420" w:rsidRPr="00D44511" w:rsidRDefault="009A2420" w:rsidP="009A2420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14:paraId="3B2329E6" w14:textId="77777777" w:rsidR="00D919A6" w:rsidRPr="00D44511" w:rsidRDefault="00D919A6">
      <w:pPr>
        <w:widowControl/>
        <w:autoSpaceDE/>
        <w:autoSpaceDN/>
        <w:adjustRightInd/>
        <w:rPr>
          <w:spacing w:val="-3"/>
          <w:sz w:val="24"/>
          <w:szCs w:val="24"/>
        </w:rPr>
      </w:pPr>
      <w:r w:rsidRPr="00D44511">
        <w:rPr>
          <w:spacing w:val="-3"/>
          <w:sz w:val="24"/>
          <w:szCs w:val="24"/>
        </w:rPr>
        <w:br w:type="page"/>
      </w:r>
    </w:p>
    <w:p w14:paraId="4F0B29CE" w14:textId="77777777" w:rsidR="009A2420" w:rsidRPr="00D44511" w:rsidRDefault="009A2420" w:rsidP="009A2420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14:paraId="7A4FA816" w14:textId="77777777" w:rsidR="009A2420" w:rsidRPr="00D44511" w:rsidRDefault="009A2420" w:rsidP="009A242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14:paraId="5CF0558B" w14:textId="77777777" w:rsidR="009A2420" w:rsidRPr="00D44511" w:rsidRDefault="009A2420" w:rsidP="009A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5"/>
      <w:bookmarkEnd w:id="1"/>
      <w:r w:rsidRPr="00D44511">
        <w:rPr>
          <w:rFonts w:ascii="Times New Roman" w:hAnsi="Times New Roman" w:cs="Times New Roman"/>
          <w:sz w:val="24"/>
          <w:szCs w:val="24"/>
        </w:rPr>
        <w:t>ПАСПОРТ</w:t>
      </w:r>
    </w:p>
    <w:p w14:paraId="0B0E9196" w14:textId="77777777" w:rsidR="009A2420" w:rsidRPr="00D44511" w:rsidRDefault="009A2420" w:rsidP="009A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51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48F3E409" w14:textId="77777777" w:rsidR="009A2420" w:rsidRPr="00D44511" w:rsidRDefault="009A2420" w:rsidP="009A24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11">
        <w:rPr>
          <w:rFonts w:ascii="Times New Roman" w:hAnsi="Times New Roman" w:cs="Times New Roman"/>
          <w:sz w:val="24"/>
          <w:szCs w:val="24"/>
        </w:rPr>
        <w:t>«</w:t>
      </w:r>
      <w:r w:rsidRPr="00D44511">
        <w:rPr>
          <w:rFonts w:ascii="Times New Roman" w:hAnsi="Times New Roman" w:cs="Times New Roman"/>
          <w:b/>
          <w:sz w:val="24"/>
          <w:szCs w:val="24"/>
        </w:rPr>
        <w:t xml:space="preserve">Противодействие коррупции в </w:t>
      </w:r>
      <w:r w:rsidR="005247A7" w:rsidRPr="00D44511">
        <w:rPr>
          <w:rFonts w:ascii="Times New Roman" w:hAnsi="Times New Roman" w:cs="Times New Roman"/>
          <w:b/>
          <w:sz w:val="24"/>
          <w:szCs w:val="24"/>
        </w:rPr>
        <w:t>Вахрушевском городском поселении</w:t>
      </w:r>
      <w:r w:rsidRPr="00D44511">
        <w:rPr>
          <w:rFonts w:ascii="Times New Roman" w:hAnsi="Times New Roman" w:cs="Times New Roman"/>
          <w:b/>
          <w:sz w:val="24"/>
          <w:szCs w:val="24"/>
        </w:rPr>
        <w:t>» на 202</w:t>
      </w:r>
      <w:r w:rsidR="005247A7" w:rsidRPr="00D44511">
        <w:rPr>
          <w:rFonts w:ascii="Times New Roman" w:hAnsi="Times New Roman" w:cs="Times New Roman"/>
          <w:b/>
          <w:sz w:val="24"/>
          <w:szCs w:val="24"/>
        </w:rPr>
        <w:t>1</w:t>
      </w:r>
      <w:r w:rsidRPr="00D44511">
        <w:rPr>
          <w:rFonts w:ascii="Times New Roman" w:hAnsi="Times New Roman" w:cs="Times New Roman"/>
          <w:b/>
          <w:sz w:val="24"/>
          <w:szCs w:val="24"/>
        </w:rPr>
        <w:t>-202</w:t>
      </w:r>
      <w:r w:rsidR="005247A7" w:rsidRPr="00D44511">
        <w:rPr>
          <w:rFonts w:ascii="Times New Roman" w:hAnsi="Times New Roman" w:cs="Times New Roman"/>
          <w:b/>
          <w:sz w:val="24"/>
          <w:szCs w:val="24"/>
        </w:rPr>
        <w:t>6</w:t>
      </w:r>
      <w:r w:rsidRPr="00D4451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5718"/>
      </w:tblGrid>
      <w:tr w:rsidR="009A2420" w:rsidRPr="00D44511" w14:paraId="6F7C2AFA" w14:textId="77777777" w:rsidTr="009A2420">
        <w:trPr>
          <w:trHeight w:val="4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FE1E" w14:textId="77777777" w:rsidR="009A2420" w:rsidRPr="00D44511" w:rsidRDefault="009A24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9E5C" w14:textId="77777777" w:rsidR="009A2420" w:rsidRPr="00D44511" w:rsidRDefault="00691A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Администрация Вахрушевского городского поселения</w:t>
            </w:r>
          </w:p>
        </w:tc>
      </w:tr>
      <w:tr w:rsidR="009A2420" w:rsidRPr="00D44511" w14:paraId="6B7D06EA" w14:textId="77777777" w:rsidTr="009A2420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A6E5" w14:textId="77777777" w:rsidR="009A2420" w:rsidRPr="00D44511" w:rsidRDefault="009A24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4C3A" w14:textId="77777777" w:rsidR="009A2420" w:rsidRPr="00D44511" w:rsidRDefault="00830B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1A09" w:rsidRPr="00D44511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9A2420" w:rsidRPr="00D44511" w14:paraId="3583CB86" w14:textId="77777777" w:rsidTr="009A2420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218A" w14:textId="77777777" w:rsidR="009A2420" w:rsidRPr="00D44511" w:rsidRDefault="009A24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 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8B1E" w14:textId="77777777" w:rsidR="009A2420" w:rsidRPr="00D44511" w:rsidRDefault="00830B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2420" w:rsidRPr="00D44511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9A2420" w:rsidRPr="00D44511" w14:paraId="757C093D" w14:textId="77777777" w:rsidTr="009A2420">
        <w:trPr>
          <w:trHeight w:val="4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B46A" w14:textId="77777777" w:rsidR="009A2420" w:rsidRPr="00D44511" w:rsidRDefault="009A24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Программно-целевые   инструменты муниципальной программы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0D18" w14:textId="77777777" w:rsidR="009A2420" w:rsidRPr="00D44511" w:rsidRDefault="009A24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A2420" w:rsidRPr="00D44511" w14:paraId="45D91872" w14:textId="77777777" w:rsidTr="009A2420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59DA" w14:textId="77777777" w:rsidR="009A2420" w:rsidRPr="00D44511" w:rsidRDefault="009A24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E13A" w14:textId="77777777" w:rsidR="00D919A6" w:rsidRPr="00D44511" w:rsidRDefault="00D919A6" w:rsidP="00D919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Проведение эффективной политики по предупреждению коррупции на уровне органов местного самоуправления.</w:t>
            </w:r>
          </w:p>
          <w:p w14:paraId="57F75086" w14:textId="77777777" w:rsidR="009A2420" w:rsidRPr="00D44511" w:rsidRDefault="009A2420" w:rsidP="00830B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20" w:rsidRPr="00D44511" w14:paraId="3305825B" w14:textId="77777777" w:rsidTr="009A2420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993E" w14:textId="77777777" w:rsidR="009A2420" w:rsidRPr="00D44511" w:rsidRDefault="009A24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B277" w14:textId="77777777" w:rsidR="009A2420" w:rsidRPr="005D5592" w:rsidRDefault="005D5592" w:rsidP="005D5592">
            <w:pPr>
              <w:pStyle w:val="HTM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592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противодействия коррупции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Вахрушевского городского поселения</w:t>
            </w:r>
          </w:p>
        </w:tc>
      </w:tr>
      <w:tr w:rsidR="009A2420" w:rsidRPr="00D44511" w14:paraId="2CE68ACB" w14:textId="77777777" w:rsidTr="009A2420">
        <w:trPr>
          <w:trHeight w:val="4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B1F3" w14:textId="77777777" w:rsidR="009A2420" w:rsidRPr="00D44511" w:rsidRDefault="009A24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AFC2" w14:textId="77777777" w:rsidR="00830B63" w:rsidRPr="00D44511" w:rsidRDefault="00830B63" w:rsidP="00830B63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- Количество заседаний комиссии по  соблюдению требований к служебному поведению муниципальных служащих и урегулированию конфликта интересов, проведенных в отчетном году;</w:t>
            </w:r>
          </w:p>
          <w:p w14:paraId="5DF4A8AD" w14:textId="77777777" w:rsidR="00830B63" w:rsidRPr="000D7837" w:rsidRDefault="00830B63" w:rsidP="00830B63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-</w:t>
            </w:r>
            <w:r w:rsidR="00A86F54">
              <w:rPr>
                <w:sz w:val="24"/>
                <w:szCs w:val="24"/>
              </w:rPr>
              <w:t xml:space="preserve"> Количество п</w:t>
            </w:r>
            <w:r w:rsidR="00A86F54" w:rsidRPr="00A86F54">
              <w:rPr>
                <w:sz w:val="24"/>
                <w:szCs w:val="24"/>
              </w:rPr>
              <w:t>роведен</w:t>
            </w:r>
            <w:r w:rsidR="00A86F54">
              <w:rPr>
                <w:sz w:val="24"/>
                <w:szCs w:val="24"/>
              </w:rPr>
              <w:t>ных</w:t>
            </w:r>
            <w:r w:rsidR="00A86F54" w:rsidRPr="00A86F54">
              <w:rPr>
                <w:sz w:val="24"/>
                <w:szCs w:val="24"/>
              </w:rPr>
              <w:t xml:space="preserve"> анализ</w:t>
            </w:r>
            <w:r w:rsidR="00A86F54">
              <w:rPr>
                <w:sz w:val="24"/>
                <w:szCs w:val="24"/>
              </w:rPr>
              <w:t>ов</w:t>
            </w:r>
            <w:r w:rsidR="00A86F54" w:rsidRPr="00A86F54">
              <w:rPr>
                <w:sz w:val="24"/>
                <w:szCs w:val="24"/>
              </w:rPr>
              <w:t xml:space="preserve"> </w:t>
            </w:r>
            <w:r w:rsidRPr="000D7837">
              <w:rPr>
                <w:sz w:val="24"/>
                <w:szCs w:val="24"/>
              </w:rPr>
              <w:t>достоверности и полноты сведений, представляемых гражданами, претендующими на замещение должностей муниципальной службы и лицами, замещающими указанные должности;</w:t>
            </w:r>
          </w:p>
          <w:p w14:paraId="760159FF" w14:textId="77777777" w:rsidR="009A2420" w:rsidRPr="00D44511" w:rsidRDefault="00830B63" w:rsidP="00830B63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- Количество обращений, содержащих сведения о возможных проявлениях коррупции</w:t>
            </w:r>
            <w:r w:rsidR="00B16C71">
              <w:rPr>
                <w:sz w:val="24"/>
                <w:szCs w:val="24"/>
              </w:rPr>
              <w:t>.</w:t>
            </w:r>
          </w:p>
        </w:tc>
      </w:tr>
      <w:tr w:rsidR="009A2420" w:rsidRPr="00D44511" w14:paraId="6A3CF5D9" w14:textId="77777777" w:rsidTr="009A2420">
        <w:trPr>
          <w:trHeight w:val="4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4AAA" w14:textId="77777777" w:rsidR="009A2420" w:rsidRPr="00D44511" w:rsidRDefault="009A24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 муниципальной программы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2915" w14:textId="77777777" w:rsidR="009A2420" w:rsidRPr="00D44511" w:rsidRDefault="009A2420" w:rsidP="00691A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1A09" w:rsidRPr="00D44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91A09" w:rsidRPr="00D44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9A2420" w:rsidRPr="00D44511" w14:paraId="628CFBCC" w14:textId="77777777" w:rsidTr="009A2420">
        <w:trPr>
          <w:trHeight w:val="4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8343" w14:textId="77777777" w:rsidR="009A2420" w:rsidRPr="00D44511" w:rsidRDefault="009A24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 программы 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3A64" w14:textId="108CFA64" w:rsidR="009A2420" w:rsidRPr="00D44511" w:rsidRDefault="0028025C" w:rsidP="00A86F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Отстуствуют</w:t>
            </w:r>
          </w:p>
        </w:tc>
      </w:tr>
      <w:tr w:rsidR="009A2420" w:rsidRPr="00D44511" w14:paraId="27933E80" w14:textId="77777777" w:rsidTr="009A2420">
        <w:trPr>
          <w:trHeight w:val="4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A969" w14:textId="77777777" w:rsidR="009A2420" w:rsidRPr="00D44511" w:rsidRDefault="009A2420" w:rsidP="00B16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 реализации</w:t>
            </w:r>
            <w:r w:rsidR="00B235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F4FE" w14:textId="221E0114" w:rsidR="00B23500" w:rsidRPr="00D44511" w:rsidRDefault="00B23500" w:rsidP="00B23500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- Количество заседаний комиссии по  соблюдению требований к служебному поведению муниципальных служащих и урегулированию конфликта интересов, проведенных в отчетном году</w:t>
            </w:r>
            <w:r w:rsidR="00B16C71">
              <w:rPr>
                <w:sz w:val="24"/>
                <w:szCs w:val="24"/>
              </w:rPr>
              <w:t xml:space="preserve"> – </w:t>
            </w:r>
            <w:r w:rsidR="004D1906">
              <w:rPr>
                <w:sz w:val="24"/>
                <w:szCs w:val="24"/>
              </w:rPr>
              <w:t>2</w:t>
            </w:r>
            <w:r w:rsidR="00B16C71">
              <w:rPr>
                <w:sz w:val="24"/>
                <w:szCs w:val="24"/>
              </w:rPr>
              <w:t xml:space="preserve"> заседания</w:t>
            </w:r>
            <w:r w:rsidRPr="00D44511">
              <w:rPr>
                <w:sz w:val="24"/>
                <w:szCs w:val="24"/>
              </w:rPr>
              <w:t>;</w:t>
            </w:r>
          </w:p>
          <w:p w14:paraId="17DA7191" w14:textId="77777777" w:rsidR="00B23500" w:rsidRPr="00D44511" w:rsidRDefault="00B23500" w:rsidP="00B23500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-</w:t>
            </w:r>
            <w:r w:rsidR="00A86F54">
              <w:rPr>
                <w:sz w:val="24"/>
                <w:szCs w:val="24"/>
              </w:rPr>
              <w:t xml:space="preserve"> Количество п</w:t>
            </w:r>
            <w:r w:rsidR="00A86F54" w:rsidRPr="00A86F54">
              <w:rPr>
                <w:sz w:val="24"/>
                <w:szCs w:val="24"/>
              </w:rPr>
              <w:t>роведен</w:t>
            </w:r>
            <w:r w:rsidR="00A86F54">
              <w:rPr>
                <w:sz w:val="24"/>
                <w:szCs w:val="24"/>
              </w:rPr>
              <w:t>ных</w:t>
            </w:r>
            <w:r w:rsidR="00A86F54" w:rsidRPr="00A86F54">
              <w:rPr>
                <w:sz w:val="24"/>
                <w:szCs w:val="24"/>
              </w:rPr>
              <w:t xml:space="preserve"> анализ</w:t>
            </w:r>
            <w:r w:rsidR="00A86F54">
              <w:rPr>
                <w:sz w:val="24"/>
                <w:szCs w:val="24"/>
              </w:rPr>
              <w:t>ов</w:t>
            </w:r>
            <w:r w:rsidRPr="00A86F54">
              <w:rPr>
                <w:sz w:val="24"/>
                <w:szCs w:val="24"/>
              </w:rPr>
              <w:t xml:space="preserve"> достоверности и полноты сведений, представляемых гражданами, претендующими на замещение должностей муниципальной службы и лицами, замещающими указанные должности</w:t>
            </w:r>
            <w:r w:rsidR="000D7837" w:rsidRPr="00A86F54">
              <w:rPr>
                <w:sz w:val="24"/>
                <w:szCs w:val="24"/>
              </w:rPr>
              <w:t xml:space="preserve"> – 100 % предоставленных сведений</w:t>
            </w:r>
            <w:r w:rsidRPr="00A86F54">
              <w:rPr>
                <w:sz w:val="24"/>
                <w:szCs w:val="24"/>
              </w:rPr>
              <w:t>;</w:t>
            </w:r>
          </w:p>
          <w:p w14:paraId="35AF77CA" w14:textId="19E42372" w:rsidR="009A2420" w:rsidRPr="00D44511" w:rsidRDefault="00B23500" w:rsidP="000E31F2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- Количество обращений, содержащих сведения о возможных проявлениях коррупции</w:t>
            </w:r>
            <w:r w:rsidR="00B16C71">
              <w:rPr>
                <w:sz w:val="24"/>
                <w:szCs w:val="24"/>
              </w:rPr>
              <w:t xml:space="preserve"> – 0 обращений</w:t>
            </w:r>
            <w:r w:rsidRPr="00D44511">
              <w:rPr>
                <w:sz w:val="24"/>
                <w:szCs w:val="24"/>
              </w:rPr>
              <w:t>;</w:t>
            </w:r>
          </w:p>
        </w:tc>
      </w:tr>
    </w:tbl>
    <w:p w14:paraId="56D17E3A" w14:textId="77777777" w:rsidR="009A2420" w:rsidRPr="00D44511" w:rsidRDefault="009A2420" w:rsidP="009A2420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E46D15" w14:textId="77777777" w:rsidR="009A2420" w:rsidRPr="00D44511" w:rsidRDefault="009A2420" w:rsidP="009A2420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D44511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14:paraId="1C3DFA32" w14:textId="007954B6" w:rsidR="000E31F2" w:rsidRPr="000E31F2" w:rsidRDefault="000E31F2" w:rsidP="00DF2AD8">
      <w:pPr>
        <w:shd w:val="clear" w:color="auto" w:fill="FFFFFF"/>
        <w:spacing w:before="5"/>
        <w:ind w:left="5" w:right="67" w:firstLine="538"/>
        <w:jc w:val="both"/>
        <w:rPr>
          <w:sz w:val="24"/>
          <w:szCs w:val="24"/>
        </w:rPr>
      </w:pPr>
      <w:r w:rsidRPr="000E31F2">
        <w:rPr>
          <w:color w:val="2D2D2D"/>
          <w:spacing w:val="2"/>
          <w:sz w:val="24"/>
          <w:szCs w:val="24"/>
          <w:shd w:val="clear" w:color="auto" w:fill="FFFFFF"/>
        </w:rPr>
        <w:t xml:space="preserve">Коррупция оказывает негативное влияние на социально-экономическое развитие государства и общества, является барьером при формировании конкурентоспособной экономики, препятствует росту благосостояния населения, становлению развитого </w:t>
      </w:r>
      <w:r w:rsidRPr="000E31F2">
        <w:rPr>
          <w:color w:val="2D2D2D"/>
          <w:spacing w:val="2"/>
          <w:sz w:val="24"/>
          <w:szCs w:val="24"/>
          <w:shd w:val="clear" w:color="auto" w:fill="FFFFFF"/>
        </w:rPr>
        <w:lastRenderedPageBreak/>
        <w:t>гражданского общества.</w:t>
      </w:r>
    </w:p>
    <w:p w14:paraId="60169FB4" w14:textId="6FC167EB" w:rsidR="00DF2AD8" w:rsidRPr="00D44511" w:rsidRDefault="00DF2AD8" w:rsidP="00DF2AD8">
      <w:pPr>
        <w:shd w:val="clear" w:color="auto" w:fill="FFFFFF"/>
        <w:spacing w:before="5"/>
        <w:ind w:left="5" w:right="67" w:firstLine="538"/>
        <w:jc w:val="both"/>
        <w:rPr>
          <w:sz w:val="24"/>
          <w:szCs w:val="24"/>
        </w:rPr>
      </w:pPr>
      <w:r w:rsidRPr="000E31F2">
        <w:rPr>
          <w:sz w:val="24"/>
          <w:szCs w:val="24"/>
        </w:rPr>
        <w:t>Проблема масштабной</w:t>
      </w:r>
      <w:r w:rsidRPr="00D44511">
        <w:rPr>
          <w:sz w:val="24"/>
          <w:szCs w:val="24"/>
        </w:rPr>
        <w:t xml:space="preserve"> коррупции характеризуется многогранностью и большим </w:t>
      </w:r>
      <w:r w:rsidRPr="00D44511">
        <w:rPr>
          <w:spacing w:val="-1"/>
          <w:sz w:val="24"/>
          <w:szCs w:val="24"/>
        </w:rPr>
        <w:t xml:space="preserve">количеством ее форм (подкуп, лоббизм, повальное </w:t>
      </w:r>
      <w:proofErr w:type="gramStart"/>
      <w:r w:rsidRPr="00D44511">
        <w:rPr>
          <w:spacing w:val="-1"/>
          <w:sz w:val="24"/>
          <w:szCs w:val="24"/>
        </w:rPr>
        <w:t>мздоимство</w:t>
      </w:r>
      <w:proofErr w:type="gramEnd"/>
      <w:r w:rsidRPr="00D44511">
        <w:rPr>
          <w:spacing w:val="-1"/>
          <w:sz w:val="24"/>
          <w:szCs w:val="24"/>
        </w:rPr>
        <w:t xml:space="preserve">, олигополия, политическая </w:t>
      </w:r>
      <w:r w:rsidRPr="00D44511">
        <w:rPr>
          <w:sz w:val="24"/>
          <w:szCs w:val="24"/>
        </w:rPr>
        <w:t xml:space="preserve">и транснациональная коррупция, завуалированные хищения и злоупотребления, совершаемые чиновниками, и т.п.). </w:t>
      </w:r>
    </w:p>
    <w:p w14:paraId="2A274E89" w14:textId="77777777" w:rsidR="00DF2AD8" w:rsidRPr="00D44511" w:rsidRDefault="00DF2AD8" w:rsidP="00DF2AD8">
      <w:pPr>
        <w:shd w:val="clear" w:color="auto" w:fill="FFFFFF"/>
        <w:ind w:left="29" w:right="43" w:firstLine="538"/>
        <w:jc w:val="both"/>
        <w:rPr>
          <w:sz w:val="24"/>
          <w:szCs w:val="24"/>
        </w:rPr>
      </w:pPr>
      <w:r w:rsidRPr="00D44511">
        <w:rPr>
          <w:sz w:val="24"/>
          <w:szCs w:val="24"/>
        </w:rPr>
        <w:t>Современные возможности общества, государства и муниципальных образований (правовые, организационные, идеологические, материальные и т.д.) в противостоянии коррупции крайне ограничены, так как до настоящего времени этой проблеме в нашей стране уделялось недостаточно внимания. Несмотря на серьезность ее социальных последствий и многообразие форм проявления, в Российской Федерации не велось необходимых комплексных исследований в данной области.</w:t>
      </w:r>
    </w:p>
    <w:p w14:paraId="40FCA76D" w14:textId="77777777" w:rsidR="00DF2AD8" w:rsidRPr="00D44511" w:rsidRDefault="00DF2AD8" w:rsidP="00DF2AD8">
      <w:pPr>
        <w:shd w:val="clear" w:color="auto" w:fill="FFFFFF"/>
        <w:ind w:left="34" w:right="29" w:firstLine="538"/>
        <w:jc w:val="both"/>
        <w:rPr>
          <w:sz w:val="24"/>
          <w:szCs w:val="24"/>
        </w:rPr>
      </w:pPr>
      <w:r w:rsidRPr="00D44511">
        <w:rPr>
          <w:spacing w:val="-1"/>
          <w:sz w:val="24"/>
          <w:szCs w:val="24"/>
        </w:rPr>
        <w:t xml:space="preserve">Следствием этого явилось упрощенное представление о коррупции. Представления о </w:t>
      </w:r>
      <w:r w:rsidRPr="00D44511">
        <w:rPr>
          <w:sz w:val="24"/>
          <w:szCs w:val="24"/>
        </w:rPr>
        <w:t xml:space="preserve">ней формируются лишь по отдельным ее формам (взяточничество, подкуп). Это не раскрывает сути коррупции как явления, ее механизма негативного воздействия на общество. По своей природе коррупция представляет собой социально-правовое явление, </w:t>
      </w:r>
      <w:r w:rsidRPr="00D44511">
        <w:rPr>
          <w:spacing w:val="-1"/>
          <w:sz w:val="24"/>
          <w:szCs w:val="24"/>
        </w:rPr>
        <w:t xml:space="preserve">обуславливающее необходимость борьбы с ней различными методами и средствами, в том </w:t>
      </w:r>
      <w:r w:rsidRPr="00D44511">
        <w:rPr>
          <w:sz w:val="24"/>
          <w:szCs w:val="24"/>
        </w:rPr>
        <w:t>числе и правовыми.</w:t>
      </w:r>
    </w:p>
    <w:p w14:paraId="37AFC947" w14:textId="77777777" w:rsidR="00DF2AD8" w:rsidRPr="00D44511" w:rsidRDefault="00DF2AD8" w:rsidP="00DF2AD8">
      <w:pPr>
        <w:shd w:val="clear" w:color="auto" w:fill="FFFFFF"/>
        <w:ind w:left="48" w:right="24" w:firstLine="542"/>
        <w:jc w:val="both"/>
        <w:rPr>
          <w:sz w:val="24"/>
          <w:szCs w:val="24"/>
        </w:rPr>
      </w:pPr>
      <w:r w:rsidRPr="00D44511">
        <w:rPr>
          <w:sz w:val="24"/>
          <w:szCs w:val="24"/>
        </w:rPr>
        <w:t xml:space="preserve">Сказанное объясняется двумя причинами. Во-первых, тем, что коррупция </w:t>
      </w:r>
      <w:r w:rsidRPr="00D44511">
        <w:rPr>
          <w:spacing w:val="-1"/>
          <w:sz w:val="24"/>
          <w:szCs w:val="24"/>
        </w:rPr>
        <w:t xml:space="preserve">деформирует существующие легальные методы и механизмы управления общественными </w:t>
      </w:r>
      <w:r w:rsidRPr="00D44511">
        <w:rPr>
          <w:sz w:val="24"/>
          <w:szCs w:val="24"/>
        </w:rPr>
        <w:t>процессами и влечет антисоциальные последствия. Во-вторых, деятельность участников коррупционных отношений неправомерна, поэтому важнейшие свойства права, его формальная определенность, нормативность, государственная гарантированность, системность при умелом и последовательном их использовании способны надежно противостоять неписаным теневым правилам.</w:t>
      </w:r>
    </w:p>
    <w:p w14:paraId="6DC989F9" w14:textId="77777777" w:rsidR="00DF2AD8" w:rsidRPr="00D44511" w:rsidRDefault="00DF2AD8" w:rsidP="00DF2AD8">
      <w:pPr>
        <w:shd w:val="clear" w:color="auto" w:fill="FFFFFF"/>
        <w:ind w:left="53" w:right="10" w:firstLine="547"/>
        <w:jc w:val="both"/>
        <w:rPr>
          <w:sz w:val="24"/>
          <w:szCs w:val="24"/>
        </w:rPr>
      </w:pPr>
      <w:r w:rsidRPr="00D44511">
        <w:rPr>
          <w:sz w:val="24"/>
          <w:szCs w:val="24"/>
        </w:rPr>
        <w:t xml:space="preserve">Вероятность поимки с поличным и наказания (как человека, предлагающего взятку, так и чиновника, получающего взятку) также влияет на уровень коррупции. Из результатов экономического анализа законов следует, что люди всегда взвешивают </w:t>
      </w:r>
      <w:r w:rsidRPr="00D44511">
        <w:rPr>
          <w:spacing w:val="-1"/>
          <w:sz w:val="24"/>
          <w:szCs w:val="24"/>
        </w:rPr>
        <w:t xml:space="preserve">ожидаемые выгоды и возможные издержки (вероятность быть пойманным и наказанным), </w:t>
      </w:r>
      <w:r w:rsidRPr="00D44511">
        <w:rPr>
          <w:sz w:val="24"/>
          <w:szCs w:val="24"/>
        </w:rPr>
        <w:t>связанные с нарушением закона. Нарушители осознают малую вероятность быть уличенными или в случае задержания с поличным быть наказанными, так как они уверены в том, что сама система правосудия является коррумпированной.</w:t>
      </w:r>
    </w:p>
    <w:p w14:paraId="26E0BB45" w14:textId="300CA3F7" w:rsidR="000E31F2" w:rsidRPr="00BA3D8F" w:rsidRDefault="000E31F2" w:rsidP="000E31F2">
      <w:pPr>
        <w:shd w:val="clear" w:color="auto" w:fill="FFFFFF"/>
        <w:ind w:left="48" w:right="91" w:firstLine="53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BA3D8F">
        <w:rPr>
          <w:sz w:val="24"/>
          <w:szCs w:val="24"/>
        </w:rPr>
        <w:t>еобходим</w:t>
      </w:r>
      <w:r>
        <w:rPr>
          <w:sz w:val="24"/>
          <w:szCs w:val="24"/>
        </w:rPr>
        <w:t>ы</w:t>
      </w:r>
      <w:r w:rsidRPr="00BA3D8F">
        <w:rPr>
          <w:sz w:val="24"/>
          <w:szCs w:val="24"/>
        </w:rPr>
        <w:t xml:space="preserve"> меры, направленные на обеспечение прозрачности принятия решений государственными органами всех уровней и органами местного самоуправления:</w:t>
      </w:r>
    </w:p>
    <w:p w14:paraId="167CFBCB" w14:textId="77777777" w:rsidR="000E31F2" w:rsidRPr="00BA3D8F" w:rsidRDefault="000E31F2" w:rsidP="000E31F2">
      <w:pPr>
        <w:shd w:val="clear" w:color="auto" w:fill="FFFFFF"/>
        <w:ind w:left="595"/>
        <w:rPr>
          <w:sz w:val="24"/>
          <w:szCs w:val="24"/>
        </w:rPr>
      </w:pPr>
      <w:r w:rsidRPr="00BA3D8F">
        <w:rPr>
          <w:spacing w:val="-1"/>
          <w:sz w:val="24"/>
          <w:szCs w:val="24"/>
        </w:rPr>
        <w:t>Сбор и анализ информации о случаях взяточничества.</w:t>
      </w:r>
    </w:p>
    <w:p w14:paraId="53D4574A" w14:textId="77777777" w:rsidR="000E31F2" w:rsidRPr="00BA3D8F" w:rsidRDefault="000E31F2" w:rsidP="000E31F2">
      <w:pPr>
        <w:shd w:val="clear" w:color="auto" w:fill="FFFFFF"/>
        <w:ind w:left="58" w:right="82" w:firstLine="538"/>
        <w:jc w:val="both"/>
        <w:rPr>
          <w:sz w:val="24"/>
          <w:szCs w:val="24"/>
        </w:rPr>
      </w:pPr>
      <w:r w:rsidRPr="00BA3D8F">
        <w:rPr>
          <w:sz w:val="24"/>
          <w:szCs w:val="24"/>
        </w:rPr>
        <w:t>Объединение усилий граждан, муниципальных и государственных органов власти Российской Федерации в осуществлении эффективной антикоррупционной политики в России.</w:t>
      </w:r>
    </w:p>
    <w:p w14:paraId="142582BC" w14:textId="77777777" w:rsidR="000E31F2" w:rsidRPr="00BA3D8F" w:rsidRDefault="000E31F2" w:rsidP="000E31F2">
      <w:pPr>
        <w:shd w:val="clear" w:color="auto" w:fill="FFFFFF"/>
        <w:ind w:left="62" w:right="77" w:firstLine="528"/>
        <w:jc w:val="both"/>
        <w:rPr>
          <w:sz w:val="24"/>
          <w:szCs w:val="24"/>
        </w:rPr>
      </w:pPr>
      <w:r w:rsidRPr="00BA3D8F">
        <w:rPr>
          <w:sz w:val="24"/>
          <w:szCs w:val="24"/>
        </w:rPr>
        <w:t>Выработка предложений по совершенствованию законодательства Российской Федерации в области борьбы с коррупцией, взяточничеством и иными правонарушениями.</w:t>
      </w:r>
    </w:p>
    <w:p w14:paraId="7E151965" w14:textId="77777777" w:rsidR="000E31F2" w:rsidRPr="00BA3D8F" w:rsidRDefault="000E31F2" w:rsidP="000E31F2">
      <w:pPr>
        <w:shd w:val="clear" w:color="auto" w:fill="FFFFFF"/>
        <w:ind w:left="72" w:right="82" w:firstLine="523"/>
        <w:jc w:val="both"/>
        <w:rPr>
          <w:sz w:val="24"/>
          <w:szCs w:val="24"/>
        </w:rPr>
      </w:pPr>
      <w:r w:rsidRPr="00BA3D8F">
        <w:rPr>
          <w:sz w:val="24"/>
          <w:szCs w:val="24"/>
        </w:rPr>
        <w:t>Аналитическая работа по выявлению и обобщению причин и условий, способствующих возникновению и распространению коррупции.</w:t>
      </w:r>
    </w:p>
    <w:p w14:paraId="0A7C3340" w14:textId="77777777" w:rsidR="000E31F2" w:rsidRPr="00BA3D8F" w:rsidRDefault="000E31F2" w:rsidP="000E31F2">
      <w:pPr>
        <w:shd w:val="clear" w:color="auto" w:fill="FFFFFF"/>
        <w:ind w:left="72" w:right="67" w:firstLine="538"/>
        <w:jc w:val="both"/>
        <w:rPr>
          <w:sz w:val="24"/>
          <w:szCs w:val="24"/>
        </w:rPr>
      </w:pPr>
      <w:r w:rsidRPr="00BA3D8F">
        <w:rPr>
          <w:spacing w:val="-1"/>
          <w:sz w:val="24"/>
          <w:szCs w:val="24"/>
        </w:rPr>
        <w:t xml:space="preserve">Информационная поддержка антикоррупционных мер, публикация соответствующих </w:t>
      </w:r>
      <w:r w:rsidRPr="00BA3D8F">
        <w:rPr>
          <w:sz w:val="24"/>
          <w:szCs w:val="24"/>
        </w:rPr>
        <w:t>материалов, доступно изложенных, в наиболее доступных для населения источниках.</w:t>
      </w:r>
    </w:p>
    <w:p w14:paraId="59C6E5F5" w14:textId="77777777" w:rsidR="000E31F2" w:rsidRPr="00BA3D8F" w:rsidRDefault="000E31F2" w:rsidP="000E31F2">
      <w:pPr>
        <w:shd w:val="clear" w:color="auto" w:fill="FFFFFF"/>
        <w:ind w:left="77" w:right="62" w:firstLine="547"/>
        <w:jc w:val="both"/>
        <w:rPr>
          <w:sz w:val="24"/>
          <w:szCs w:val="24"/>
        </w:rPr>
      </w:pPr>
      <w:r w:rsidRPr="00BA3D8F">
        <w:rPr>
          <w:sz w:val="24"/>
          <w:szCs w:val="24"/>
        </w:rPr>
        <w:t>Обеспечение доступа любого гражданина к необходимой для его деятельности и не являющейся конфиденциальной административной информации.</w:t>
      </w:r>
    </w:p>
    <w:p w14:paraId="3E70BB53" w14:textId="77777777" w:rsidR="000E31F2" w:rsidRPr="00BA3D8F" w:rsidRDefault="000E31F2" w:rsidP="000E31F2">
      <w:pPr>
        <w:shd w:val="clear" w:color="auto" w:fill="FFFFFF"/>
        <w:ind w:left="86" w:right="58" w:firstLine="528"/>
        <w:jc w:val="both"/>
        <w:rPr>
          <w:sz w:val="24"/>
          <w:szCs w:val="24"/>
        </w:rPr>
      </w:pPr>
      <w:r w:rsidRPr="00BA3D8F">
        <w:rPr>
          <w:sz w:val="24"/>
          <w:szCs w:val="24"/>
        </w:rPr>
        <w:t>Активное привлечение общественных организаций, средств массовой информации, ассоциаций журналистов, профсоюзов, аналитических центров.</w:t>
      </w:r>
    </w:p>
    <w:p w14:paraId="2650415B" w14:textId="77777777" w:rsidR="00DF2AD8" w:rsidRPr="00D44511" w:rsidRDefault="00DF2AD8" w:rsidP="009A242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E80CA2" w14:textId="77777777" w:rsidR="009A2420" w:rsidRPr="00BA3D8F" w:rsidRDefault="009A2420" w:rsidP="009A242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3D8F">
        <w:rPr>
          <w:rFonts w:ascii="Times New Roman" w:hAnsi="Times New Roman" w:cs="Times New Roman"/>
          <w:b/>
          <w:color w:val="000000"/>
          <w:sz w:val="24"/>
          <w:szCs w:val="24"/>
        </w:rPr>
        <w:t>2.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14:paraId="7CD6A462" w14:textId="69B1F1DB" w:rsidR="000E31F2" w:rsidRDefault="000E31F2" w:rsidP="000E31F2">
      <w:pPr>
        <w:shd w:val="clear" w:color="auto" w:fill="FFFFFF"/>
        <w:ind w:right="72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Приоритеты муниципальной политики определены: </w:t>
      </w:r>
    </w:p>
    <w:p w14:paraId="62318AB0" w14:textId="77777777" w:rsidR="000E31F2" w:rsidRDefault="000E31F2" w:rsidP="000E31F2">
      <w:pPr>
        <w:shd w:val="clear" w:color="auto" w:fill="FFFFFF"/>
        <w:ind w:right="72" w:firstLine="539"/>
        <w:jc w:val="both"/>
        <w:rPr>
          <w:sz w:val="24"/>
          <w:szCs w:val="24"/>
        </w:rPr>
      </w:pPr>
      <w:r w:rsidRPr="00D44511">
        <w:rPr>
          <w:sz w:val="24"/>
          <w:szCs w:val="24"/>
        </w:rPr>
        <w:t>Федеральным законом от 25.12 2008 № 273-ФЗ «О противодействии коррупции»</w:t>
      </w:r>
      <w:r>
        <w:rPr>
          <w:sz w:val="24"/>
          <w:szCs w:val="24"/>
        </w:rPr>
        <w:t>;</w:t>
      </w:r>
    </w:p>
    <w:p w14:paraId="2F9AABE0" w14:textId="77777777" w:rsidR="000E31F2" w:rsidRDefault="000E31F2" w:rsidP="000E31F2">
      <w:pPr>
        <w:shd w:val="clear" w:color="auto" w:fill="FFFFFF"/>
        <w:ind w:right="72" w:firstLine="539"/>
        <w:jc w:val="both"/>
        <w:rPr>
          <w:sz w:val="24"/>
          <w:szCs w:val="24"/>
        </w:rPr>
      </w:pPr>
      <w:r w:rsidRPr="00D44511">
        <w:rPr>
          <w:sz w:val="24"/>
          <w:szCs w:val="24"/>
        </w:rPr>
        <w:lastRenderedPageBreak/>
        <w:t>Указом Президента Российской Федерации от 19.05.2008 № 815 «О мерах по противодействию коррупции»</w:t>
      </w:r>
      <w:r>
        <w:rPr>
          <w:sz w:val="24"/>
          <w:szCs w:val="24"/>
        </w:rPr>
        <w:t>;</w:t>
      </w:r>
    </w:p>
    <w:p w14:paraId="76205E7D" w14:textId="77777777" w:rsidR="000E31F2" w:rsidRDefault="000E31F2" w:rsidP="000E31F2">
      <w:pPr>
        <w:shd w:val="clear" w:color="auto" w:fill="FFFFFF"/>
        <w:ind w:right="72" w:firstLine="539"/>
        <w:jc w:val="both"/>
        <w:rPr>
          <w:sz w:val="24"/>
          <w:szCs w:val="24"/>
        </w:rPr>
      </w:pPr>
      <w:r w:rsidRPr="00D44511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РФ»</w:t>
      </w:r>
      <w:r>
        <w:rPr>
          <w:sz w:val="24"/>
          <w:szCs w:val="24"/>
        </w:rPr>
        <w:t>;</w:t>
      </w:r>
    </w:p>
    <w:p w14:paraId="69D4D09F" w14:textId="77777777" w:rsidR="000E31F2" w:rsidRDefault="000E31F2" w:rsidP="000E31F2">
      <w:pPr>
        <w:shd w:val="clear" w:color="auto" w:fill="FFFFFF"/>
        <w:ind w:right="72" w:firstLine="539"/>
        <w:jc w:val="both"/>
        <w:rPr>
          <w:sz w:val="24"/>
          <w:szCs w:val="24"/>
        </w:rPr>
      </w:pPr>
      <w:r w:rsidRPr="00D44511">
        <w:rPr>
          <w:sz w:val="24"/>
          <w:szCs w:val="24"/>
        </w:rPr>
        <w:t>Законом Кировской области от 30.04.2009 № 365-ЗО «О противодействии коррупции в Кировской области»</w:t>
      </w:r>
      <w:r>
        <w:rPr>
          <w:sz w:val="24"/>
          <w:szCs w:val="24"/>
        </w:rPr>
        <w:t>;</w:t>
      </w:r>
    </w:p>
    <w:p w14:paraId="2E9B5869" w14:textId="2F94D1C5" w:rsidR="000E31F2" w:rsidRDefault="000E31F2" w:rsidP="000E31F2">
      <w:pPr>
        <w:shd w:val="clear" w:color="auto" w:fill="FFFFFF"/>
        <w:ind w:left="48" w:right="91" w:firstLine="539"/>
        <w:jc w:val="both"/>
        <w:rPr>
          <w:sz w:val="24"/>
          <w:szCs w:val="24"/>
        </w:rPr>
      </w:pPr>
      <w:r>
        <w:rPr>
          <w:sz w:val="24"/>
          <w:szCs w:val="24"/>
        </w:rPr>
        <w:t>Уставом муниципального образования Вахрушевское городское поселение Слободского района Кировской области</w:t>
      </w:r>
    </w:p>
    <w:p w14:paraId="67E57729" w14:textId="77777777" w:rsidR="00DF2AD8" w:rsidRPr="00BA3D8F" w:rsidRDefault="0084584D" w:rsidP="0084584D">
      <w:pPr>
        <w:shd w:val="clear" w:color="auto" w:fill="FFFFFF"/>
        <w:ind w:left="86" w:right="58" w:firstLine="528"/>
        <w:jc w:val="both"/>
        <w:rPr>
          <w:sz w:val="24"/>
          <w:szCs w:val="24"/>
        </w:rPr>
      </w:pPr>
      <w:r w:rsidRPr="00BA3D8F">
        <w:rPr>
          <w:b/>
          <w:sz w:val="24"/>
          <w:szCs w:val="24"/>
        </w:rPr>
        <w:t>Цель</w:t>
      </w:r>
      <w:r w:rsidR="009A2420" w:rsidRPr="00BA3D8F">
        <w:rPr>
          <w:b/>
          <w:sz w:val="24"/>
          <w:szCs w:val="24"/>
        </w:rPr>
        <w:t xml:space="preserve"> Программы</w:t>
      </w:r>
      <w:r w:rsidR="00DF2AD8" w:rsidRPr="00BA3D8F">
        <w:rPr>
          <w:sz w:val="24"/>
          <w:szCs w:val="24"/>
        </w:rPr>
        <w:t xml:space="preserve"> </w:t>
      </w:r>
      <w:r w:rsidRPr="00BA3D8F">
        <w:rPr>
          <w:sz w:val="24"/>
          <w:szCs w:val="24"/>
        </w:rPr>
        <w:t>п</w:t>
      </w:r>
      <w:r w:rsidR="00DF2AD8" w:rsidRPr="00BA3D8F">
        <w:rPr>
          <w:sz w:val="24"/>
          <w:szCs w:val="24"/>
        </w:rPr>
        <w:t>роведение эффективной политики по предупреждению коррупции на уровне органов местного самоуправления.</w:t>
      </w:r>
    </w:p>
    <w:p w14:paraId="6919469E" w14:textId="77777777" w:rsidR="009A2420" w:rsidRPr="00BA3D8F" w:rsidRDefault="0084584D" w:rsidP="0084584D">
      <w:pPr>
        <w:pStyle w:val="ConsPlusNormal"/>
        <w:ind w:firstLine="614"/>
        <w:jc w:val="both"/>
        <w:rPr>
          <w:rFonts w:ascii="Times New Roman" w:hAnsi="Times New Roman" w:cs="Times New Roman"/>
          <w:sz w:val="24"/>
          <w:szCs w:val="24"/>
        </w:rPr>
      </w:pPr>
      <w:r w:rsidRPr="00BA3D8F"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="009A2420" w:rsidRPr="00BA3D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соответству</w:t>
      </w:r>
      <w:r w:rsidRPr="00BA3D8F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9A2420" w:rsidRPr="00BA3D8F">
        <w:rPr>
          <w:rFonts w:ascii="Times New Roman" w:hAnsi="Times New Roman" w:cs="Times New Roman"/>
          <w:b/>
          <w:color w:val="000000"/>
          <w:sz w:val="24"/>
          <w:szCs w:val="24"/>
        </w:rPr>
        <w:t>т следующ</w:t>
      </w:r>
      <w:r w:rsidRPr="00BA3D8F">
        <w:rPr>
          <w:rFonts w:ascii="Times New Roman" w:hAnsi="Times New Roman" w:cs="Times New Roman"/>
          <w:b/>
          <w:color w:val="000000"/>
          <w:sz w:val="24"/>
          <w:szCs w:val="24"/>
        </w:rPr>
        <w:t>ая</w:t>
      </w:r>
      <w:r w:rsidR="009A2420" w:rsidRPr="00BA3D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задач</w:t>
      </w:r>
      <w:r w:rsidRPr="00BA3D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– </w:t>
      </w:r>
      <w:r w:rsidRPr="00BA3D8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A3D8F">
        <w:rPr>
          <w:rFonts w:ascii="Times New Roman" w:hAnsi="Times New Roman" w:cs="Times New Roman"/>
          <w:sz w:val="24"/>
          <w:szCs w:val="24"/>
        </w:rPr>
        <w:t>овышение  эффективности противодействия коррупции в администрации Вахрушевского городского поселения.</w:t>
      </w:r>
    </w:p>
    <w:p w14:paraId="09B71CBA" w14:textId="77777777" w:rsidR="0084584D" w:rsidRPr="00BA3D8F" w:rsidRDefault="0084584D" w:rsidP="0084584D">
      <w:pPr>
        <w:pStyle w:val="ConsPlusNormal"/>
        <w:ind w:firstLine="61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3D8F">
        <w:rPr>
          <w:rFonts w:ascii="Times New Roman" w:hAnsi="Times New Roman" w:cs="Times New Roman"/>
          <w:sz w:val="24"/>
          <w:szCs w:val="24"/>
        </w:rPr>
        <w:t>Для решения этой задачи необходимо:</w:t>
      </w:r>
    </w:p>
    <w:p w14:paraId="50D5D2AD" w14:textId="77777777" w:rsidR="00DF2AD8" w:rsidRPr="00BA3D8F" w:rsidRDefault="00DF2AD8" w:rsidP="008458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A3D8F">
        <w:rPr>
          <w:rFonts w:ascii="Times New Roman" w:hAnsi="Times New Roman" w:cs="Times New Roman"/>
          <w:sz w:val="24"/>
          <w:szCs w:val="24"/>
        </w:rPr>
        <w:t>- совершенствование системы запретов, ограничений и  требований,</w:t>
      </w:r>
      <w:r w:rsidR="0084584D" w:rsidRPr="00BA3D8F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Pr="00BA3D8F">
        <w:rPr>
          <w:rFonts w:ascii="Times New Roman" w:hAnsi="Times New Roman" w:cs="Times New Roman"/>
          <w:sz w:val="24"/>
          <w:szCs w:val="24"/>
        </w:rPr>
        <w:t xml:space="preserve"> </w:t>
      </w:r>
      <w:r w:rsidR="0084584D" w:rsidRPr="00BA3D8F">
        <w:rPr>
          <w:rFonts w:ascii="Times New Roman" w:hAnsi="Times New Roman" w:cs="Times New Roman"/>
          <w:sz w:val="24"/>
          <w:szCs w:val="24"/>
        </w:rPr>
        <w:t>законодательством о противодействии коррупции</w:t>
      </w:r>
      <w:r w:rsidRPr="00BA3D8F">
        <w:rPr>
          <w:rFonts w:ascii="Times New Roman" w:hAnsi="Times New Roman" w:cs="Times New Roman"/>
          <w:sz w:val="24"/>
          <w:szCs w:val="24"/>
        </w:rPr>
        <w:t>;</w:t>
      </w:r>
    </w:p>
    <w:p w14:paraId="36001F26" w14:textId="77777777" w:rsidR="00DF2AD8" w:rsidRPr="00BA3D8F" w:rsidRDefault="00DF2AD8" w:rsidP="008458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A3D8F">
        <w:rPr>
          <w:rFonts w:ascii="Times New Roman" w:hAnsi="Times New Roman" w:cs="Times New Roman"/>
          <w:sz w:val="24"/>
          <w:szCs w:val="24"/>
        </w:rPr>
        <w:t>- обеспечение   единообразного    применения    законодательства Российской Федерации о противодействии коррупции в целях  повышения эффективности механизмов предотвращения и урегулирования  конфликта интересов;</w:t>
      </w:r>
    </w:p>
    <w:p w14:paraId="3DB7C8A6" w14:textId="77777777" w:rsidR="00DF2AD8" w:rsidRPr="00BA3D8F" w:rsidRDefault="00DF2AD8" w:rsidP="008458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A3D8F">
        <w:rPr>
          <w:rFonts w:ascii="Times New Roman" w:hAnsi="Times New Roman" w:cs="Times New Roman"/>
          <w:sz w:val="24"/>
          <w:szCs w:val="24"/>
        </w:rPr>
        <w:t>- совершенствование мер по  противодействию  коррупции  в  сфере закупок товаров, работ, услуг для обеспечения  муниципальных  нужд.</w:t>
      </w:r>
    </w:p>
    <w:p w14:paraId="4E996BF5" w14:textId="77777777" w:rsidR="00DF2AD8" w:rsidRPr="00BA3D8F" w:rsidRDefault="00DF2AD8" w:rsidP="008458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A3D8F">
        <w:rPr>
          <w:rFonts w:ascii="Times New Roman" w:hAnsi="Times New Roman" w:cs="Times New Roman"/>
          <w:sz w:val="24"/>
          <w:szCs w:val="24"/>
        </w:rPr>
        <w:t xml:space="preserve">- совершенствование  предусмотренных  Федеральным   законом   </w:t>
      </w:r>
      <w:hyperlink r:id="rId9" w:tgtFrame="contents" w:history="1">
        <w:r w:rsidRPr="00BA3D8F">
          <w:rPr>
            <w:rStyle w:val="af3"/>
            <w:rFonts w:ascii="Times New Roman" w:hAnsi="Times New Roman"/>
            <w:sz w:val="24"/>
            <w:szCs w:val="24"/>
          </w:rPr>
          <w:t>от 3 декабря 2012 г. № 230-ФЗ</w:t>
        </w:r>
      </w:hyperlink>
      <w:r w:rsidRPr="00BA3D8F">
        <w:rPr>
          <w:rFonts w:ascii="Times New Roman" w:hAnsi="Times New Roman" w:cs="Times New Roman"/>
          <w:sz w:val="24"/>
          <w:szCs w:val="24"/>
        </w:rPr>
        <w:t xml:space="preserve"> "О </w:t>
      </w:r>
      <w:proofErr w:type="gramStart"/>
      <w:r w:rsidRPr="00BA3D8F">
        <w:rPr>
          <w:rFonts w:ascii="Times New Roman" w:hAnsi="Times New Roman" w:cs="Times New Roman"/>
          <w:sz w:val="24"/>
          <w:szCs w:val="24"/>
        </w:rPr>
        <w:t>контроле  за</w:t>
      </w:r>
      <w:proofErr w:type="gramEnd"/>
      <w:r w:rsidRPr="00BA3D8F">
        <w:rPr>
          <w:rFonts w:ascii="Times New Roman" w:hAnsi="Times New Roman" w:cs="Times New Roman"/>
          <w:sz w:val="24"/>
          <w:szCs w:val="24"/>
        </w:rPr>
        <w:t xml:space="preserve">  соответствием  расходов лиц, замещающих государственные должности, и иных лиц  их  доходам" порядка осуществления контроля за расходами и механизма обращения в доход Российской  Федерации  имущества,  в  отношении  которого  не представлено сведений, подтверждающих его приобретение на  законные доходы; обеспечение полноты и прозрачности представляемых  сведений о доходах, расходах, об имуществе и  обязательствах  имущественного характера;</w:t>
      </w:r>
    </w:p>
    <w:p w14:paraId="6ECF862B" w14:textId="77777777" w:rsidR="00DF2AD8" w:rsidRPr="00BA3D8F" w:rsidRDefault="00DF2AD8" w:rsidP="008458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A3D8F">
        <w:rPr>
          <w:rFonts w:ascii="Times New Roman" w:hAnsi="Times New Roman" w:cs="Times New Roman"/>
          <w:sz w:val="24"/>
          <w:szCs w:val="24"/>
        </w:rPr>
        <w:t>- повышение эффективности  просветительских,  образовательных  и иных мероприятий, направленных на  формирование  антикоррупционного поведения муниципальных служащих, популяризацию в обществе  антикоррупционных  стандартов  и  развитие  общественного правосознания;</w:t>
      </w:r>
    </w:p>
    <w:p w14:paraId="2A5B1C9A" w14:textId="3A4938B2" w:rsidR="00DF2AD8" w:rsidRDefault="00DF2AD8" w:rsidP="00DF2AD8">
      <w:pPr>
        <w:jc w:val="both"/>
        <w:rPr>
          <w:sz w:val="24"/>
          <w:szCs w:val="24"/>
        </w:rPr>
      </w:pPr>
      <w:r w:rsidRPr="00BA3D8F">
        <w:rPr>
          <w:sz w:val="24"/>
          <w:szCs w:val="24"/>
        </w:rPr>
        <w:t>- систематизация  и  актуализация  нормативно-правовой  базы  по вопросам   противодействия   коррупции,   устранение   пробелов   и противоречий в правовом  регулировании  в  области  противодействия коррупции</w:t>
      </w:r>
      <w:r w:rsidR="00493D53">
        <w:rPr>
          <w:sz w:val="24"/>
          <w:szCs w:val="24"/>
        </w:rPr>
        <w:t>.</w:t>
      </w:r>
    </w:p>
    <w:p w14:paraId="046518E4" w14:textId="35114EAE" w:rsidR="009A2420" w:rsidRPr="00BA3D8F" w:rsidRDefault="00493D53" w:rsidP="00493D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A2420" w:rsidRPr="00BA3D8F">
        <w:rPr>
          <w:sz w:val="24"/>
          <w:szCs w:val="24"/>
        </w:rPr>
        <w:t>Целевым показателем эффективности реализации программы определены показатели:</w:t>
      </w:r>
    </w:p>
    <w:p w14:paraId="3578873F" w14:textId="77777777" w:rsidR="0084584D" w:rsidRPr="00BA3D8F" w:rsidRDefault="0084584D" w:rsidP="0084584D">
      <w:pPr>
        <w:jc w:val="both"/>
        <w:rPr>
          <w:sz w:val="24"/>
          <w:szCs w:val="24"/>
        </w:rPr>
      </w:pPr>
      <w:r w:rsidRPr="00BA3D8F">
        <w:rPr>
          <w:sz w:val="24"/>
          <w:szCs w:val="24"/>
        </w:rPr>
        <w:t>- Количество заседаний комиссии по  соблюдению требований к служебному поведению муниципальных служащих и урегулированию конфликта интересов, проведенных в отчетном году;</w:t>
      </w:r>
    </w:p>
    <w:p w14:paraId="6BE93A00" w14:textId="77777777" w:rsidR="0084584D" w:rsidRPr="00BA3D8F" w:rsidRDefault="0084584D" w:rsidP="0084584D">
      <w:pPr>
        <w:jc w:val="both"/>
        <w:rPr>
          <w:sz w:val="24"/>
          <w:szCs w:val="24"/>
        </w:rPr>
      </w:pPr>
      <w:r w:rsidRPr="00BA3D8F">
        <w:rPr>
          <w:sz w:val="24"/>
          <w:szCs w:val="24"/>
        </w:rPr>
        <w:t>-</w:t>
      </w:r>
      <w:r w:rsidR="00A86F54" w:rsidRPr="00BA3D8F">
        <w:rPr>
          <w:sz w:val="24"/>
          <w:szCs w:val="24"/>
        </w:rPr>
        <w:t>Количество проведенных анализов</w:t>
      </w:r>
      <w:r w:rsidRPr="00BA3D8F">
        <w:rPr>
          <w:sz w:val="24"/>
          <w:szCs w:val="24"/>
        </w:rPr>
        <w:t xml:space="preserve"> достоверности и полноты сведений, представляемых гражданами, претендующими на замещение должностей муниципальной службы и лицами, замещающими указанные должности;</w:t>
      </w:r>
    </w:p>
    <w:p w14:paraId="58B74D48" w14:textId="77777777" w:rsidR="0084584D" w:rsidRPr="00BA3D8F" w:rsidRDefault="0084584D" w:rsidP="0084584D">
      <w:pPr>
        <w:jc w:val="both"/>
        <w:rPr>
          <w:sz w:val="24"/>
          <w:szCs w:val="24"/>
        </w:rPr>
      </w:pPr>
      <w:r w:rsidRPr="00BA3D8F">
        <w:rPr>
          <w:sz w:val="24"/>
          <w:szCs w:val="24"/>
        </w:rPr>
        <w:t>- Количество обращений, содержащих сведения о возможных проявлениях коррупции;</w:t>
      </w:r>
    </w:p>
    <w:p w14:paraId="0B1CBAE5" w14:textId="77777777" w:rsidR="009A2420" w:rsidRPr="00BA3D8F" w:rsidRDefault="0027588C" w:rsidP="004D7BF7">
      <w:pPr>
        <w:ind w:firstLine="709"/>
        <w:jc w:val="both"/>
        <w:rPr>
          <w:sz w:val="24"/>
          <w:szCs w:val="24"/>
        </w:rPr>
      </w:pPr>
      <w:hyperlink r:id="rId10" w:history="1">
        <w:r w:rsidR="009A2420" w:rsidRPr="00BA3D8F">
          <w:rPr>
            <w:rStyle w:val="af3"/>
            <w:rFonts w:eastAsiaTheme="majorEastAsia"/>
            <w:sz w:val="24"/>
            <w:szCs w:val="24"/>
          </w:rPr>
          <w:t>Сведения</w:t>
        </w:r>
      </w:hyperlink>
      <w:r w:rsidR="009A2420" w:rsidRPr="00BA3D8F">
        <w:rPr>
          <w:sz w:val="24"/>
          <w:szCs w:val="24"/>
        </w:rPr>
        <w:t xml:space="preserve"> о целевых показателях эффективности реализации программы приведены в </w:t>
      </w:r>
      <w:r w:rsidR="009A2420" w:rsidRPr="00BA3D8F">
        <w:rPr>
          <w:b/>
          <w:sz w:val="24"/>
          <w:szCs w:val="24"/>
        </w:rPr>
        <w:t>приложении № 1</w:t>
      </w:r>
      <w:r w:rsidR="009A2420" w:rsidRPr="00BA3D8F">
        <w:rPr>
          <w:sz w:val="24"/>
          <w:szCs w:val="24"/>
        </w:rPr>
        <w:t xml:space="preserve"> к муниципальной программе.</w:t>
      </w:r>
    </w:p>
    <w:p w14:paraId="683AA0B5" w14:textId="77777777" w:rsidR="009A2420" w:rsidRPr="00BA3D8F" w:rsidRDefault="009A2420" w:rsidP="00BA3D8F">
      <w:pPr>
        <w:ind w:right="83" w:firstLine="539"/>
        <w:jc w:val="both"/>
        <w:rPr>
          <w:color w:val="FF0000"/>
          <w:sz w:val="24"/>
          <w:szCs w:val="24"/>
        </w:rPr>
      </w:pPr>
      <w:r w:rsidRPr="00BA3D8F">
        <w:rPr>
          <w:spacing w:val="-10"/>
          <w:sz w:val="24"/>
          <w:szCs w:val="24"/>
        </w:rPr>
        <w:t>Срок реализации муниципальной Программы 202</w:t>
      </w:r>
      <w:r w:rsidR="00DF2AD8" w:rsidRPr="00BA3D8F">
        <w:rPr>
          <w:spacing w:val="-10"/>
          <w:sz w:val="24"/>
          <w:szCs w:val="24"/>
        </w:rPr>
        <w:t>1-2026</w:t>
      </w:r>
      <w:r w:rsidRPr="00BA3D8F">
        <w:rPr>
          <w:spacing w:val="-10"/>
          <w:sz w:val="24"/>
          <w:szCs w:val="24"/>
        </w:rPr>
        <w:t xml:space="preserve"> годы без разделения на этапы.</w:t>
      </w:r>
      <w:r w:rsidRPr="00BA3D8F">
        <w:rPr>
          <w:color w:val="FF0000"/>
          <w:sz w:val="24"/>
          <w:szCs w:val="24"/>
        </w:rPr>
        <w:t xml:space="preserve"> </w:t>
      </w:r>
    </w:p>
    <w:p w14:paraId="2C341E77" w14:textId="77777777" w:rsidR="00DF2AD8" w:rsidRPr="00BA3D8F" w:rsidRDefault="00DF2AD8" w:rsidP="009A2420">
      <w:pPr>
        <w:spacing w:line="360" w:lineRule="auto"/>
        <w:ind w:left="1395" w:right="83"/>
        <w:jc w:val="center"/>
        <w:rPr>
          <w:b/>
          <w:sz w:val="24"/>
          <w:szCs w:val="24"/>
        </w:rPr>
      </w:pPr>
    </w:p>
    <w:p w14:paraId="6681857B" w14:textId="77777777" w:rsidR="009A2420" w:rsidRPr="00BA3D8F" w:rsidRDefault="009A2420" w:rsidP="009A2420">
      <w:pPr>
        <w:spacing w:line="360" w:lineRule="auto"/>
        <w:ind w:left="1395" w:right="83"/>
        <w:jc w:val="center"/>
        <w:rPr>
          <w:b/>
          <w:sz w:val="24"/>
          <w:szCs w:val="24"/>
        </w:rPr>
      </w:pPr>
      <w:r w:rsidRPr="00BA3D8F">
        <w:rPr>
          <w:b/>
          <w:sz w:val="24"/>
          <w:szCs w:val="24"/>
        </w:rPr>
        <w:t>3. Обобщенная характеристика мероприятий программы</w:t>
      </w:r>
    </w:p>
    <w:p w14:paraId="11EAC01D" w14:textId="77777777" w:rsidR="009A2420" w:rsidRPr="00BA3D8F" w:rsidRDefault="009A2420" w:rsidP="00DF2AD8">
      <w:pPr>
        <w:ind w:right="83" w:firstLine="708"/>
        <w:jc w:val="both"/>
        <w:rPr>
          <w:sz w:val="24"/>
          <w:szCs w:val="24"/>
        </w:rPr>
      </w:pPr>
      <w:r w:rsidRPr="00BA3D8F">
        <w:rPr>
          <w:sz w:val="24"/>
          <w:szCs w:val="24"/>
        </w:rPr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</w:p>
    <w:p w14:paraId="75D8D8BF" w14:textId="77777777" w:rsidR="009A2420" w:rsidRPr="00BA3D8F" w:rsidRDefault="009A2420" w:rsidP="00DF2AD8">
      <w:pPr>
        <w:ind w:right="83"/>
        <w:jc w:val="both"/>
        <w:rPr>
          <w:sz w:val="24"/>
          <w:szCs w:val="24"/>
        </w:rPr>
      </w:pPr>
      <w:r w:rsidRPr="00BA3D8F">
        <w:rPr>
          <w:sz w:val="24"/>
          <w:szCs w:val="24"/>
        </w:rPr>
        <w:t xml:space="preserve">- организационные меры по обеспечению реализации антикоррупционной политики в муниципальном образовании </w:t>
      </w:r>
      <w:r w:rsidR="00DF2AD8" w:rsidRPr="00BA3D8F">
        <w:rPr>
          <w:sz w:val="24"/>
          <w:szCs w:val="24"/>
        </w:rPr>
        <w:t>Вахрушевское городское поселение Слободского района Кировской области</w:t>
      </w:r>
      <w:r w:rsidRPr="00BA3D8F">
        <w:rPr>
          <w:sz w:val="24"/>
          <w:szCs w:val="24"/>
        </w:rPr>
        <w:t>;</w:t>
      </w:r>
    </w:p>
    <w:p w14:paraId="6BAA43A4" w14:textId="77777777" w:rsidR="009A2420" w:rsidRPr="00BA3D8F" w:rsidRDefault="009A2420" w:rsidP="00DF2AD8">
      <w:pPr>
        <w:ind w:right="83"/>
        <w:jc w:val="both"/>
        <w:rPr>
          <w:sz w:val="24"/>
          <w:szCs w:val="24"/>
        </w:rPr>
      </w:pPr>
      <w:r w:rsidRPr="00BA3D8F">
        <w:rPr>
          <w:sz w:val="24"/>
          <w:szCs w:val="24"/>
        </w:rPr>
        <w:t xml:space="preserve">- повышение эффективности механизмов урегулирования конфликта интересов, обеспечение соблюдения муниципальными служащими </w:t>
      </w:r>
      <w:r w:rsidR="00DF2AD8" w:rsidRPr="00BA3D8F">
        <w:rPr>
          <w:sz w:val="24"/>
          <w:szCs w:val="24"/>
        </w:rPr>
        <w:t xml:space="preserve">Вахрушевского городского </w:t>
      </w:r>
      <w:r w:rsidR="00DF2AD8" w:rsidRPr="00BA3D8F">
        <w:rPr>
          <w:sz w:val="24"/>
          <w:szCs w:val="24"/>
        </w:rPr>
        <w:lastRenderedPageBreak/>
        <w:t xml:space="preserve">поселения </w:t>
      </w:r>
      <w:r w:rsidRPr="00BA3D8F">
        <w:rPr>
          <w:sz w:val="24"/>
          <w:szCs w:val="24"/>
        </w:rPr>
        <w:t xml:space="preserve">ограничений, запретов и принципов служебного поведения в связи </w:t>
      </w:r>
      <w:r w:rsidR="00DF2AD8" w:rsidRPr="00BA3D8F">
        <w:rPr>
          <w:sz w:val="24"/>
          <w:szCs w:val="24"/>
        </w:rPr>
        <w:t xml:space="preserve"> </w:t>
      </w:r>
      <w:r w:rsidRPr="00BA3D8F">
        <w:rPr>
          <w:sz w:val="24"/>
          <w:szCs w:val="24"/>
        </w:rPr>
        <w:t xml:space="preserve">с исполнением ими должностных обязанностей, а также ответственности </w:t>
      </w:r>
      <w:r w:rsidR="00DF2AD8" w:rsidRPr="00BA3D8F">
        <w:rPr>
          <w:sz w:val="24"/>
          <w:szCs w:val="24"/>
        </w:rPr>
        <w:t xml:space="preserve"> </w:t>
      </w:r>
      <w:r w:rsidRPr="00BA3D8F">
        <w:rPr>
          <w:sz w:val="24"/>
          <w:szCs w:val="24"/>
        </w:rPr>
        <w:t>за их нарушение;</w:t>
      </w:r>
    </w:p>
    <w:p w14:paraId="7DF1D220" w14:textId="526DBD9C" w:rsidR="009A2420" w:rsidRDefault="009A2420" w:rsidP="00DF2AD8">
      <w:pPr>
        <w:ind w:right="83"/>
        <w:jc w:val="both"/>
        <w:rPr>
          <w:sz w:val="24"/>
          <w:szCs w:val="24"/>
        </w:rPr>
      </w:pPr>
      <w:r w:rsidRPr="00BA3D8F">
        <w:rPr>
          <w:sz w:val="24"/>
          <w:szCs w:val="24"/>
        </w:rPr>
        <w:t>-</w:t>
      </w:r>
      <w:r w:rsidR="00216E1D">
        <w:rPr>
          <w:sz w:val="24"/>
          <w:szCs w:val="24"/>
        </w:rPr>
        <w:t xml:space="preserve"> </w:t>
      </w:r>
      <w:r w:rsidR="00216E1D" w:rsidRPr="00216E1D">
        <w:rPr>
          <w:bCs/>
          <w:sz w:val="24"/>
          <w:szCs w:val="24"/>
        </w:rPr>
        <w:t>Выявление и систематизация причин и условий проявления коррупции в деятельности органов местного самоуправления, мониторинг коррупционных рисков и их устранение</w:t>
      </w:r>
      <w:r w:rsidRPr="00BA3D8F">
        <w:rPr>
          <w:sz w:val="24"/>
          <w:szCs w:val="24"/>
        </w:rPr>
        <w:t>;</w:t>
      </w:r>
    </w:p>
    <w:p w14:paraId="570FF964" w14:textId="4B04AD07" w:rsidR="00216E1D" w:rsidRPr="00216E1D" w:rsidRDefault="00216E1D" w:rsidP="00DF2AD8">
      <w:pPr>
        <w:ind w:right="83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6E1D">
        <w:rPr>
          <w:bCs/>
          <w:sz w:val="24"/>
          <w:szCs w:val="24"/>
        </w:rPr>
        <w:t>Взаимодействие с институтами гражданского общества и гражданами, обеспечение доступности информации о деятельности органов местного самоуправления</w:t>
      </w:r>
      <w:r>
        <w:rPr>
          <w:bCs/>
          <w:sz w:val="24"/>
          <w:szCs w:val="24"/>
        </w:rPr>
        <w:t>;</w:t>
      </w:r>
    </w:p>
    <w:p w14:paraId="5F3F805D" w14:textId="7F9D5108" w:rsidR="00216E1D" w:rsidRPr="00493D53" w:rsidRDefault="00216E1D" w:rsidP="00493D53">
      <w:pPr>
        <w:ind w:right="83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="00B026E5">
        <w:rPr>
          <w:sz w:val="24"/>
          <w:szCs w:val="24"/>
        </w:rPr>
        <w:t xml:space="preserve"> </w:t>
      </w:r>
      <w:r w:rsidR="00B026E5" w:rsidRPr="00B026E5">
        <w:rPr>
          <w:bCs/>
          <w:sz w:val="24"/>
          <w:szCs w:val="24"/>
        </w:rPr>
        <w:t xml:space="preserve">Мероприятия </w:t>
      </w:r>
      <w:r w:rsidR="00B026E5" w:rsidRPr="00493D53">
        <w:rPr>
          <w:bCs/>
          <w:sz w:val="24"/>
          <w:szCs w:val="24"/>
        </w:rPr>
        <w:t>органов местного самоуправления, направленные на противодействие коррупции, с учетом специфики их деятельности.</w:t>
      </w:r>
    </w:p>
    <w:p w14:paraId="41171707" w14:textId="6361A4B6" w:rsidR="00A57D48" w:rsidRPr="00493D53" w:rsidRDefault="00A57D48" w:rsidP="00493D5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53">
        <w:rPr>
          <w:rFonts w:ascii="Times New Roman" w:hAnsi="Times New Roman" w:cs="Times New Roman"/>
          <w:sz w:val="24"/>
          <w:szCs w:val="24"/>
        </w:rPr>
        <w:t xml:space="preserve">Перечень мероприятий по реализации Программы приведен  </w:t>
      </w:r>
      <w:r w:rsidR="00BA3D8F" w:rsidRPr="00493D53">
        <w:rPr>
          <w:rFonts w:ascii="Times New Roman" w:hAnsi="Times New Roman" w:cs="Times New Roman"/>
          <w:b/>
          <w:sz w:val="24"/>
          <w:szCs w:val="24"/>
        </w:rPr>
        <w:t>в приложении 2</w:t>
      </w:r>
      <w:r w:rsidRPr="00493D53">
        <w:rPr>
          <w:rFonts w:ascii="Times New Roman" w:hAnsi="Times New Roman" w:cs="Times New Roman"/>
          <w:b/>
          <w:sz w:val="24"/>
          <w:szCs w:val="24"/>
        </w:rPr>
        <w:t>.</w:t>
      </w:r>
    </w:p>
    <w:p w14:paraId="2DDB35B2" w14:textId="77777777" w:rsidR="009A2420" w:rsidRPr="00BA3D8F" w:rsidRDefault="00BA3D8F" w:rsidP="00493D53">
      <w:pPr>
        <w:ind w:firstLine="708"/>
        <w:jc w:val="both"/>
        <w:rPr>
          <w:sz w:val="24"/>
          <w:szCs w:val="24"/>
        </w:rPr>
      </w:pPr>
      <w:r w:rsidRPr="00493D53">
        <w:rPr>
          <w:sz w:val="24"/>
          <w:szCs w:val="24"/>
        </w:rPr>
        <w:t>План по реализации</w:t>
      </w:r>
      <w:r w:rsidRPr="00BA3D8F">
        <w:rPr>
          <w:sz w:val="24"/>
          <w:szCs w:val="24"/>
        </w:rPr>
        <w:t xml:space="preserve"> муниципальной программы «Противодействие коррупции в Вахрушевском городском поселении» на 2021-2026 годы на  2021 год указан</w:t>
      </w:r>
      <w:r w:rsidR="009A2420" w:rsidRPr="00BA3D8F">
        <w:rPr>
          <w:sz w:val="24"/>
          <w:szCs w:val="24"/>
        </w:rPr>
        <w:t xml:space="preserve"> в </w:t>
      </w:r>
      <w:r w:rsidR="009A2420" w:rsidRPr="00BA3D8F">
        <w:rPr>
          <w:b/>
          <w:sz w:val="24"/>
          <w:szCs w:val="24"/>
        </w:rPr>
        <w:t xml:space="preserve">приложении № </w:t>
      </w:r>
      <w:r w:rsidRPr="00BA3D8F">
        <w:rPr>
          <w:b/>
          <w:sz w:val="24"/>
          <w:szCs w:val="24"/>
        </w:rPr>
        <w:t>4</w:t>
      </w:r>
      <w:r w:rsidR="009A2420" w:rsidRPr="00BA3D8F">
        <w:rPr>
          <w:sz w:val="24"/>
          <w:szCs w:val="24"/>
        </w:rPr>
        <w:t xml:space="preserve"> к муниципальной программе.</w:t>
      </w:r>
    </w:p>
    <w:p w14:paraId="4DA7B273" w14:textId="77777777" w:rsidR="00DF2AD8" w:rsidRPr="00BA3D8F" w:rsidRDefault="00DF2AD8" w:rsidP="009A2420">
      <w:pPr>
        <w:jc w:val="center"/>
        <w:rPr>
          <w:b/>
          <w:sz w:val="24"/>
          <w:szCs w:val="24"/>
        </w:rPr>
      </w:pPr>
    </w:p>
    <w:p w14:paraId="3575B5E0" w14:textId="77777777" w:rsidR="009A2420" w:rsidRPr="00BA3D8F" w:rsidRDefault="009A2420" w:rsidP="009A2420">
      <w:pPr>
        <w:jc w:val="center"/>
        <w:rPr>
          <w:b/>
          <w:sz w:val="24"/>
          <w:szCs w:val="24"/>
        </w:rPr>
      </w:pPr>
      <w:r w:rsidRPr="00BA3D8F">
        <w:rPr>
          <w:b/>
          <w:sz w:val="24"/>
          <w:szCs w:val="24"/>
        </w:rPr>
        <w:t>4. Основные меры правового регулирования в сфере реализации                     муниципальной программы</w:t>
      </w:r>
    </w:p>
    <w:p w14:paraId="7FCF32E1" w14:textId="77777777" w:rsidR="009A2420" w:rsidRPr="00BA3D8F" w:rsidRDefault="00DF2AD8" w:rsidP="00DF2AD8">
      <w:pPr>
        <w:ind w:right="83" w:firstLine="708"/>
        <w:jc w:val="both"/>
        <w:rPr>
          <w:sz w:val="24"/>
          <w:szCs w:val="24"/>
        </w:rPr>
      </w:pPr>
      <w:r w:rsidRPr="00BA3D8F">
        <w:rPr>
          <w:sz w:val="24"/>
          <w:szCs w:val="24"/>
        </w:rPr>
        <w:t>Администрация Вахрушевского городского поселения</w:t>
      </w:r>
      <w:proofErr w:type="gramStart"/>
      <w:r w:rsidRPr="00BA3D8F">
        <w:rPr>
          <w:sz w:val="24"/>
          <w:szCs w:val="24"/>
        </w:rPr>
        <w:t xml:space="preserve"> </w:t>
      </w:r>
      <w:r w:rsidR="009A2420" w:rsidRPr="00BA3D8F">
        <w:rPr>
          <w:sz w:val="24"/>
          <w:szCs w:val="24"/>
        </w:rPr>
        <w:t>:</w:t>
      </w:r>
      <w:proofErr w:type="gramEnd"/>
    </w:p>
    <w:p w14:paraId="4ADFE024" w14:textId="77777777" w:rsidR="009A2420" w:rsidRPr="00BA3D8F" w:rsidRDefault="009A2420" w:rsidP="00DF2AD8">
      <w:pPr>
        <w:ind w:right="83" w:firstLine="708"/>
        <w:jc w:val="both"/>
        <w:rPr>
          <w:sz w:val="24"/>
          <w:szCs w:val="24"/>
        </w:rPr>
      </w:pPr>
      <w:r w:rsidRPr="00BA3D8F">
        <w:rPr>
          <w:sz w:val="24"/>
          <w:szCs w:val="24"/>
        </w:rPr>
        <w:t>1.</w:t>
      </w:r>
      <w:r w:rsidR="00DF2AD8" w:rsidRPr="00BA3D8F">
        <w:rPr>
          <w:sz w:val="24"/>
          <w:szCs w:val="24"/>
        </w:rPr>
        <w:t xml:space="preserve">  Разрабатывае</w:t>
      </w:r>
      <w:r w:rsidRPr="00BA3D8F">
        <w:rPr>
          <w:sz w:val="24"/>
          <w:szCs w:val="24"/>
        </w:rPr>
        <w:t>т предложения по изменению действующих и принятию новых нормативных правовых актов в области противодействия коррупции.</w:t>
      </w:r>
    </w:p>
    <w:p w14:paraId="09A6AF68" w14:textId="77777777" w:rsidR="009A2420" w:rsidRPr="00BA3D8F" w:rsidRDefault="00DF2AD8" w:rsidP="00DF2AD8">
      <w:pPr>
        <w:ind w:right="83" w:firstLine="708"/>
        <w:jc w:val="both"/>
        <w:rPr>
          <w:sz w:val="24"/>
          <w:szCs w:val="24"/>
        </w:rPr>
      </w:pPr>
      <w:r w:rsidRPr="00BA3D8F">
        <w:rPr>
          <w:color w:val="000000"/>
          <w:sz w:val="24"/>
          <w:szCs w:val="24"/>
        </w:rPr>
        <w:t>2</w:t>
      </w:r>
      <w:r w:rsidR="009A2420" w:rsidRPr="00BA3D8F">
        <w:rPr>
          <w:color w:val="000000"/>
          <w:sz w:val="24"/>
          <w:szCs w:val="24"/>
        </w:rPr>
        <w:t>. Осуществля</w:t>
      </w:r>
      <w:r w:rsidRPr="00BA3D8F">
        <w:rPr>
          <w:color w:val="000000"/>
          <w:sz w:val="24"/>
          <w:szCs w:val="24"/>
        </w:rPr>
        <w:t>е</w:t>
      </w:r>
      <w:r w:rsidR="009A2420" w:rsidRPr="00BA3D8F">
        <w:rPr>
          <w:color w:val="000000"/>
          <w:sz w:val="24"/>
          <w:szCs w:val="24"/>
        </w:rPr>
        <w:t>т проведение антикоррупционной экспертизы принятых муниципальных правовых актов и их проектов (а также установление порядка ее проведения);</w:t>
      </w:r>
    </w:p>
    <w:p w14:paraId="5AA3D297" w14:textId="77777777" w:rsidR="009A2420" w:rsidRPr="00BA3D8F" w:rsidRDefault="0057015F" w:rsidP="00DF2AD8">
      <w:pPr>
        <w:ind w:firstLine="708"/>
        <w:jc w:val="both"/>
        <w:rPr>
          <w:sz w:val="24"/>
          <w:szCs w:val="24"/>
        </w:rPr>
      </w:pPr>
      <w:r w:rsidRPr="00BA3D8F">
        <w:rPr>
          <w:sz w:val="24"/>
          <w:szCs w:val="24"/>
        </w:rPr>
        <w:t xml:space="preserve">3. </w:t>
      </w:r>
      <w:r w:rsidR="009A2420" w:rsidRPr="00BA3D8F">
        <w:rPr>
          <w:sz w:val="24"/>
          <w:szCs w:val="24"/>
        </w:rPr>
        <w:t xml:space="preserve">В соответствии с </w:t>
      </w:r>
      <w:hyperlink r:id="rId11" w:history="1">
        <w:r w:rsidR="009A2420" w:rsidRPr="00BA3D8F">
          <w:rPr>
            <w:rStyle w:val="af3"/>
            <w:rFonts w:eastAsiaTheme="majorEastAsia"/>
            <w:color w:val="000000"/>
            <w:sz w:val="24"/>
            <w:szCs w:val="24"/>
          </w:rPr>
          <w:t>постановлением</w:t>
        </w:r>
      </w:hyperlink>
      <w:r w:rsidR="009A2420" w:rsidRPr="00BA3D8F">
        <w:rPr>
          <w:sz w:val="24"/>
          <w:szCs w:val="24"/>
        </w:rPr>
        <w:t xml:space="preserve"> администрации </w:t>
      </w:r>
      <w:r w:rsidRPr="00BA3D8F">
        <w:rPr>
          <w:sz w:val="24"/>
          <w:szCs w:val="24"/>
        </w:rPr>
        <w:t xml:space="preserve">Вахрушевского городского поселения от 07.10.2019 </w:t>
      </w:r>
      <w:r w:rsidR="009A2420" w:rsidRPr="00BA3D8F">
        <w:rPr>
          <w:sz w:val="24"/>
          <w:szCs w:val="24"/>
        </w:rPr>
        <w:t xml:space="preserve">  N </w:t>
      </w:r>
      <w:r w:rsidRPr="00BA3D8F">
        <w:rPr>
          <w:sz w:val="24"/>
          <w:szCs w:val="24"/>
        </w:rPr>
        <w:t>220</w:t>
      </w:r>
      <w:r w:rsidR="009A2420" w:rsidRPr="00BA3D8F">
        <w:rPr>
          <w:sz w:val="24"/>
          <w:szCs w:val="24"/>
        </w:rPr>
        <w:t xml:space="preserve"> "О разработке, реализации и оценке эффективности муниципальных программ </w:t>
      </w:r>
      <w:r w:rsidRPr="00BA3D8F">
        <w:rPr>
          <w:sz w:val="24"/>
          <w:szCs w:val="24"/>
        </w:rPr>
        <w:t>Вахрушевского городского поселения</w:t>
      </w:r>
      <w:r w:rsidR="009A2420" w:rsidRPr="00BA3D8F">
        <w:rPr>
          <w:sz w:val="24"/>
          <w:szCs w:val="24"/>
        </w:rPr>
        <w:t>" разрабатывает и утверждает муниципальную программу.</w:t>
      </w:r>
    </w:p>
    <w:p w14:paraId="59D2D255" w14:textId="77777777" w:rsidR="009A2420" w:rsidRPr="00BA3D8F" w:rsidRDefault="009A2420" w:rsidP="0057015F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BA3D8F">
        <w:rPr>
          <w:sz w:val="24"/>
          <w:szCs w:val="24"/>
        </w:rPr>
        <w:t xml:space="preserve">Нормативные правовые акты администрации </w:t>
      </w:r>
      <w:r w:rsidR="0057015F" w:rsidRPr="00BA3D8F">
        <w:rPr>
          <w:sz w:val="24"/>
          <w:szCs w:val="24"/>
        </w:rPr>
        <w:t>Вахрушевского городского поселения</w:t>
      </w:r>
      <w:r w:rsidRPr="00BA3D8F">
        <w:rPr>
          <w:sz w:val="24"/>
          <w:szCs w:val="24"/>
        </w:rPr>
        <w:t xml:space="preserve">, принятие которых необходимо в рамках реализации муниципальной  программы, представлены </w:t>
      </w:r>
      <w:r w:rsidRPr="00BA3D8F">
        <w:rPr>
          <w:b/>
          <w:sz w:val="24"/>
          <w:szCs w:val="24"/>
        </w:rPr>
        <w:t>в</w:t>
      </w:r>
      <w:r w:rsidRPr="00BA3D8F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BA3D8F" w:rsidRPr="00BA3D8F">
        <w:rPr>
          <w:b/>
          <w:sz w:val="24"/>
          <w:szCs w:val="24"/>
        </w:rPr>
        <w:t>приложении № 5</w:t>
      </w:r>
      <w:r w:rsidRPr="00BA3D8F">
        <w:rPr>
          <w:sz w:val="24"/>
          <w:szCs w:val="24"/>
        </w:rPr>
        <w:t xml:space="preserve"> к муниципальной программе.</w:t>
      </w:r>
    </w:p>
    <w:p w14:paraId="07DBDACD" w14:textId="77777777" w:rsidR="009A2420" w:rsidRPr="00BA3D8F" w:rsidRDefault="009A2420" w:rsidP="00DF2AD8">
      <w:pPr>
        <w:ind w:firstLine="708"/>
        <w:jc w:val="both"/>
        <w:rPr>
          <w:sz w:val="24"/>
          <w:szCs w:val="24"/>
        </w:rPr>
      </w:pPr>
      <w:r w:rsidRPr="00BA3D8F">
        <w:rPr>
          <w:sz w:val="24"/>
          <w:szCs w:val="24"/>
        </w:rPr>
        <w:t>В случае изменения и (или) принятия нормативных</w:t>
      </w:r>
      <w:r w:rsidRPr="00D44511">
        <w:rPr>
          <w:sz w:val="24"/>
          <w:szCs w:val="24"/>
        </w:rPr>
        <w:t xml:space="preserve"> правовых актов в сфере законодательства Российской Федерации, в  области противодействия коррупции и с целью эффективной реализации мероприятий муниципальной  программы в течение периода ее действия </w:t>
      </w:r>
      <w:r w:rsidR="0057015F" w:rsidRPr="00D44511">
        <w:rPr>
          <w:sz w:val="24"/>
          <w:szCs w:val="24"/>
        </w:rPr>
        <w:t xml:space="preserve">администрация поселения </w:t>
      </w:r>
      <w:r w:rsidRPr="00D44511">
        <w:rPr>
          <w:sz w:val="24"/>
          <w:szCs w:val="24"/>
        </w:rPr>
        <w:t xml:space="preserve">будет разрабатывать новые дополнительные проекты нормативных правовых актов в соответствии с федеральным </w:t>
      </w:r>
      <w:r w:rsidRPr="00BA3D8F">
        <w:rPr>
          <w:sz w:val="24"/>
          <w:szCs w:val="24"/>
        </w:rPr>
        <w:t>законодательством.</w:t>
      </w:r>
    </w:p>
    <w:p w14:paraId="1865AEBC" w14:textId="77777777" w:rsidR="0057015F" w:rsidRPr="00BA3D8F" w:rsidRDefault="0057015F" w:rsidP="009A2420">
      <w:pPr>
        <w:spacing w:line="360" w:lineRule="auto"/>
        <w:ind w:right="83"/>
        <w:jc w:val="center"/>
        <w:rPr>
          <w:b/>
          <w:sz w:val="24"/>
          <w:szCs w:val="24"/>
        </w:rPr>
      </w:pPr>
    </w:p>
    <w:p w14:paraId="0FED27FC" w14:textId="77777777" w:rsidR="009A2420" w:rsidRPr="00BA3D8F" w:rsidRDefault="009A2420" w:rsidP="00472D53">
      <w:pPr>
        <w:ind w:right="85"/>
        <w:jc w:val="center"/>
        <w:rPr>
          <w:b/>
          <w:sz w:val="24"/>
          <w:szCs w:val="24"/>
        </w:rPr>
      </w:pPr>
      <w:r w:rsidRPr="00BA3D8F">
        <w:rPr>
          <w:b/>
          <w:sz w:val="24"/>
          <w:szCs w:val="24"/>
        </w:rPr>
        <w:t>5. Ресурсное обеспечение  муниципальной Программы</w:t>
      </w:r>
    </w:p>
    <w:p w14:paraId="18239F2E" w14:textId="77777777" w:rsidR="009A2420" w:rsidRPr="00BA3D8F" w:rsidRDefault="009A2420" w:rsidP="00472D53">
      <w:pPr>
        <w:ind w:right="85" w:firstLine="708"/>
        <w:jc w:val="both"/>
        <w:rPr>
          <w:b/>
          <w:sz w:val="24"/>
          <w:szCs w:val="24"/>
        </w:rPr>
      </w:pPr>
      <w:r w:rsidRPr="00BA3D8F">
        <w:rPr>
          <w:sz w:val="24"/>
          <w:szCs w:val="24"/>
        </w:rPr>
        <w:t xml:space="preserve">На мероприятия программы предполагается направить средства из местного </w:t>
      </w:r>
      <w:r w:rsidR="0057015F" w:rsidRPr="00BA3D8F">
        <w:rPr>
          <w:sz w:val="24"/>
          <w:szCs w:val="24"/>
        </w:rPr>
        <w:t>бюджета</w:t>
      </w:r>
      <w:r w:rsidRPr="00BA3D8F">
        <w:rPr>
          <w:sz w:val="24"/>
          <w:szCs w:val="24"/>
        </w:rPr>
        <w:t xml:space="preserve">. Средства местного бюджета будут выделяться по мере возможности и финансового состояния в течение года </w:t>
      </w:r>
      <w:r w:rsidR="00BA3D8F">
        <w:rPr>
          <w:b/>
          <w:sz w:val="24"/>
          <w:szCs w:val="24"/>
        </w:rPr>
        <w:t>(приложение № 3</w:t>
      </w:r>
      <w:r w:rsidR="0058492E" w:rsidRPr="00BA3D8F">
        <w:rPr>
          <w:b/>
          <w:sz w:val="24"/>
          <w:szCs w:val="24"/>
        </w:rPr>
        <w:t xml:space="preserve"> </w:t>
      </w:r>
      <w:r w:rsidR="0058492E" w:rsidRPr="00BA3D8F">
        <w:rPr>
          <w:sz w:val="24"/>
          <w:szCs w:val="24"/>
        </w:rPr>
        <w:t>к муниципальной программе</w:t>
      </w:r>
      <w:r w:rsidRPr="00BA3D8F">
        <w:rPr>
          <w:b/>
          <w:sz w:val="24"/>
          <w:szCs w:val="24"/>
        </w:rPr>
        <w:t>).</w:t>
      </w:r>
    </w:p>
    <w:p w14:paraId="299E56C5" w14:textId="77777777" w:rsidR="00472D53" w:rsidRPr="00BA3D8F" w:rsidRDefault="00472D53" w:rsidP="0057015F">
      <w:pPr>
        <w:jc w:val="center"/>
        <w:rPr>
          <w:b/>
          <w:sz w:val="24"/>
          <w:szCs w:val="24"/>
        </w:rPr>
      </w:pPr>
    </w:p>
    <w:p w14:paraId="3A7379BD" w14:textId="77777777" w:rsidR="009A2420" w:rsidRPr="00D44511" w:rsidRDefault="009A2420" w:rsidP="0057015F">
      <w:pPr>
        <w:jc w:val="center"/>
        <w:rPr>
          <w:b/>
          <w:sz w:val="24"/>
          <w:szCs w:val="24"/>
        </w:rPr>
      </w:pPr>
      <w:r w:rsidRPr="00BA3D8F">
        <w:rPr>
          <w:b/>
          <w:sz w:val="24"/>
          <w:szCs w:val="24"/>
        </w:rPr>
        <w:t xml:space="preserve">6. </w:t>
      </w:r>
      <w:r w:rsidR="0057015F" w:rsidRPr="00BA3D8F">
        <w:rPr>
          <w:b/>
          <w:sz w:val="24"/>
          <w:szCs w:val="24"/>
        </w:rPr>
        <w:t>Анализ рисков  реализации муниципальной программы и описание мер</w:t>
      </w:r>
      <w:r w:rsidR="0057015F" w:rsidRPr="00D44511">
        <w:rPr>
          <w:b/>
          <w:sz w:val="24"/>
          <w:szCs w:val="24"/>
        </w:rPr>
        <w:t xml:space="preserve"> управления рисками.</w:t>
      </w:r>
    </w:p>
    <w:p w14:paraId="7B122E02" w14:textId="77777777" w:rsidR="0057015F" w:rsidRPr="00D44511" w:rsidRDefault="0057015F" w:rsidP="0057015F">
      <w:pPr>
        <w:jc w:val="center"/>
        <w:rPr>
          <w:b/>
          <w:sz w:val="24"/>
          <w:szCs w:val="24"/>
        </w:rPr>
      </w:pPr>
    </w:p>
    <w:p w14:paraId="037C0794" w14:textId="77777777" w:rsidR="0057015F" w:rsidRPr="00D44511" w:rsidRDefault="0057015F" w:rsidP="0057015F">
      <w:pPr>
        <w:pStyle w:val="pboth"/>
        <w:spacing w:before="0" w:beforeAutospacing="0" w:after="0" w:afterAutospacing="0"/>
      </w:pPr>
      <w:r w:rsidRPr="00D44511">
        <w:t>К основным рискам реализации Программы относятся:</w:t>
      </w:r>
    </w:p>
    <w:p w14:paraId="483B6E30" w14:textId="77777777" w:rsidR="0057015F" w:rsidRPr="00D44511" w:rsidRDefault="0057015F" w:rsidP="0057015F">
      <w:pPr>
        <w:pStyle w:val="pboth"/>
        <w:spacing w:before="0" w:beforeAutospacing="0" w:after="0" w:afterAutospacing="0"/>
      </w:pPr>
      <w:bookmarkStart w:id="2" w:name="100423"/>
      <w:bookmarkEnd w:id="2"/>
      <w:r w:rsidRPr="00D44511">
        <w:t>- финансово-экономические риски - недофинансирование мероприятий Программы;</w:t>
      </w:r>
    </w:p>
    <w:p w14:paraId="2AFF14D6" w14:textId="77777777" w:rsidR="0057015F" w:rsidRPr="00D44511" w:rsidRDefault="0057015F" w:rsidP="0057015F">
      <w:pPr>
        <w:pStyle w:val="pboth"/>
        <w:spacing w:before="0" w:beforeAutospacing="0" w:after="0" w:afterAutospacing="0"/>
      </w:pPr>
      <w:bookmarkStart w:id="3" w:name="100424"/>
      <w:bookmarkEnd w:id="3"/>
      <w:r w:rsidRPr="00D44511">
        <w:t>- нормативные правовые риски - непринятие или несвоевременное принятие необходимых нормативных актов,  влияющих на мероприятия Программы;</w:t>
      </w:r>
    </w:p>
    <w:p w14:paraId="16CF10B7" w14:textId="77777777" w:rsidR="0057015F" w:rsidRPr="00D44511" w:rsidRDefault="0057015F" w:rsidP="0057015F">
      <w:pPr>
        <w:pStyle w:val="pboth"/>
        <w:spacing w:before="0" w:beforeAutospacing="0" w:after="0" w:afterAutospacing="0"/>
        <w:jc w:val="both"/>
      </w:pPr>
      <w:bookmarkStart w:id="4" w:name="100425"/>
      <w:bookmarkEnd w:id="4"/>
      <w:r w:rsidRPr="00D44511">
        <w:t>- организационные и управленческие риски - недостаточная проработка вопросов, решаемых в рамках Программы, недостаточная подготовка управленческог</w:t>
      </w:r>
      <w:r w:rsidR="00506579" w:rsidRPr="00D44511">
        <w:t>о потенциала</w:t>
      </w:r>
      <w:r w:rsidR="00E46CEA" w:rsidRPr="00D44511">
        <w:t>.</w:t>
      </w:r>
    </w:p>
    <w:p w14:paraId="20C0EE16" w14:textId="77777777" w:rsidR="00E46CEA" w:rsidRPr="00D44511" w:rsidRDefault="00E46CEA" w:rsidP="0057015F">
      <w:pPr>
        <w:pStyle w:val="pboth"/>
        <w:spacing w:before="0" w:beforeAutospacing="0" w:after="0" w:afterAutospacing="0"/>
        <w:jc w:val="both"/>
      </w:pPr>
      <w:r w:rsidRPr="00D44511">
        <w:tab/>
        <w:t xml:space="preserve">В рамках муниципальной программы отсутствует возможность управления экономическими и финансовыми рисками, возможен лишь оперативный учет последствий их проявления. </w:t>
      </w:r>
    </w:p>
    <w:p w14:paraId="247A7EE9" w14:textId="77777777" w:rsidR="00EB7D98" w:rsidRPr="00D44511" w:rsidRDefault="00EB7D98" w:rsidP="00EB7D98">
      <w:pPr>
        <w:ind w:firstLine="709"/>
        <w:jc w:val="both"/>
        <w:rPr>
          <w:sz w:val="24"/>
          <w:szCs w:val="24"/>
        </w:rPr>
      </w:pPr>
      <w:r w:rsidRPr="00D44511">
        <w:rPr>
          <w:sz w:val="24"/>
          <w:szCs w:val="24"/>
        </w:rPr>
        <w:t>Основные условия минимизации нормативно-правовых, организационных и управленческих рисков:</w:t>
      </w:r>
    </w:p>
    <w:p w14:paraId="0A637DF9" w14:textId="77777777" w:rsidR="005C3374" w:rsidRPr="00D44511" w:rsidRDefault="005C3374" w:rsidP="00EB7D98">
      <w:pPr>
        <w:ind w:firstLine="709"/>
        <w:jc w:val="both"/>
        <w:rPr>
          <w:sz w:val="24"/>
          <w:szCs w:val="24"/>
        </w:rPr>
      </w:pPr>
      <w:r w:rsidRPr="00D44511">
        <w:rPr>
          <w:sz w:val="24"/>
          <w:szCs w:val="24"/>
        </w:rPr>
        <w:t>- своевременное внесение изменений в необходимые нормативные акты,  влияющие на мероприятия Программы;</w:t>
      </w:r>
    </w:p>
    <w:p w14:paraId="25E47E51" w14:textId="77777777" w:rsidR="00EB7D98" w:rsidRPr="00D44511" w:rsidRDefault="00EB7D98" w:rsidP="00EB7D98">
      <w:pPr>
        <w:ind w:firstLine="709"/>
        <w:jc w:val="both"/>
        <w:rPr>
          <w:sz w:val="24"/>
          <w:szCs w:val="24"/>
        </w:rPr>
      </w:pPr>
      <w:r w:rsidRPr="00D44511">
        <w:rPr>
          <w:sz w:val="24"/>
          <w:szCs w:val="24"/>
        </w:rPr>
        <w:lastRenderedPageBreak/>
        <w:t>- формирование эффективной системы управления реализацией Программы;</w:t>
      </w:r>
    </w:p>
    <w:p w14:paraId="49CEC07E" w14:textId="77777777" w:rsidR="00EB7D98" w:rsidRPr="00D44511" w:rsidRDefault="00EB7D98" w:rsidP="00EB7D98">
      <w:pPr>
        <w:ind w:firstLine="709"/>
        <w:jc w:val="both"/>
        <w:rPr>
          <w:sz w:val="24"/>
          <w:szCs w:val="24"/>
        </w:rPr>
      </w:pPr>
      <w:r w:rsidRPr="00D44511">
        <w:rPr>
          <w:sz w:val="24"/>
          <w:szCs w:val="24"/>
        </w:rPr>
        <w:t>- детальное планирование хода реализации Программы;</w:t>
      </w:r>
    </w:p>
    <w:p w14:paraId="1BBB7E2A" w14:textId="77777777" w:rsidR="00EB7D98" w:rsidRPr="00D44511" w:rsidRDefault="00EB7D98" w:rsidP="00EB7D98">
      <w:pPr>
        <w:ind w:firstLine="709"/>
        <w:jc w:val="both"/>
        <w:rPr>
          <w:sz w:val="24"/>
          <w:szCs w:val="24"/>
        </w:rPr>
      </w:pPr>
      <w:r w:rsidRPr="00D44511">
        <w:rPr>
          <w:sz w:val="24"/>
          <w:szCs w:val="24"/>
        </w:rPr>
        <w:t>- создание системы мониторинга реализации Программы;</w:t>
      </w:r>
    </w:p>
    <w:p w14:paraId="02E3C350" w14:textId="77777777" w:rsidR="00E46CEA" w:rsidRPr="00D44511" w:rsidRDefault="00EB7D98" w:rsidP="005C3374">
      <w:pPr>
        <w:pStyle w:val="pboth"/>
        <w:spacing w:before="0" w:beforeAutospacing="0" w:after="0" w:afterAutospacing="0"/>
        <w:ind w:firstLine="709"/>
        <w:jc w:val="both"/>
      </w:pPr>
      <w:r w:rsidRPr="00D44511">
        <w:t>- своевременная актуализация мероприятий Программы, в том числе корректировка состава и сроков исполнения мероприятий с сохранением ожидаемых результатов мероприятий Программы.</w:t>
      </w:r>
    </w:p>
    <w:p w14:paraId="76C8946C" w14:textId="77777777" w:rsidR="00B82987" w:rsidRPr="00D44511" w:rsidRDefault="00B82987" w:rsidP="00B82987">
      <w:pPr>
        <w:ind w:left="709"/>
        <w:jc w:val="center"/>
        <w:rPr>
          <w:b/>
          <w:sz w:val="24"/>
          <w:szCs w:val="24"/>
        </w:rPr>
      </w:pPr>
      <w:bookmarkStart w:id="5" w:name="100426"/>
      <w:bookmarkStart w:id="6" w:name="100427"/>
      <w:bookmarkStart w:id="7" w:name="100430"/>
      <w:bookmarkStart w:id="8" w:name="100431"/>
      <w:bookmarkEnd w:id="5"/>
      <w:bookmarkEnd w:id="6"/>
      <w:bookmarkEnd w:id="7"/>
      <w:bookmarkEnd w:id="8"/>
    </w:p>
    <w:p w14:paraId="07F2F491" w14:textId="77777777" w:rsidR="00B82987" w:rsidRPr="00D44511" w:rsidRDefault="00B82987" w:rsidP="00B82987">
      <w:pPr>
        <w:ind w:left="709"/>
        <w:jc w:val="center"/>
        <w:rPr>
          <w:b/>
          <w:sz w:val="24"/>
          <w:szCs w:val="24"/>
        </w:rPr>
      </w:pPr>
      <w:r w:rsidRPr="00D44511">
        <w:rPr>
          <w:b/>
          <w:sz w:val="24"/>
          <w:szCs w:val="24"/>
        </w:rPr>
        <w:t xml:space="preserve">7. Методика оценки эффективности реализации муниципальной </w:t>
      </w:r>
    </w:p>
    <w:p w14:paraId="0E9D1680" w14:textId="77777777" w:rsidR="00B82987" w:rsidRPr="00D44511" w:rsidRDefault="00B82987" w:rsidP="00B82987">
      <w:pPr>
        <w:ind w:left="709"/>
        <w:jc w:val="center"/>
        <w:rPr>
          <w:color w:val="000000"/>
          <w:spacing w:val="-2"/>
          <w:sz w:val="28"/>
          <w:szCs w:val="28"/>
        </w:rPr>
      </w:pPr>
      <w:r w:rsidRPr="00D44511">
        <w:rPr>
          <w:b/>
          <w:sz w:val="24"/>
          <w:szCs w:val="24"/>
        </w:rPr>
        <w:t>программы</w:t>
      </w:r>
      <w:r w:rsidRPr="00D44511">
        <w:rPr>
          <w:b/>
          <w:sz w:val="28"/>
          <w:szCs w:val="28"/>
        </w:rPr>
        <w:t xml:space="preserve"> </w:t>
      </w:r>
    </w:p>
    <w:p w14:paraId="3B74EC57" w14:textId="77777777" w:rsidR="00B82987" w:rsidRPr="00D44511" w:rsidRDefault="00B82987" w:rsidP="00B82987">
      <w:pPr>
        <w:ind w:firstLine="709"/>
        <w:jc w:val="both"/>
        <w:rPr>
          <w:sz w:val="24"/>
          <w:szCs w:val="24"/>
        </w:rPr>
      </w:pPr>
    </w:p>
    <w:p w14:paraId="0F9B9628" w14:textId="77777777" w:rsidR="00B82987" w:rsidRPr="00D44511" w:rsidRDefault="00B82987" w:rsidP="00B82987">
      <w:pPr>
        <w:ind w:firstLine="708"/>
        <w:jc w:val="both"/>
        <w:rPr>
          <w:sz w:val="24"/>
          <w:szCs w:val="24"/>
        </w:rPr>
      </w:pPr>
      <w:r w:rsidRPr="00D44511">
        <w:rPr>
          <w:sz w:val="24"/>
          <w:szCs w:val="24"/>
        </w:rPr>
        <w:t>Оценка эффективности реализации муниципальной программы производиться в соответствии с методикой оценки эффективности реализации муниципальных программ Вахрушевского городского поселения, утвержденной постановлением администрации Вахрушевского городского поселения от 07.10.2019 № 220.</w:t>
      </w:r>
    </w:p>
    <w:p w14:paraId="5EDC3A1F" w14:textId="77777777" w:rsidR="00B82987" w:rsidRPr="00D44511" w:rsidRDefault="00B82987">
      <w:pPr>
        <w:widowControl/>
        <w:autoSpaceDE/>
        <w:autoSpaceDN/>
        <w:adjustRightInd/>
        <w:rPr>
          <w:sz w:val="24"/>
          <w:szCs w:val="24"/>
        </w:rPr>
      </w:pPr>
    </w:p>
    <w:p w14:paraId="41AE9CF1" w14:textId="77777777" w:rsidR="00CC26FF" w:rsidRPr="00D44511" w:rsidRDefault="00CC26FF">
      <w:pPr>
        <w:widowControl/>
        <w:autoSpaceDE/>
        <w:autoSpaceDN/>
        <w:adjustRightInd/>
        <w:rPr>
          <w:sz w:val="24"/>
          <w:szCs w:val="24"/>
        </w:rPr>
      </w:pPr>
      <w:r w:rsidRPr="00D44511">
        <w:rPr>
          <w:sz w:val="24"/>
          <w:szCs w:val="24"/>
        </w:rPr>
        <w:br w:type="page"/>
      </w:r>
    </w:p>
    <w:p w14:paraId="62C78FAF" w14:textId="77777777" w:rsidR="00CC26FF" w:rsidRPr="00D44511" w:rsidRDefault="00CC26FF">
      <w:pPr>
        <w:rPr>
          <w:sz w:val="24"/>
          <w:szCs w:val="24"/>
        </w:rPr>
        <w:sectPr w:rsidR="00CC26FF" w:rsidRPr="00D44511" w:rsidSect="00CD36FE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670"/>
      </w:tblGrid>
      <w:tr w:rsidR="00CC26FF" w:rsidRPr="00D44511" w14:paraId="3669011A" w14:textId="77777777" w:rsidTr="00A57D48">
        <w:tc>
          <w:tcPr>
            <w:tcW w:w="9747" w:type="dxa"/>
          </w:tcPr>
          <w:p w14:paraId="1CE00704" w14:textId="77777777" w:rsidR="00CC26FF" w:rsidRPr="00D44511" w:rsidRDefault="00CC26FF" w:rsidP="00CB45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5979E125" w14:textId="48CF2F04" w:rsidR="00A57D48" w:rsidRPr="000D525F" w:rsidRDefault="00A57D48" w:rsidP="00A57D48">
            <w:pPr>
              <w:jc w:val="right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 xml:space="preserve">Приложение № </w:t>
            </w:r>
            <w:r w:rsidR="00D42828">
              <w:rPr>
                <w:sz w:val="24"/>
                <w:szCs w:val="24"/>
              </w:rPr>
              <w:t>1</w:t>
            </w:r>
          </w:p>
          <w:p w14:paraId="33BF273A" w14:textId="77777777" w:rsidR="00A57D48" w:rsidRDefault="00A57D48" w:rsidP="00A57D48">
            <w:pPr>
              <w:tabs>
                <w:tab w:val="left" w:pos="1282"/>
              </w:tabs>
              <w:jc w:val="right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>к муниципальной Программе «</w:t>
            </w:r>
            <w:r w:rsidRPr="00C707E0">
              <w:rPr>
                <w:sz w:val="24"/>
                <w:szCs w:val="24"/>
              </w:rPr>
              <w:t xml:space="preserve">Противодействие коррупции </w:t>
            </w:r>
          </w:p>
          <w:p w14:paraId="4750AD4B" w14:textId="77777777" w:rsidR="00A57D48" w:rsidRDefault="00A57D48" w:rsidP="00A57D48">
            <w:pPr>
              <w:tabs>
                <w:tab w:val="left" w:pos="1282"/>
              </w:tabs>
              <w:jc w:val="right"/>
              <w:rPr>
                <w:sz w:val="24"/>
                <w:szCs w:val="24"/>
              </w:rPr>
            </w:pPr>
            <w:r w:rsidRPr="00C707E0">
              <w:rPr>
                <w:sz w:val="24"/>
                <w:szCs w:val="24"/>
              </w:rPr>
              <w:t>в Вахрушевском городском поселении»</w:t>
            </w:r>
          </w:p>
          <w:p w14:paraId="7D14EC2F" w14:textId="77777777" w:rsidR="00A57D48" w:rsidRDefault="00A57D48" w:rsidP="00A57D48">
            <w:pPr>
              <w:tabs>
                <w:tab w:val="left" w:pos="1282"/>
              </w:tabs>
              <w:jc w:val="right"/>
              <w:rPr>
                <w:sz w:val="24"/>
                <w:szCs w:val="24"/>
              </w:rPr>
            </w:pPr>
            <w:r w:rsidRPr="00C707E0">
              <w:rPr>
                <w:sz w:val="24"/>
                <w:szCs w:val="24"/>
              </w:rPr>
              <w:t xml:space="preserve"> на 2021-2026 годы</w:t>
            </w:r>
            <w:r w:rsidRPr="000D525F">
              <w:rPr>
                <w:sz w:val="24"/>
                <w:szCs w:val="24"/>
              </w:rPr>
              <w:t xml:space="preserve"> </w:t>
            </w:r>
          </w:p>
          <w:p w14:paraId="26B5D464" w14:textId="77777777" w:rsidR="00A57D48" w:rsidRPr="000D525F" w:rsidRDefault="00A57D48" w:rsidP="00A57D48">
            <w:pPr>
              <w:tabs>
                <w:tab w:val="left" w:pos="1282"/>
              </w:tabs>
              <w:jc w:val="right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>УТВЕРЖДЕНО:</w:t>
            </w:r>
          </w:p>
          <w:p w14:paraId="28A1C9FC" w14:textId="77777777" w:rsidR="00A57D48" w:rsidRPr="000D525F" w:rsidRDefault="00A57D48" w:rsidP="00A57D48">
            <w:pPr>
              <w:jc w:val="right"/>
              <w:outlineLvl w:val="1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>Постановлением администрации</w:t>
            </w:r>
          </w:p>
          <w:p w14:paraId="61CE913A" w14:textId="77777777" w:rsidR="00A57D48" w:rsidRPr="000D525F" w:rsidRDefault="00A57D48" w:rsidP="00A57D48">
            <w:pPr>
              <w:jc w:val="right"/>
              <w:outlineLvl w:val="1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>Вахрушевского городского поселения</w:t>
            </w:r>
          </w:p>
          <w:p w14:paraId="0A9D0BC6" w14:textId="562D909C" w:rsidR="00441EE0" w:rsidRPr="000D525F" w:rsidRDefault="00441EE0" w:rsidP="00441EE0">
            <w:pPr>
              <w:jc w:val="right"/>
              <w:outlineLvl w:val="1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28595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.12.2020  </w:t>
            </w:r>
            <w:r w:rsidRPr="000D525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238</w:t>
            </w:r>
          </w:p>
          <w:p w14:paraId="4CA63F40" w14:textId="0DFEFF83" w:rsidR="00A57D48" w:rsidRPr="000D525F" w:rsidRDefault="00A57D48" w:rsidP="00A57D48">
            <w:pPr>
              <w:jc w:val="right"/>
              <w:outlineLvl w:val="1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 xml:space="preserve"> </w:t>
            </w:r>
          </w:p>
          <w:p w14:paraId="20D56AA5" w14:textId="77777777" w:rsidR="00CC26FF" w:rsidRPr="00D44511" w:rsidRDefault="00CC26FF" w:rsidP="00CB45EF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5C0F05" w14:textId="77777777" w:rsidR="00CC26FF" w:rsidRPr="00D44511" w:rsidRDefault="00CC26FF" w:rsidP="00CC26FF">
      <w:pPr>
        <w:ind w:firstLine="708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Сведения о целевых показателях эффективности реализации</w:t>
      </w:r>
    </w:p>
    <w:p w14:paraId="67B92514" w14:textId="77777777" w:rsidR="00CC26FF" w:rsidRPr="00D44511" w:rsidRDefault="00CC26FF" w:rsidP="00CC26FF">
      <w:pPr>
        <w:ind w:firstLine="708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муниципальной программы «Противодействие коррупции в Вахрушевском городском поселении» на 2021 – 2026 годы</w:t>
      </w:r>
    </w:p>
    <w:p w14:paraId="44D0709E" w14:textId="77777777" w:rsidR="00CC26FF" w:rsidRPr="00D44511" w:rsidRDefault="00CC26FF" w:rsidP="00CC26FF">
      <w:pPr>
        <w:ind w:firstLine="708"/>
        <w:jc w:val="center"/>
        <w:rPr>
          <w:b/>
        </w:rPr>
      </w:pPr>
    </w:p>
    <w:tbl>
      <w:tblPr>
        <w:tblStyle w:val="af8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1559"/>
        <w:gridCol w:w="1701"/>
        <w:gridCol w:w="1701"/>
        <w:gridCol w:w="1701"/>
        <w:gridCol w:w="1417"/>
        <w:gridCol w:w="1418"/>
      </w:tblGrid>
      <w:tr w:rsidR="00CC26FF" w:rsidRPr="00D44511" w14:paraId="44110446" w14:textId="77777777" w:rsidTr="00CB45EF">
        <w:trPr>
          <w:trHeight w:val="158"/>
        </w:trPr>
        <w:tc>
          <w:tcPr>
            <w:tcW w:w="675" w:type="dxa"/>
            <w:vMerge w:val="restart"/>
          </w:tcPr>
          <w:p w14:paraId="0B7D3D03" w14:textId="77777777" w:rsidR="00CC26FF" w:rsidRPr="00D44511" w:rsidRDefault="00CC26FF" w:rsidP="00CB45EF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 xml:space="preserve">№ </w:t>
            </w:r>
            <w:proofErr w:type="gramStart"/>
            <w:r w:rsidRPr="00D44511">
              <w:rPr>
                <w:sz w:val="24"/>
                <w:szCs w:val="24"/>
              </w:rPr>
              <w:t>п</w:t>
            </w:r>
            <w:proofErr w:type="gramEnd"/>
            <w:r w:rsidRPr="00D44511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14:paraId="5E9A46DF" w14:textId="77777777" w:rsidR="00CC26FF" w:rsidRPr="00D44511" w:rsidRDefault="00CC26FF" w:rsidP="00CB45EF">
            <w:pPr>
              <w:jc w:val="center"/>
            </w:pPr>
            <w:r w:rsidRPr="00D44511"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1985" w:type="dxa"/>
            <w:vMerge w:val="restart"/>
          </w:tcPr>
          <w:p w14:paraId="5F9DCE59" w14:textId="77777777" w:rsidR="00CC26FF" w:rsidRPr="00D44511" w:rsidRDefault="00CC26FF" w:rsidP="00CB45EF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 xml:space="preserve">Единица </w:t>
            </w:r>
          </w:p>
          <w:p w14:paraId="44021768" w14:textId="77777777" w:rsidR="00CC26FF" w:rsidRPr="00D44511" w:rsidRDefault="00CC26FF" w:rsidP="00CB45EF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измерения</w:t>
            </w:r>
          </w:p>
        </w:tc>
        <w:tc>
          <w:tcPr>
            <w:tcW w:w="9497" w:type="dxa"/>
            <w:gridSpan w:val="6"/>
          </w:tcPr>
          <w:p w14:paraId="1F48B9EA" w14:textId="77777777" w:rsidR="00CC26FF" w:rsidRPr="00D44511" w:rsidRDefault="00CC26FF" w:rsidP="00CB45EF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Значения эффективности показателя (прогноз, факт)</w:t>
            </w:r>
          </w:p>
        </w:tc>
      </w:tr>
      <w:tr w:rsidR="00CC26FF" w:rsidRPr="00D44511" w14:paraId="36EF4374" w14:textId="77777777" w:rsidTr="00CB45EF">
        <w:trPr>
          <w:trHeight w:val="617"/>
        </w:trPr>
        <w:tc>
          <w:tcPr>
            <w:tcW w:w="675" w:type="dxa"/>
            <w:vMerge/>
          </w:tcPr>
          <w:p w14:paraId="5BDDC918" w14:textId="77777777" w:rsidR="00CC26FF" w:rsidRPr="00D44511" w:rsidRDefault="00CC26FF" w:rsidP="00CB4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6788B7D" w14:textId="77777777" w:rsidR="00CC26FF" w:rsidRPr="00D44511" w:rsidRDefault="00CC26FF" w:rsidP="00CB45EF">
            <w:pPr>
              <w:jc w:val="center"/>
            </w:pPr>
          </w:p>
        </w:tc>
        <w:tc>
          <w:tcPr>
            <w:tcW w:w="1985" w:type="dxa"/>
            <w:vMerge/>
          </w:tcPr>
          <w:p w14:paraId="398C1839" w14:textId="77777777" w:rsidR="00CC26FF" w:rsidRPr="00D44511" w:rsidRDefault="00CC26FF" w:rsidP="00CB4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8A0611" w14:textId="77777777" w:rsidR="00CC26FF" w:rsidRPr="00D44511" w:rsidRDefault="00CC26FF" w:rsidP="00CB45EF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14:paraId="20179F55" w14:textId="77777777" w:rsidR="00CC26FF" w:rsidRPr="00D44511" w:rsidRDefault="00CC26FF" w:rsidP="00CB45EF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14:paraId="45483B99" w14:textId="77777777" w:rsidR="00CC26FF" w:rsidRPr="00D44511" w:rsidRDefault="00CC26FF" w:rsidP="00CC26FF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14:paraId="7F232D80" w14:textId="77777777" w:rsidR="00CC26FF" w:rsidRPr="00D44511" w:rsidRDefault="00CC26FF" w:rsidP="00CB45EF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14:paraId="03958E4D" w14:textId="77777777" w:rsidR="00CC26FF" w:rsidRPr="00D44511" w:rsidRDefault="00CC26FF" w:rsidP="00CC26FF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14:paraId="1B80CAC2" w14:textId="77777777" w:rsidR="00CC26FF" w:rsidRPr="00D44511" w:rsidRDefault="00CC26FF" w:rsidP="00CB45EF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2026</w:t>
            </w:r>
          </w:p>
        </w:tc>
      </w:tr>
      <w:tr w:rsidR="00CC26FF" w:rsidRPr="00D44511" w14:paraId="2D6A4D10" w14:textId="77777777" w:rsidTr="00CB45EF">
        <w:trPr>
          <w:cantSplit/>
          <w:trHeight w:val="1493"/>
        </w:trPr>
        <w:tc>
          <w:tcPr>
            <w:tcW w:w="675" w:type="dxa"/>
            <w:vMerge/>
          </w:tcPr>
          <w:p w14:paraId="13FB7DDA" w14:textId="77777777" w:rsidR="00CC26FF" w:rsidRPr="00D44511" w:rsidRDefault="00CC26FF" w:rsidP="00CB4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217DD54" w14:textId="77777777" w:rsidR="00CC26FF" w:rsidRPr="00D44511" w:rsidRDefault="00CC26FF" w:rsidP="00CB45EF">
            <w:pPr>
              <w:jc w:val="center"/>
            </w:pPr>
          </w:p>
        </w:tc>
        <w:tc>
          <w:tcPr>
            <w:tcW w:w="1985" w:type="dxa"/>
            <w:vMerge/>
          </w:tcPr>
          <w:p w14:paraId="58929DC8" w14:textId="77777777" w:rsidR="00CC26FF" w:rsidRPr="00D44511" w:rsidRDefault="00CC26FF" w:rsidP="00CB4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BBD953" w14:textId="77777777" w:rsidR="00CC26FF" w:rsidRPr="00D44511" w:rsidRDefault="00CC26FF" w:rsidP="00CB45E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14:paraId="408D0C8F" w14:textId="77777777" w:rsidR="00CC26FF" w:rsidRPr="00D44511" w:rsidRDefault="00CC26FF" w:rsidP="00CB45E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14:paraId="7E27A7C2" w14:textId="77777777" w:rsidR="00CC26FF" w:rsidRPr="00D44511" w:rsidRDefault="00CC26FF" w:rsidP="00CB45E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14:paraId="525BA733" w14:textId="77777777" w:rsidR="00CC26FF" w:rsidRPr="00D44511" w:rsidRDefault="00CC26FF" w:rsidP="00CB45E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14:paraId="212A34C2" w14:textId="77777777" w:rsidR="00CC26FF" w:rsidRPr="00D44511" w:rsidRDefault="00CC26FF" w:rsidP="00CB45E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14:paraId="6B36B929" w14:textId="77777777" w:rsidR="00CC26FF" w:rsidRPr="00D44511" w:rsidRDefault="00CC26FF" w:rsidP="00CB45E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C26FF" w:rsidRPr="00D44511" w14:paraId="07F04B05" w14:textId="77777777" w:rsidTr="00CB45EF">
        <w:trPr>
          <w:trHeight w:val="994"/>
        </w:trPr>
        <w:tc>
          <w:tcPr>
            <w:tcW w:w="675" w:type="dxa"/>
          </w:tcPr>
          <w:p w14:paraId="621B1954" w14:textId="77777777" w:rsidR="00CC26FF" w:rsidRPr="00D44511" w:rsidRDefault="00CC26FF" w:rsidP="00CB45E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7A666" w14:textId="77777777" w:rsidR="00CC26FF" w:rsidRPr="00D44511" w:rsidRDefault="00CC26FF" w:rsidP="00CB45EF">
            <w:proofErr w:type="gramStart"/>
            <w:r w:rsidRPr="00D44511">
              <w:t>Муниципальная</w:t>
            </w:r>
            <w:proofErr w:type="gramEnd"/>
            <w:r w:rsidRPr="00D44511">
              <w:t xml:space="preserve"> программы «Противодействие коррупции в Вахрушевском городском поселении» </w:t>
            </w:r>
          </w:p>
          <w:p w14:paraId="6EA76CB2" w14:textId="77777777" w:rsidR="00CC26FF" w:rsidRPr="00D44511" w:rsidRDefault="00CC26FF" w:rsidP="00CB45EF">
            <w:r w:rsidRPr="00D44511">
              <w:t>на 2021 – 2026 годы</w:t>
            </w:r>
          </w:p>
          <w:p w14:paraId="2801DA1B" w14:textId="77777777" w:rsidR="00CC26FF" w:rsidRPr="00D44511" w:rsidRDefault="00CC26FF" w:rsidP="00CB45EF"/>
          <w:p w14:paraId="6A1917F2" w14:textId="77777777" w:rsidR="00CC26FF" w:rsidRPr="00D44511" w:rsidRDefault="00CC26FF" w:rsidP="00CB45EF"/>
        </w:tc>
        <w:tc>
          <w:tcPr>
            <w:tcW w:w="1985" w:type="dxa"/>
          </w:tcPr>
          <w:p w14:paraId="5FB88C75" w14:textId="77777777" w:rsidR="00CC26FF" w:rsidRPr="00D44511" w:rsidRDefault="00CC26FF" w:rsidP="00CB45EF">
            <w:pPr>
              <w:jc w:val="center"/>
            </w:pPr>
            <w:r w:rsidRPr="00D44511">
              <w:t>-</w:t>
            </w:r>
          </w:p>
        </w:tc>
        <w:tc>
          <w:tcPr>
            <w:tcW w:w="1559" w:type="dxa"/>
          </w:tcPr>
          <w:p w14:paraId="45F153C6" w14:textId="77777777" w:rsidR="00CC26FF" w:rsidRPr="00D44511" w:rsidRDefault="00CC26FF" w:rsidP="00CB45EF">
            <w:r w:rsidRPr="00D44511">
              <w:t>-</w:t>
            </w:r>
          </w:p>
        </w:tc>
        <w:tc>
          <w:tcPr>
            <w:tcW w:w="1701" w:type="dxa"/>
          </w:tcPr>
          <w:p w14:paraId="5627A2A7" w14:textId="77777777" w:rsidR="00CC26FF" w:rsidRPr="00D44511" w:rsidRDefault="00CC26FF" w:rsidP="00CB45EF">
            <w:r w:rsidRPr="00D44511">
              <w:t>-</w:t>
            </w:r>
          </w:p>
        </w:tc>
        <w:tc>
          <w:tcPr>
            <w:tcW w:w="1701" w:type="dxa"/>
          </w:tcPr>
          <w:p w14:paraId="4997C4B2" w14:textId="77777777" w:rsidR="00CC26FF" w:rsidRPr="00D44511" w:rsidRDefault="00CC26FF" w:rsidP="00CB45EF">
            <w:r w:rsidRPr="00D44511">
              <w:t>-</w:t>
            </w:r>
          </w:p>
        </w:tc>
        <w:tc>
          <w:tcPr>
            <w:tcW w:w="1701" w:type="dxa"/>
          </w:tcPr>
          <w:p w14:paraId="5E61CD4F" w14:textId="77777777" w:rsidR="00CC26FF" w:rsidRPr="00D44511" w:rsidRDefault="00CC26FF" w:rsidP="00CB45EF">
            <w:r w:rsidRPr="00D44511">
              <w:t>-</w:t>
            </w:r>
          </w:p>
        </w:tc>
        <w:tc>
          <w:tcPr>
            <w:tcW w:w="1417" w:type="dxa"/>
          </w:tcPr>
          <w:p w14:paraId="690E3812" w14:textId="77777777" w:rsidR="00CC26FF" w:rsidRPr="00D44511" w:rsidRDefault="00CC26FF" w:rsidP="00CB45EF">
            <w:r w:rsidRPr="00D44511">
              <w:t>-</w:t>
            </w:r>
          </w:p>
        </w:tc>
        <w:tc>
          <w:tcPr>
            <w:tcW w:w="1418" w:type="dxa"/>
          </w:tcPr>
          <w:p w14:paraId="618A0BB7" w14:textId="77777777" w:rsidR="00CC26FF" w:rsidRPr="00D44511" w:rsidRDefault="00CC26FF" w:rsidP="00CB45EF">
            <w:r w:rsidRPr="00D44511">
              <w:t>-</w:t>
            </w:r>
          </w:p>
        </w:tc>
      </w:tr>
      <w:tr w:rsidR="00CC26FF" w:rsidRPr="00D44511" w14:paraId="66CFF250" w14:textId="77777777" w:rsidTr="00CB45EF">
        <w:tc>
          <w:tcPr>
            <w:tcW w:w="675" w:type="dxa"/>
          </w:tcPr>
          <w:p w14:paraId="287AA2A2" w14:textId="77777777" w:rsidR="00CC26FF" w:rsidRPr="00D44511" w:rsidRDefault="00893FD5" w:rsidP="00CB4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26FF" w:rsidRPr="00D44511">
              <w:rPr>
                <w:sz w:val="24"/>
                <w:szCs w:val="24"/>
              </w:rPr>
              <w:t>.</w:t>
            </w:r>
          </w:p>
          <w:p w14:paraId="03BDF3F3" w14:textId="77777777" w:rsidR="00CC26FF" w:rsidRPr="00D44511" w:rsidRDefault="00CC26FF" w:rsidP="00CB4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944759D" w14:textId="77777777" w:rsidR="00CC26FF" w:rsidRPr="00D44511" w:rsidRDefault="00CC26FF" w:rsidP="00830B63">
            <w:r w:rsidRPr="00D44511">
              <w:t xml:space="preserve">Количество заседаний комиссии </w:t>
            </w:r>
            <w:r w:rsidR="00830B63" w:rsidRPr="00D44511">
              <w:t xml:space="preserve">по соблюдению требований к служебному поведению муниципальных служащих и урегулированию конфликта </w:t>
            </w:r>
            <w:r w:rsidR="00830B63" w:rsidRPr="00D44511">
              <w:lastRenderedPageBreak/>
              <w:t>интересов</w:t>
            </w:r>
            <w:r w:rsidRPr="00D44511">
              <w:t>, проведенных в отчетном году</w:t>
            </w:r>
          </w:p>
        </w:tc>
        <w:tc>
          <w:tcPr>
            <w:tcW w:w="1985" w:type="dxa"/>
            <w:vAlign w:val="center"/>
          </w:tcPr>
          <w:p w14:paraId="4260D4B0" w14:textId="77777777" w:rsidR="00CC26FF" w:rsidRPr="00D44511" w:rsidRDefault="00893FD5" w:rsidP="00CB45EF">
            <w:pPr>
              <w:jc w:val="center"/>
            </w:pPr>
            <w:r>
              <w:lastRenderedPageBreak/>
              <w:t xml:space="preserve">Заседания </w:t>
            </w:r>
          </w:p>
        </w:tc>
        <w:tc>
          <w:tcPr>
            <w:tcW w:w="1559" w:type="dxa"/>
            <w:vAlign w:val="center"/>
          </w:tcPr>
          <w:p w14:paraId="17CC36D0" w14:textId="707B8304" w:rsidR="00CC26FF" w:rsidRPr="00D44511" w:rsidRDefault="00D42828" w:rsidP="00CB45EF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105F78FF" w14:textId="2F472855" w:rsidR="00CC26FF" w:rsidRPr="00D44511" w:rsidRDefault="00D42828" w:rsidP="00D42828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39B1814A" w14:textId="3C528AB8" w:rsidR="00CC26FF" w:rsidRPr="00D44511" w:rsidRDefault="00D42828" w:rsidP="00CB45EF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69B9C5A1" w14:textId="3A0A92B5" w:rsidR="00CC26FF" w:rsidRPr="00D44511" w:rsidRDefault="00D42828" w:rsidP="00CB45EF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16DF91D9" w14:textId="32C771A5" w:rsidR="00CC26FF" w:rsidRPr="00D44511" w:rsidRDefault="00D42828" w:rsidP="00CB45EF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19EAFBF0" w14:textId="77CD48A5" w:rsidR="00CC26FF" w:rsidRPr="00D44511" w:rsidRDefault="00D42828" w:rsidP="00CC26FF">
            <w:pPr>
              <w:jc w:val="center"/>
            </w:pPr>
            <w:r>
              <w:t>2</w:t>
            </w:r>
          </w:p>
        </w:tc>
      </w:tr>
      <w:tr w:rsidR="00CC26FF" w:rsidRPr="00D44511" w14:paraId="7284F29B" w14:textId="77777777" w:rsidTr="00CB45EF">
        <w:tc>
          <w:tcPr>
            <w:tcW w:w="675" w:type="dxa"/>
          </w:tcPr>
          <w:p w14:paraId="528FD5E1" w14:textId="77777777" w:rsidR="00CC26FF" w:rsidRPr="00D44511" w:rsidRDefault="00893FD5" w:rsidP="00CB4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C26FF" w:rsidRPr="00D4451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730D0B60" w14:textId="77777777" w:rsidR="00CC26FF" w:rsidRPr="00D44511" w:rsidRDefault="00893FD5" w:rsidP="00CB45EF">
            <w:r>
              <w:t>Количество проведенных анализов</w:t>
            </w:r>
            <w:r w:rsidR="00CC26FF" w:rsidRPr="00D44511">
              <w:t xml:space="preserve"> достоверности и полноты сведений, представляемых гражданами, претендующими на замещение должностей муниципальной службы и лицами, замещающими указанные должности</w:t>
            </w:r>
          </w:p>
        </w:tc>
        <w:tc>
          <w:tcPr>
            <w:tcW w:w="1985" w:type="dxa"/>
            <w:vAlign w:val="center"/>
          </w:tcPr>
          <w:p w14:paraId="567A5EA1" w14:textId="77777777" w:rsidR="00CC26FF" w:rsidRPr="00D44511" w:rsidRDefault="00893FD5" w:rsidP="00CB45EF">
            <w:pPr>
              <w:jc w:val="center"/>
            </w:pPr>
            <w:r>
              <w:t>Процент</w:t>
            </w:r>
          </w:p>
        </w:tc>
        <w:tc>
          <w:tcPr>
            <w:tcW w:w="1559" w:type="dxa"/>
            <w:vAlign w:val="center"/>
          </w:tcPr>
          <w:p w14:paraId="2F8D30F6" w14:textId="77777777" w:rsidR="00CC26FF" w:rsidRPr="00D44511" w:rsidRDefault="00893FD5" w:rsidP="00CB45EF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14:paraId="569C2B7A" w14:textId="77777777" w:rsidR="00CC26FF" w:rsidRPr="00D44511" w:rsidRDefault="00893FD5" w:rsidP="00CB45EF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14:paraId="403CC68E" w14:textId="77777777" w:rsidR="00CC26FF" w:rsidRPr="00D44511" w:rsidRDefault="00893FD5" w:rsidP="00CB45EF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14:paraId="769A0A40" w14:textId="77777777" w:rsidR="00CC26FF" w:rsidRPr="00D44511" w:rsidRDefault="00893FD5" w:rsidP="00CB45EF">
            <w:pPr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14:paraId="0E884332" w14:textId="77777777" w:rsidR="00CC26FF" w:rsidRPr="00D44511" w:rsidRDefault="00893FD5" w:rsidP="00CB45EF">
            <w:pPr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14:paraId="1C869814" w14:textId="77777777" w:rsidR="00CC26FF" w:rsidRPr="00D44511" w:rsidRDefault="00893FD5" w:rsidP="00CB45EF">
            <w:pPr>
              <w:jc w:val="center"/>
            </w:pPr>
            <w:r>
              <w:t>100</w:t>
            </w:r>
          </w:p>
        </w:tc>
      </w:tr>
      <w:tr w:rsidR="00CC26FF" w:rsidRPr="00D44511" w14:paraId="6DF32AD5" w14:textId="77777777" w:rsidTr="00CB45EF">
        <w:tc>
          <w:tcPr>
            <w:tcW w:w="675" w:type="dxa"/>
          </w:tcPr>
          <w:p w14:paraId="2C59AB90" w14:textId="655FB24A" w:rsidR="00CC26FF" w:rsidRPr="00D44511" w:rsidRDefault="00D42828" w:rsidP="00CB4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26FF" w:rsidRPr="00D4451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07177C85" w14:textId="77777777" w:rsidR="00CC26FF" w:rsidRPr="00D44511" w:rsidRDefault="00CC26FF" w:rsidP="00CB45EF">
            <w:r w:rsidRPr="00D44511">
              <w:t>Количество обращений, содержащих сведения о возможных проявлениях коррупции</w:t>
            </w:r>
          </w:p>
        </w:tc>
        <w:tc>
          <w:tcPr>
            <w:tcW w:w="1985" w:type="dxa"/>
          </w:tcPr>
          <w:p w14:paraId="2B10BF8D" w14:textId="77777777" w:rsidR="00CC26FF" w:rsidRPr="00D44511" w:rsidRDefault="00AE292D" w:rsidP="00CB45EF">
            <w:pPr>
              <w:jc w:val="center"/>
            </w:pPr>
            <w:r>
              <w:t>Обращений</w:t>
            </w:r>
          </w:p>
        </w:tc>
        <w:tc>
          <w:tcPr>
            <w:tcW w:w="1559" w:type="dxa"/>
            <w:vAlign w:val="center"/>
          </w:tcPr>
          <w:p w14:paraId="3C9157C5" w14:textId="77777777" w:rsidR="00CC26FF" w:rsidRPr="00D42828" w:rsidRDefault="00AE292D" w:rsidP="00CB45EF">
            <w:pPr>
              <w:ind w:right="-108"/>
              <w:jc w:val="center"/>
              <w:rPr>
                <w:sz w:val="24"/>
                <w:szCs w:val="24"/>
              </w:rPr>
            </w:pPr>
            <w:r w:rsidRPr="00D4282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2EE0E859" w14:textId="77777777" w:rsidR="00CC26FF" w:rsidRPr="00D42828" w:rsidRDefault="00AE292D" w:rsidP="00CB45EF">
            <w:pPr>
              <w:ind w:right="-108"/>
              <w:jc w:val="center"/>
              <w:rPr>
                <w:sz w:val="24"/>
                <w:szCs w:val="24"/>
              </w:rPr>
            </w:pPr>
            <w:r w:rsidRPr="00D4282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053E78A0" w14:textId="77777777" w:rsidR="00CC26FF" w:rsidRPr="00D42828" w:rsidRDefault="00AE292D" w:rsidP="00CB45E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4282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8A640E1" w14:textId="77777777" w:rsidR="00CC26FF" w:rsidRPr="00D42828" w:rsidRDefault="00AE292D" w:rsidP="00CB45EF">
            <w:pPr>
              <w:ind w:right="-108"/>
              <w:jc w:val="center"/>
              <w:rPr>
                <w:sz w:val="24"/>
                <w:szCs w:val="24"/>
              </w:rPr>
            </w:pPr>
            <w:r w:rsidRPr="00D42828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2D13DEC4" w14:textId="77777777" w:rsidR="00CC26FF" w:rsidRPr="00D42828" w:rsidRDefault="00AE292D" w:rsidP="00CB45EF">
            <w:pPr>
              <w:ind w:right="-108"/>
              <w:jc w:val="center"/>
              <w:rPr>
                <w:sz w:val="24"/>
                <w:szCs w:val="24"/>
              </w:rPr>
            </w:pPr>
            <w:r w:rsidRPr="00D428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E55D5AC" w14:textId="77777777" w:rsidR="00CC26FF" w:rsidRPr="00D42828" w:rsidRDefault="00AE292D" w:rsidP="00CB45EF">
            <w:pPr>
              <w:ind w:right="-108"/>
              <w:jc w:val="center"/>
              <w:rPr>
                <w:sz w:val="24"/>
                <w:szCs w:val="24"/>
              </w:rPr>
            </w:pPr>
            <w:r w:rsidRPr="00D42828">
              <w:rPr>
                <w:sz w:val="24"/>
                <w:szCs w:val="24"/>
              </w:rPr>
              <w:t>0</w:t>
            </w:r>
          </w:p>
        </w:tc>
      </w:tr>
    </w:tbl>
    <w:p w14:paraId="24BF1741" w14:textId="77777777" w:rsidR="00CC26FF" w:rsidRPr="00D44511" w:rsidRDefault="00CC26FF" w:rsidP="00CC26FF">
      <w:pPr>
        <w:pStyle w:val="aa"/>
        <w:ind w:left="0"/>
        <w:jc w:val="both"/>
      </w:pPr>
    </w:p>
    <w:p w14:paraId="51EBE56A" w14:textId="77777777" w:rsidR="00CB45EF" w:rsidRDefault="00CB45EF">
      <w:pPr>
        <w:widowControl/>
        <w:autoSpaceDE/>
        <w:autoSpaceDN/>
        <w:adjustRightInd/>
        <w:rPr>
          <w:sz w:val="24"/>
          <w:szCs w:val="24"/>
        </w:rPr>
      </w:pPr>
      <w:r w:rsidRPr="00D44511">
        <w:rPr>
          <w:sz w:val="24"/>
          <w:szCs w:val="24"/>
        </w:rPr>
        <w:br w:type="page"/>
      </w:r>
    </w:p>
    <w:p w14:paraId="61CCF450" w14:textId="77777777" w:rsidR="00A57D48" w:rsidRPr="000D525F" w:rsidRDefault="00A57D48" w:rsidP="00A57D48">
      <w:pPr>
        <w:jc w:val="right"/>
        <w:rPr>
          <w:sz w:val="24"/>
          <w:szCs w:val="24"/>
        </w:rPr>
      </w:pPr>
      <w:r w:rsidRPr="000D525F">
        <w:rPr>
          <w:sz w:val="24"/>
          <w:szCs w:val="24"/>
        </w:rPr>
        <w:lastRenderedPageBreak/>
        <w:t>Приложение № 2</w:t>
      </w:r>
    </w:p>
    <w:p w14:paraId="0EC594FB" w14:textId="77777777" w:rsidR="00A57D48" w:rsidRDefault="00A57D48" w:rsidP="00A57D48">
      <w:pPr>
        <w:tabs>
          <w:tab w:val="left" w:pos="1282"/>
        </w:tabs>
        <w:jc w:val="right"/>
        <w:rPr>
          <w:sz w:val="24"/>
          <w:szCs w:val="24"/>
        </w:rPr>
      </w:pPr>
      <w:r w:rsidRPr="000D525F">
        <w:rPr>
          <w:sz w:val="24"/>
          <w:szCs w:val="24"/>
        </w:rPr>
        <w:t>к муниципальной Программе «</w:t>
      </w:r>
      <w:r w:rsidRPr="00C707E0">
        <w:rPr>
          <w:sz w:val="24"/>
          <w:szCs w:val="24"/>
        </w:rPr>
        <w:t xml:space="preserve">Противодействие коррупции </w:t>
      </w:r>
    </w:p>
    <w:p w14:paraId="4CF11495" w14:textId="77777777" w:rsidR="00A57D48" w:rsidRDefault="00A57D48" w:rsidP="00A57D48">
      <w:pPr>
        <w:tabs>
          <w:tab w:val="left" w:pos="1282"/>
        </w:tabs>
        <w:jc w:val="right"/>
        <w:rPr>
          <w:sz w:val="24"/>
          <w:szCs w:val="24"/>
        </w:rPr>
      </w:pPr>
      <w:r w:rsidRPr="00C707E0">
        <w:rPr>
          <w:sz w:val="24"/>
          <w:szCs w:val="24"/>
        </w:rPr>
        <w:t>в Вахрушевском городском поселении»</w:t>
      </w:r>
    </w:p>
    <w:p w14:paraId="57AF8932" w14:textId="77777777" w:rsidR="00A57D48" w:rsidRDefault="00A57D48" w:rsidP="00A57D48">
      <w:pPr>
        <w:tabs>
          <w:tab w:val="left" w:pos="1282"/>
        </w:tabs>
        <w:jc w:val="right"/>
        <w:rPr>
          <w:sz w:val="24"/>
          <w:szCs w:val="24"/>
        </w:rPr>
      </w:pPr>
      <w:r w:rsidRPr="00C707E0">
        <w:rPr>
          <w:sz w:val="24"/>
          <w:szCs w:val="24"/>
        </w:rPr>
        <w:t xml:space="preserve"> на 2021-2026 годы</w:t>
      </w:r>
      <w:r w:rsidRPr="000D525F">
        <w:rPr>
          <w:sz w:val="24"/>
          <w:szCs w:val="24"/>
        </w:rPr>
        <w:t xml:space="preserve"> </w:t>
      </w:r>
    </w:p>
    <w:p w14:paraId="042F20AE" w14:textId="77777777" w:rsidR="00A57D48" w:rsidRPr="000D525F" w:rsidRDefault="00A57D48" w:rsidP="00A57D48">
      <w:pPr>
        <w:tabs>
          <w:tab w:val="left" w:pos="1282"/>
        </w:tabs>
        <w:jc w:val="right"/>
        <w:rPr>
          <w:sz w:val="24"/>
          <w:szCs w:val="24"/>
        </w:rPr>
      </w:pPr>
      <w:r w:rsidRPr="000D525F">
        <w:rPr>
          <w:sz w:val="24"/>
          <w:szCs w:val="24"/>
        </w:rPr>
        <w:t>УТВЕРЖДЕНО:</w:t>
      </w:r>
    </w:p>
    <w:p w14:paraId="1F055AB3" w14:textId="77777777" w:rsidR="00A57D48" w:rsidRPr="000D525F" w:rsidRDefault="00A57D48" w:rsidP="00A57D48">
      <w:pPr>
        <w:jc w:val="right"/>
        <w:outlineLvl w:val="1"/>
        <w:rPr>
          <w:sz w:val="24"/>
          <w:szCs w:val="24"/>
        </w:rPr>
      </w:pPr>
      <w:r w:rsidRPr="000D525F">
        <w:rPr>
          <w:sz w:val="24"/>
          <w:szCs w:val="24"/>
        </w:rPr>
        <w:t>Постановлением администрации</w:t>
      </w:r>
    </w:p>
    <w:p w14:paraId="2B75544E" w14:textId="77777777" w:rsidR="00A57D48" w:rsidRPr="000D525F" w:rsidRDefault="00A57D48" w:rsidP="00A57D48">
      <w:pPr>
        <w:jc w:val="right"/>
        <w:outlineLvl w:val="1"/>
        <w:rPr>
          <w:sz w:val="24"/>
          <w:szCs w:val="24"/>
        </w:rPr>
      </w:pPr>
      <w:r w:rsidRPr="000D525F">
        <w:rPr>
          <w:sz w:val="24"/>
          <w:szCs w:val="24"/>
        </w:rPr>
        <w:t>Вахрушевского городского поселения</w:t>
      </w:r>
    </w:p>
    <w:p w14:paraId="317FC6EB" w14:textId="18FAE739" w:rsidR="00441EE0" w:rsidRPr="000D525F" w:rsidRDefault="00441EE0" w:rsidP="00441EE0">
      <w:pPr>
        <w:jc w:val="right"/>
        <w:outlineLvl w:val="1"/>
        <w:rPr>
          <w:sz w:val="24"/>
          <w:szCs w:val="24"/>
        </w:rPr>
      </w:pPr>
      <w:r w:rsidRPr="000D525F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="00285954">
        <w:rPr>
          <w:sz w:val="24"/>
          <w:szCs w:val="24"/>
        </w:rPr>
        <w:t>7</w:t>
      </w:r>
      <w:r>
        <w:rPr>
          <w:sz w:val="24"/>
          <w:szCs w:val="24"/>
        </w:rPr>
        <w:t xml:space="preserve">.12.2020  </w:t>
      </w:r>
      <w:r w:rsidRPr="000D525F">
        <w:rPr>
          <w:sz w:val="24"/>
          <w:szCs w:val="24"/>
        </w:rPr>
        <w:t xml:space="preserve">№ </w:t>
      </w:r>
      <w:r>
        <w:rPr>
          <w:sz w:val="24"/>
          <w:szCs w:val="24"/>
        </w:rPr>
        <w:t>238</w:t>
      </w:r>
    </w:p>
    <w:p w14:paraId="4F2FEE8E" w14:textId="6F9490B1" w:rsidR="00A57D48" w:rsidRPr="000D525F" w:rsidRDefault="00A57D48" w:rsidP="00A57D48">
      <w:pPr>
        <w:jc w:val="right"/>
        <w:outlineLvl w:val="1"/>
        <w:rPr>
          <w:sz w:val="24"/>
          <w:szCs w:val="24"/>
        </w:rPr>
      </w:pPr>
      <w:r w:rsidRPr="000D525F">
        <w:rPr>
          <w:sz w:val="24"/>
          <w:szCs w:val="24"/>
        </w:rPr>
        <w:t xml:space="preserve"> </w:t>
      </w:r>
    </w:p>
    <w:p w14:paraId="7CDF9C97" w14:textId="77777777" w:rsidR="00A57D48" w:rsidRDefault="00A57D48" w:rsidP="00A57D48">
      <w:pPr>
        <w:jc w:val="right"/>
        <w:rPr>
          <w:sz w:val="24"/>
          <w:szCs w:val="24"/>
        </w:rPr>
      </w:pPr>
    </w:p>
    <w:p w14:paraId="29875959" w14:textId="77777777" w:rsidR="00A57D48" w:rsidRPr="00D44511" w:rsidRDefault="00A57D48" w:rsidP="00A57D48">
      <w:pPr>
        <w:jc w:val="center"/>
        <w:rPr>
          <w:sz w:val="24"/>
          <w:szCs w:val="24"/>
        </w:rPr>
      </w:pPr>
      <w:r w:rsidRPr="00D44511">
        <w:rPr>
          <w:sz w:val="24"/>
          <w:szCs w:val="24"/>
        </w:rPr>
        <w:t>ПЕРЕЧЕНЬ</w:t>
      </w:r>
    </w:p>
    <w:p w14:paraId="487B74FD" w14:textId="77777777" w:rsidR="00A57D48" w:rsidRPr="00D44511" w:rsidRDefault="00A57D48" w:rsidP="00A57D48">
      <w:pPr>
        <w:jc w:val="center"/>
        <w:rPr>
          <w:sz w:val="24"/>
          <w:szCs w:val="24"/>
        </w:rPr>
      </w:pPr>
      <w:r w:rsidRPr="00D44511">
        <w:rPr>
          <w:sz w:val="24"/>
          <w:szCs w:val="24"/>
        </w:rPr>
        <w:t>программных мероприятий</w:t>
      </w:r>
    </w:p>
    <w:p w14:paraId="4343D697" w14:textId="77777777" w:rsidR="00A57D48" w:rsidRPr="00D44511" w:rsidRDefault="00A57D48" w:rsidP="00A57D48">
      <w:pPr>
        <w:rPr>
          <w:sz w:val="24"/>
          <w:szCs w:val="24"/>
        </w:rPr>
      </w:pPr>
    </w:p>
    <w:tbl>
      <w:tblPr>
        <w:tblStyle w:val="af8"/>
        <w:tblW w:w="14572" w:type="dxa"/>
        <w:tblInd w:w="582" w:type="dxa"/>
        <w:tblLayout w:type="fixed"/>
        <w:tblLook w:val="0680" w:firstRow="0" w:lastRow="0" w:firstColumn="1" w:lastColumn="0" w:noHBand="1" w:noVBand="1"/>
      </w:tblPr>
      <w:tblGrid>
        <w:gridCol w:w="680"/>
        <w:gridCol w:w="3544"/>
        <w:gridCol w:w="2410"/>
        <w:gridCol w:w="1843"/>
        <w:gridCol w:w="2268"/>
        <w:gridCol w:w="3827"/>
      </w:tblGrid>
      <w:tr w:rsidR="00A57D48" w:rsidRPr="00D44511" w14:paraId="4E00C0C4" w14:textId="77777777" w:rsidTr="00A57D48">
        <w:trPr>
          <w:trHeight w:val="1140"/>
        </w:trPr>
        <w:tc>
          <w:tcPr>
            <w:tcW w:w="680" w:type="dxa"/>
          </w:tcPr>
          <w:p w14:paraId="1C8C400A" w14:textId="77777777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14:paraId="4B8189A9" w14:textId="77777777" w:rsidR="00A57D48" w:rsidRPr="00D44511" w:rsidRDefault="00A57D48" w:rsidP="00A57D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438B03EB" w14:textId="77777777" w:rsidR="00A57D48" w:rsidRPr="00D44511" w:rsidRDefault="00A57D48" w:rsidP="00A57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14:paraId="47221AF3" w14:textId="77777777" w:rsidR="00A57D48" w:rsidRPr="00D44511" w:rsidRDefault="00A57D48" w:rsidP="00A57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</w:tcPr>
          <w:p w14:paraId="0270A82F" w14:textId="77777777" w:rsidR="00A57D48" w:rsidRPr="00D44511" w:rsidRDefault="00A57D48" w:rsidP="00A57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</w:tcPr>
          <w:p w14:paraId="36F0C6A0" w14:textId="77777777" w:rsidR="00A57D48" w:rsidRPr="00D44511" w:rsidRDefault="00A57D48" w:rsidP="00A57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57D48" w:rsidRPr="00D44511" w14:paraId="4CF50CDA" w14:textId="77777777" w:rsidTr="00A57D48">
        <w:trPr>
          <w:trHeight w:val="315"/>
        </w:trPr>
        <w:tc>
          <w:tcPr>
            <w:tcW w:w="14572" w:type="dxa"/>
            <w:gridSpan w:val="6"/>
          </w:tcPr>
          <w:p w14:paraId="0DF00B7A" w14:textId="7DED1225" w:rsidR="00A57D48" w:rsidRPr="00E36FA7" w:rsidRDefault="008F6729" w:rsidP="00A57D48">
            <w:pPr>
              <w:pStyle w:val="ConsPlusNormal"/>
              <w:numPr>
                <w:ilvl w:val="0"/>
                <w:numId w:val="2"/>
              </w:numPr>
              <w:adjustRightInd/>
              <w:ind w:right="-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меры по обеспечению реализации антикоррупционной политики в муниципальном образовании Вахрушевское городское поселение Слободского района Кировской области</w:t>
            </w:r>
          </w:p>
        </w:tc>
      </w:tr>
      <w:tr w:rsidR="00A57D48" w:rsidRPr="00D44511" w14:paraId="6CE579E2" w14:textId="77777777" w:rsidTr="00A57D48">
        <w:trPr>
          <w:trHeight w:val="1695"/>
        </w:trPr>
        <w:tc>
          <w:tcPr>
            <w:tcW w:w="680" w:type="dxa"/>
          </w:tcPr>
          <w:p w14:paraId="6FFAF69C" w14:textId="77777777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09D3C2B3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в планы по противодействию коррупции в целях приведения их в соответствие с требованиями</w:t>
            </w:r>
            <w:proofErr w:type="gramEnd"/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антикоррупционного законодательства и методических рекомендаций по вопросам противодействия коррупции</w:t>
            </w:r>
          </w:p>
          <w:p w14:paraId="1BE1029B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2DA2EB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Вахрушевского городского поселения по правовым вопросам</w:t>
            </w:r>
          </w:p>
        </w:tc>
        <w:tc>
          <w:tcPr>
            <w:tcW w:w="1843" w:type="dxa"/>
          </w:tcPr>
          <w:p w14:paraId="4BCFC419" w14:textId="77777777" w:rsidR="00A57D48" w:rsidRPr="00D44511" w:rsidRDefault="00A57D48" w:rsidP="00A57D48">
            <w:pPr>
              <w:shd w:val="clear" w:color="auto" w:fill="FFFFFF"/>
              <w:ind w:right="163"/>
              <w:jc w:val="both"/>
              <w:rPr>
                <w:spacing w:val="-2"/>
                <w:sz w:val="24"/>
                <w:szCs w:val="24"/>
              </w:rPr>
            </w:pPr>
            <w:r w:rsidRPr="00D44511">
              <w:rPr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14:paraId="7CA2CBCB" w14:textId="77777777" w:rsidR="00A57D48" w:rsidRPr="00D44511" w:rsidRDefault="00A57D48" w:rsidP="00A57D4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14:paraId="0C712D59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Приведение планов по противодействию коррупции 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</w:tr>
      <w:tr w:rsidR="00A57D48" w:rsidRPr="00D44511" w14:paraId="0067BB98" w14:textId="77777777" w:rsidTr="00A57D48">
        <w:trPr>
          <w:trHeight w:val="561"/>
        </w:trPr>
        <w:tc>
          <w:tcPr>
            <w:tcW w:w="680" w:type="dxa"/>
          </w:tcPr>
          <w:p w14:paraId="3A81C90A" w14:textId="77777777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00A5AE1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Организация  разработки  и  принятия нормативно-правовых  актов антикоррупционной направленности</w:t>
            </w:r>
          </w:p>
        </w:tc>
        <w:tc>
          <w:tcPr>
            <w:tcW w:w="2410" w:type="dxa"/>
          </w:tcPr>
          <w:p w14:paraId="484D1FD6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Вахрушевского городского </w:t>
            </w: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по правовым вопросам </w:t>
            </w:r>
          </w:p>
        </w:tc>
        <w:tc>
          <w:tcPr>
            <w:tcW w:w="1843" w:type="dxa"/>
          </w:tcPr>
          <w:p w14:paraId="51CB3420" w14:textId="77777777" w:rsidR="00A57D48" w:rsidRPr="00D44511" w:rsidRDefault="00A57D48" w:rsidP="00A57D48">
            <w:pPr>
              <w:pStyle w:val="ConsPlusNormal"/>
              <w:ind w:righ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68" w:type="dxa"/>
          </w:tcPr>
          <w:p w14:paraId="7B9B923A" w14:textId="77777777" w:rsidR="00A57D48" w:rsidRPr="00D44511" w:rsidRDefault="00A57D48" w:rsidP="00A57D48">
            <w:pPr>
              <w:pStyle w:val="ConsPlusNormal"/>
              <w:ind w:right="-14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принятых НПА антикоррупционно</w:t>
            </w: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направленности</w:t>
            </w:r>
          </w:p>
        </w:tc>
        <w:tc>
          <w:tcPr>
            <w:tcW w:w="3827" w:type="dxa"/>
          </w:tcPr>
          <w:p w14:paraId="1A45BCC6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работы по противодействию коррупции в Вахрушевском городском поселении</w:t>
            </w:r>
          </w:p>
        </w:tc>
      </w:tr>
      <w:tr w:rsidR="00A57D48" w:rsidRPr="00D44511" w14:paraId="0A31C32E" w14:textId="77777777" w:rsidTr="00A57D48">
        <w:trPr>
          <w:trHeight w:val="1695"/>
        </w:trPr>
        <w:tc>
          <w:tcPr>
            <w:tcW w:w="680" w:type="dxa"/>
          </w:tcPr>
          <w:p w14:paraId="26946A85" w14:textId="77777777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14:paraId="26C741EB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10" w:type="dxa"/>
          </w:tcPr>
          <w:p w14:paraId="45388ED1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Вахрушевского городского поселения по правовым вопросам</w:t>
            </w:r>
          </w:p>
        </w:tc>
        <w:tc>
          <w:tcPr>
            <w:tcW w:w="1843" w:type="dxa"/>
          </w:tcPr>
          <w:p w14:paraId="25CBB57A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14:paraId="12FDE316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комиссии по соблюдению требований к служебному поведению муниципальных служащих и урегулированию конфликта интересов проведенных в течение отчетного года</w:t>
            </w:r>
          </w:p>
        </w:tc>
        <w:tc>
          <w:tcPr>
            <w:tcW w:w="3827" w:type="dxa"/>
          </w:tcPr>
          <w:p w14:paraId="30FD8DB2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Обеспечения представления муниципальными служащими уведомлений представителю нанимателя в каждом случае обращения к ним в целях склонения к совершению коррупционных правонарушений</w:t>
            </w:r>
          </w:p>
        </w:tc>
      </w:tr>
      <w:tr w:rsidR="00A57D48" w:rsidRPr="00D44511" w14:paraId="12FF6ACE" w14:textId="77777777" w:rsidTr="00216E1D">
        <w:trPr>
          <w:trHeight w:val="515"/>
        </w:trPr>
        <w:tc>
          <w:tcPr>
            <w:tcW w:w="14572" w:type="dxa"/>
            <w:gridSpan w:val="6"/>
          </w:tcPr>
          <w:p w14:paraId="32196333" w14:textId="55D94ABA" w:rsidR="00A57D48" w:rsidRPr="00216E1D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1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36FA7" w:rsidRPr="00216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D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16E1D" w:rsidRPr="00216E1D"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эффективности механизмов урегулирования конфликта интересов, обеспечение соблюдения муниципальными служащими Вахрушевского городского поселения ограничений, запретов и принципов служебного поведения в связи  с исполнением ими должностных обязанностей, а также ответственности  за их нарушение</w:t>
            </w:r>
          </w:p>
        </w:tc>
      </w:tr>
      <w:tr w:rsidR="00A57D48" w:rsidRPr="00D44511" w14:paraId="1E84BCF1" w14:textId="77777777" w:rsidTr="00A57D48">
        <w:trPr>
          <w:trHeight w:val="1695"/>
        </w:trPr>
        <w:tc>
          <w:tcPr>
            <w:tcW w:w="680" w:type="dxa"/>
          </w:tcPr>
          <w:p w14:paraId="6BB11B0E" w14:textId="77777777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0467C719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 xml:space="preserve">Осуществление </w:t>
            </w:r>
            <w:r>
              <w:rPr>
                <w:sz w:val="24"/>
                <w:szCs w:val="24"/>
              </w:rPr>
              <w:t xml:space="preserve">анализа </w:t>
            </w:r>
            <w:r w:rsidRPr="00D44511">
              <w:rPr>
                <w:sz w:val="24"/>
                <w:szCs w:val="24"/>
              </w:rPr>
              <w:t>достоверности и полноты сведений, представляемых гражданами, претендующими на замещение должностей муниципальной службы и лицами, замещающими указанные должности</w:t>
            </w:r>
          </w:p>
        </w:tc>
        <w:tc>
          <w:tcPr>
            <w:tcW w:w="2410" w:type="dxa"/>
          </w:tcPr>
          <w:p w14:paraId="1C4DC9D9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843" w:type="dxa"/>
          </w:tcPr>
          <w:p w14:paraId="6F455369" w14:textId="77777777" w:rsidR="00A57D48" w:rsidRDefault="00446A5D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период с 30.04. по 10.05.</w:t>
            </w:r>
          </w:p>
          <w:p w14:paraId="519DCB38" w14:textId="77777777" w:rsidR="002E4F0C" w:rsidRPr="00D44511" w:rsidRDefault="002E4F0C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8A08B9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7D71D5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48" w:rsidRPr="00D44511" w14:paraId="0AAD5B02" w14:textId="77777777" w:rsidTr="00A57D48">
        <w:trPr>
          <w:trHeight w:val="1695"/>
        </w:trPr>
        <w:tc>
          <w:tcPr>
            <w:tcW w:w="680" w:type="dxa"/>
          </w:tcPr>
          <w:p w14:paraId="655124BE" w14:textId="77777777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4" w:type="dxa"/>
          </w:tcPr>
          <w:p w14:paraId="74FB79E4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2410" w:type="dxa"/>
          </w:tcPr>
          <w:p w14:paraId="6E801D1B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843" w:type="dxa"/>
          </w:tcPr>
          <w:p w14:paraId="43E9899F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14:paraId="7151797E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уведомлений о фактах обращения в целях склонения муниципальных служащих к совершению коррупционных правонарушений </w:t>
            </w:r>
          </w:p>
        </w:tc>
        <w:tc>
          <w:tcPr>
            <w:tcW w:w="3827" w:type="dxa"/>
          </w:tcPr>
          <w:p w14:paraId="5DAEC3B8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муниципальными служащими уведомлений представителю нанимателя в каждом случае обращения к ним в целях склонения к совершению коррупционных правонарушений.</w:t>
            </w:r>
          </w:p>
          <w:p w14:paraId="149747E2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проверок в каждом случае поступления уведомления представителю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</w:tr>
      <w:tr w:rsidR="00A57D48" w:rsidRPr="00D44511" w14:paraId="6BFE15F1" w14:textId="77777777" w:rsidTr="00A57D48">
        <w:trPr>
          <w:trHeight w:val="278"/>
        </w:trPr>
        <w:tc>
          <w:tcPr>
            <w:tcW w:w="680" w:type="dxa"/>
          </w:tcPr>
          <w:p w14:paraId="37890E27" w14:textId="77777777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14:paraId="1FF0D160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 xml:space="preserve">Поддержание в актуальном состоянии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 своих супруги (супруга) и несовершеннолетних детей </w:t>
            </w:r>
          </w:p>
        </w:tc>
        <w:tc>
          <w:tcPr>
            <w:tcW w:w="2410" w:type="dxa"/>
          </w:tcPr>
          <w:p w14:paraId="749D163B" w14:textId="77777777" w:rsidR="00A57D48" w:rsidRPr="00D44511" w:rsidRDefault="00A57D48" w:rsidP="00A57D48">
            <w:pPr>
              <w:pStyle w:val="ConsPlusNormal"/>
              <w:ind w:righ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843" w:type="dxa"/>
          </w:tcPr>
          <w:p w14:paraId="496AC4C7" w14:textId="77777777" w:rsidR="00A57D48" w:rsidRPr="00D44511" w:rsidRDefault="00A57D48" w:rsidP="00A57D48">
            <w:pPr>
              <w:pStyle w:val="ConsPlusNormal"/>
              <w:ind w:righ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200BDD23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022F4F33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D48" w:rsidRPr="00D44511" w14:paraId="1CEECB35" w14:textId="77777777" w:rsidTr="00A57D48">
        <w:trPr>
          <w:trHeight w:val="1695"/>
        </w:trPr>
        <w:tc>
          <w:tcPr>
            <w:tcW w:w="680" w:type="dxa"/>
          </w:tcPr>
          <w:p w14:paraId="0D9CA429" w14:textId="77777777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44" w:type="dxa"/>
          </w:tcPr>
          <w:p w14:paraId="4D5268C6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proofErr w:type="gramStart"/>
            <w:r w:rsidRPr="00D44511">
              <w:rPr>
                <w:sz w:val="24"/>
                <w:szCs w:val="24"/>
              </w:rPr>
              <w:t xml:space="preserve">Контроль за исполнением  требования об использовании специального программного обеспечения «Справка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детей, при заполнении справок о доходах </w:t>
            </w:r>
            <w:proofErr w:type="gramEnd"/>
          </w:p>
        </w:tc>
        <w:tc>
          <w:tcPr>
            <w:tcW w:w="2410" w:type="dxa"/>
          </w:tcPr>
          <w:p w14:paraId="6D8A5064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843" w:type="dxa"/>
          </w:tcPr>
          <w:p w14:paraId="6E3AEBB6" w14:textId="77777777" w:rsidR="00A57D48" w:rsidRPr="00D44511" w:rsidRDefault="00A57D48" w:rsidP="00A57D48">
            <w:pPr>
              <w:pStyle w:val="ConsPlusNormal"/>
              <w:ind w:righ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657187CC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4F737F7D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D48" w:rsidRPr="00D44511" w14:paraId="762B4EDD" w14:textId="77777777" w:rsidTr="00A57D48">
        <w:trPr>
          <w:trHeight w:val="1695"/>
        </w:trPr>
        <w:tc>
          <w:tcPr>
            <w:tcW w:w="680" w:type="dxa"/>
          </w:tcPr>
          <w:p w14:paraId="0FF68035" w14:textId="77777777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7EA11D75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Обеспечение контроля исполнения должностных обязанностей лицами, проходящими муниципальную службу, замещение которых связано с коррупционными рисками, и устранение таких рисков</w:t>
            </w:r>
          </w:p>
        </w:tc>
        <w:tc>
          <w:tcPr>
            <w:tcW w:w="2410" w:type="dxa"/>
          </w:tcPr>
          <w:p w14:paraId="05F41827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  <w:tc>
          <w:tcPr>
            <w:tcW w:w="1843" w:type="dxa"/>
          </w:tcPr>
          <w:p w14:paraId="004F5362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7E3E8774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3FDF5777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D48" w:rsidRPr="00D44511" w14:paraId="09CEC006" w14:textId="77777777" w:rsidTr="00A57D48">
        <w:trPr>
          <w:trHeight w:val="703"/>
        </w:trPr>
        <w:tc>
          <w:tcPr>
            <w:tcW w:w="680" w:type="dxa"/>
          </w:tcPr>
          <w:p w14:paraId="767D5DEE" w14:textId="77777777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14:paraId="42897829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Обеспечение реализации комплекса организационных, разъяснительных и иных мер по соблюдение муниципальными служащими запретов, ограничений и требований</w:t>
            </w:r>
          </w:p>
        </w:tc>
        <w:tc>
          <w:tcPr>
            <w:tcW w:w="2410" w:type="dxa"/>
          </w:tcPr>
          <w:p w14:paraId="2ED38ABF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  <w:p w14:paraId="047E90AA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8083FB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по противодействию коррупции</w:t>
            </w:r>
          </w:p>
        </w:tc>
        <w:tc>
          <w:tcPr>
            <w:tcW w:w="2268" w:type="dxa"/>
          </w:tcPr>
          <w:p w14:paraId="0B53ECD5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2DB16725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D48" w:rsidRPr="00D44511" w14:paraId="05E3E701" w14:textId="77777777" w:rsidTr="002E4F0C">
        <w:trPr>
          <w:trHeight w:val="703"/>
        </w:trPr>
        <w:tc>
          <w:tcPr>
            <w:tcW w:w="680" w:type="dxa"/>
          </w:tcPr>
          <w:p w14:paraId="5BA967E4" w14:textId="77777777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44" w:type="dxa"/>
          </w:tcPr>
          <w:p w14:paraId="0D037B22" w14:textId="77777777" w:rsidR="00A57D48" w:rsidRPr="00D44511" w:rsidRDefault="00A57D48" w:rsidP="002E4F0C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муниципальные </w:t>
            </w:r>
            <w:proofErr w:type="gramStart"/>
            <w:r w:rsidRPr="00D44511">
              <w:rPr>
                <w:sz w:val="24"/>
                <w:szCs w:val="24"/>
              </w:rPr>
              <w:t>служащие</w:t>
            </w:r>
            <w:proofErr w:type="gramEnd"/>
            <w:r w:rsidRPr="00D44511">
              <w:rPr>
                <w:sz w:val="24"/>
                <w:szCs w:val="24"/>
              </w:rPr>
              <w:t xml:space="preserve"> и принятие предусмотренных законодательством РФ мер по предотвращению и урегулированию конфликта интересов</w:t>
            </w:r>
          </w:p>
        </w:tc>
        <w:tc>
          <w:tcPr>
            <w:tcW w:w="2410" w:type="dxa"/>
          </w:tcPr>
          <w:p w14:paraId="59979101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843" w:type="dxa"/>
          </w:tcPr>
          <w:p w14:paraId="26A2C269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4D08F0F6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6B10FDC2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D48" w:rsidRPr="00D44511" w14:paraId="737CD634" w14:textId="77777777" w:rsidTr="00A57D48">
        <w:trPr>
          <w:trHeight w:val="278"/>
        </w:trPr>
        <w:tc>
          <w:tcPr>
            <w:tcW w:w="680" w:type="dxa"/>
          </w:tcPr>
          <w:p w14:paraId="1321B7A8" w14:textId="77777777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14:paraId="0F8F548B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 xml:space="preserve">Принятие мер, направленных на повышение эффективности </w:t>
            </w:r>
            <w:proofErr w:type="gramStart"/>
            <w:r w:rsidRPr="00D44511">
              <w:rPr>
                <w:sz w:val="24"/>
                <w:szCs w:val="24"/>
              </w:rPr>
              <w:t>контроля за</w:t>
            </w:r>
            <w:proofErr w:type="gramEnd"/>
            <w:r w:rsidRPr="00D44511">
              <w:rPr>
                <w:sz w:val="24"/>
                <w:szCs w:val="24"/>
              </w:rPr>
              <w:t xml:space="preserve"> соблюдением лицами, замещающими должности муниципальной службы требованиям законодательства РФ о противодействии коррупции, касающихся предотвращения и урегулирования конфликта 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10" w:type="dxa"/>
          </w:tcPr>
          <w:p w14:paraId="08AB07EE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843" w:type="dxa"/>
          </w:tcPr>
          <w:p w14:paraId="245BE81D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14:paraId="74E47247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7B011483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D48" w:rsidRPr="00D44511" w14:paraId="64BA2817" w14:textId="77777777" w:rsidTr="002E4F0C">
        <w:trPr>
          <w:trHeight w:val="420"/>
        </w:trPr>
        <w:tc>
          <w:tcPr>
            <w:tcW w:w="680" w:type="dxa"/>
          </w:tcPr>
          <w:p w14:paraId="17328965" w14:textId="77777777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14:paraId="08CDAEF4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Принятие мер, направленных на повышение эффективности кадровой работы в части, касающейся ведения личных дел лиц, замещающих должности муниципальной службы.</w:t>
            </w:r>
          </w:p>
          <w:p w14:paraId="55BD7026" w14:textId="77777777" w:rsidR="00A57D48" w:rsidRPr="00D44511" w:rsidRDefault="00A57D48" w:rsidP="002E4F0C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 xml:space="preserve">Актуализация сведений, </w:t>
            </w:r>
            <w:r w:rsidRPr="00D44511">
              <w:rPr>
                <w:sz w:val="24"/>
                <w:szCs w:val="24"/>
              </w:rPr>
              <w:lastRenderedPageBreak/>
              <w:t>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0" w:type="dxa"/>
          </w:tcPr>
          <w:p w14:paraId="5F8453C5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поселения</w:t>
            </w:r>
          </w:p>
        </w:tc>
        <w:tc>
          <w:tcPr>
            <w:tcW w:w="1843" w:type="dxa"/>
          </w:tcPr>
          <w:p w14:paraId="728E90F8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625C6337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0D572F31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D48" w:rsidRPr="00D44511" w14:paraId="78120F27" w14:textId="77777777" w:rsidTr="00A57D48">
        <w:trPr>
          <w:trHeight w:val="562"/>
        </w:trPr>
        <w:tc>
          <w:tcPr>
            <w:tcW w:w="680" w:type="dxa"/>
          </w:tcPr>
          <w:p w14:paraId="54A0EA86" w14:textId="77777777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544" w:type="dxa"/>
          </w:tcPr>
          <w:p w14:paraId="3C51ED4C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Предание гласности случаев несоблюдения требований о предотвращении или об урегулировании конфликта интересов и применении мер ответственности, предусмотренных законодательством РФ</w:t>
            </w:r>
          </w:p>
        </w:tc>
        <w:tc>
          <w:tcPr>
            <w:tcW w:w="2410" w:type="dxa"/>
          </w:tcPr>
          <w:p w14:paraId="2E09558D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  <w:tc>
          <w:tcPr>
            <w:tcW w:w="1843" w:type="dxa"/>
          </w:tcPr>
          <w:p w14:paraId="3723CD01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случаев несоблюдения требований о предотвращении или об урегулировании конфликта интересов </w:t>
            </w:r>
          </w:p>
        </w:tc>
        <w:tc>
          <w:tcPr>
            <w:tcW w:w="2268" w:type="dxa"/>
          </w:tcPr>
          <w:p w14:paraId="737C5D7A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фактов предания гласности случаев несоблюдения требований</w:t>
            </w:r>
            <w:proofErr w:type="gramEnd"/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 о предотвращении или об урегулировании конфликта интересов</w:t>
            </w:r>
          </w:p>
        </w:tc>
        <w:tc>
          <w:tcPr>
            <w:tcW w:w="3827" w:type="dxa"/>
          </w:tcPr>
          <w:p w14:paraId="051B016B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предания гласности каждого выявленного случая несоблюдения требований</w:t>
            </w:r>
            <w:proofErr w:type="gramEnd"/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 о предотвращении или об урегулировании конфликта интересов, обеспечение применения мер ответственности, предусмотренных законодательством РФ, в каждом случае выявления факта несоблюдения требований о предотвращении или об урегулирования конфликта интересов при наличии оснований для применения мер ответственности</w:t>
            </w:r>
          </w:p>
        </w:tc>
      </w:tr>
      <w:tr w:rsidR="00A57D48" w:rsidRPr="00D44511" w14:paraId="01EF4654" w14:textId="77777777" w:rsidTr="00A57D48">
        <w:trPr>
          <w:trHeight w:val="1695"/>
        </w:trPr>
        <w:tc>
          <w:tcPr>
            <w:tcW w:w="680" w:type="dxa"/>
          </w:tcPr>
          <w:p w14:paraId="67DC4E97" w14:textId="77777777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544" w:type="dxa"/>
          </w:tcPr>
          <w:p w14:paraId="09BFE7C7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</w:tcPr>
          <w:p w14:paraId="222B6681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  <w:p w14:paraId="760838F4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843" w:type="dxa"/>
          </w:tcPr>
          <w:p w14:paraId="347DDD88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14:paraId="5BA86BAB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в должностные обязанности которых входит участие в противодействии </w:t>
            </w: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коррупции, получивших дополнительное профессиональное образование по вопросам противодействия коррупции</w:t>
            </w:r>
          </w:p>
          <w:p w14:paraId="673760FA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903933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получения дополнительного профессионального образования по вопросам противодействия коррупции всеми муниципальными служащими, в должностные обязанности которых входит участие в </w:t>
            </w: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</w:tr>
      <w:tr w:rsidR="00A57D48" w:rsidRPr="00D44511" w14:paraId="60A85DAD" w14:textId="77777777" w:rsidTr="00A57D48">
        <w:trPr>
          <w:trHeight w:val="703"/>
        </w:trPr>
        <w:tc>
          <w:tcPr>
            <w:tcW w:w="680" w:type="dxa"/>
          </w:tcPr>
          <w:p w14:paraId="5369AE1A" w14:textId="77777777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3544" w:type="dxa"/>
          </w:tcPr>
          <w:p w14:paraId="1848EE05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proofErr w:type="gramStart"/>
            <w:r w:rsidRPr="00D44511">
              <w:rPr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Вахрушевского городского поселения  по образовательным программа в области противодействия коррупции</w:t>
            </w:r>
            <w:proofErr w:type="gramEnd"/>
          </w:p>
          <w:p w14:paraId="40E006BD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D6F6117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  <w:p w14:paraId="64ECA6CA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843" w:type="dxa"/>
          </w:tcPr>
          <w:p w14:paraId="65C781E6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При назначении на соответствующую должность</w:t>
            </w:r>
          </w:p>
        </w:tc>
        <w:tc>
          <w:tcPr>
            <w:tcW w:w="2268" w:type="dxa"/>
          </w:tcPr>
          <w:p w14:paraId="31CF51B0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797D8D73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D48" w:rsidRPr="00D44511" w14:paraId="02072D72" w14:textId="77777777" w:rsidTr="00A57D48">
        <w:trPr>
          <w:trHeight w:val="699"/>
        </w:trPr>
        <w:tc>
          <w:tcPr>
            <w:tcW w:w="14572" w:type="dxa"/>
            <w:gridSpan w:val="6"/>
          </w:tcPr>
          <w:p w14:paraId="361E9B14" w14:textId="77777777" w:rsidR="00A57D48" w:rsidRPr="00D44511" w:rsidRDefault="00A57D48" w:rsidP="00216E1D">
            <w:pPr>
              <w:pStyle w:val="ConsPlusNormal"/>
              <w:ind w:left="360" w:right="-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b/>
                <w:sz w:val="24"/>
                <w:szCs w:val="24"/>
              </w:rPr>
              <w:t>3. Выявление и систематизация причин и условий проявления коррупции в деятельности органов местного самоуправления, мониторинг коррупционных рисков и их устранение</w:t>
            </w:r>
          </w:p>
          <w:p w14:paraId="4F3010F4" w14:textId="77777777" w:rsidR="00A57D48" w:rsidRPr="00D44511" w:rsidRDefault="00A57D48" w:rsidP="00A57D48">
            <w:pPr>
              <w:pStyle w:val="ConsPlusNormal"/>
              <w:ind w:left="720" w:right="-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D48" w:rsidRPr="00D44511" w14:paraId="4B2F5F4F" w14:textId="77777777" w:rsidTr="00A57D48">
        <w:trPr>
          <w:trHeight w:val="1695"/>
        </w:trPr>
        <w:tc>
          <w:tcPr>
            <w:tcW w:w="680" w:type="dxa"/>
          </w:tcPr>
          <w:p w14:paraId="686728DB" w14:textId="77777777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14:paraId="58974D79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актов, принимаемых администрацией поселения</w:t>
            </w:r>
            <w:r w:rsidR="002E4F0C">
              <w:rPr>
                <w:sz w:val="24"/>
                <w:szCs w:val="24"/>
              </w:rPr>
              <w:t>, городской Думой</w:t>
            </w:r>
          </w:p>
        </w:tc>
        <w:tc>
          <w:tcPr>
            <w:tcW w:w="2410" w:type="dxa"/>
          </w:tcPr>
          <w:p w14:paraId="3F840BB9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Юрист администрации поселения</w:t>
            </w:r>
          </w:p>
          <w:p w14:paraId="47C2A035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88EF98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268" w:type="dxa"/>
          </w:tcPr>
          <w:p w14:paraId="705C41A1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антикоррупционных экспертиз</w:t>
            </w:r>
          </w:p>
        </w:tc>
        <w:tc>
          <w:tcPr>
            <w:tcW w:w="3827" w:type="dxa"/>
          </w:tcPr>
          <w:p w14:paraId="1E4EAC29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антикоррупционной экспертизы каждого проекта, принимаемого нормативного правового акта</w:t>
            </w:r>
          </w:p>
        </w:tc>
      </w:tr>
      <w:tr w:rsidR="00A57D48" w:rsidRPr="00D44511" w14:paraId="09130386" w14:textId="77777777" w:rsidTr="00A57D48">
        <w:trPr>
          <w:trHeight w:val="1695"/>
        </w:trPr>
        <w:tc>
          <w:tcPr>
            <w:tcW w:w="680" w:type="dxa"/>
          </w:tcPr>
          <w:p w14:paraId="73683F4D" w14:textId="77777777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44" w:type="dxa"/>
          </w:tcPr>
          <w:p w14:paraId="01515281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Размещение на сайте администрации поселения в информационно-телекоммуникационной сети «Интернет» разрабатываемых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2410" w:type="dxa"/>
          </w:tcPr>
          <w:p w14:paraId="27D6D723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Вахрушевского городского поселения по правовым вопросам</w:t>
            </w:r>
          </w:p>
        </w:tc>
        <w:tc>
          <w:tcPr>
            <w:tcW w:w="1843" w:type="dxa"/>
          </w:tcPr>
          <w:p w14:paraId="78081D00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по мере разработки проектов нормативных правовых актов </w:t>
            </w:r>
          </w:p>
        </w:tc>
        <w:tc>
          <w:tcPr>
            <w:tcW w:w="2268" w:type="dxa"/>
          </w:tcPr>
          <w:p w14:paraId="6A4D72AF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в установленном порядке в сети «Интернет»  проектов нормативных правовых актов</w:t>
            </w:r>
          </w:p>
        </w:tc>
        <w:tc>
          <w:tcPr>
            <w:tcW w:w="3827" w:type="dxa"/>
          </w:tcPr>
          <w:p w14:paraId="3835988A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в установленном порядке в сети «Интернет» каждого проекта, принимаемого нормативного правового акта, в отношение которого предусмотрено проведение независимой антикоррупционной экспертизы</w:t>
            </w:r>
          </w:p>
          <w:p w14:paraId="7B29AE5C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48" w:rsidRPr="00D44511" w14:paraId="3B28C3AF" w14:textId="77777777" w:rsidTr="00A57D48">
        <w:trPr>
          <w:trHeight w:val="603"/>
        </w:trPr>
        <w:tc>
          <w:tcPr>
            <w:tcW w:w="14572" w:type="dxa"/>
            <w:gridSpan w:val="6"/>
          </w:tcPr>
          <w:p w14:paraId="397AE826" w14:textId="77777777" w:rsidR="00A57D48" w:rsidRPr="00D44511" w:rsidRDefault="00A57D48" w:rsidP="00A57D48">
            <w:pPr>
              <w:pStyle w:val="ConsPlusNormal"/>
              <w:ind w:right="-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b/>
                <w:sz w:val="24"/>
                <w:szCs w:val="24"/>
              </w:rPr>
              <w:t>4. Взаимодействие с институтами гражданского общества и гражданами, обеспечение доступности информации о деятельности органов местного самоуправления</w:t>
            </w:r>
          </w:p>
        </w:tc>
      </w:tr>
      <w:tr w:rsidR="00A57D48" w:rsidRPr="00D44511" w14:paraId="190E9453" w14:textId="77777777" w:rsidTr="00A57D48">
        <w:trPr>
          <w:trHeight w:val="1695"/>
        </w:trPr>
        <w:tc>
          <w:tcPr>
            <w:tcW w:w="680" w:type="dxa"/>
          </w:tcPr>
          <w:p w14:paraId="25E7EE29" w14:textId="77777777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14:paraId="4DA86FB6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410" w:type="dxa"/>
          </w:tcPr>
          <w:p w14:paraId="51D28AA2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  <w:tc>
          <w:tcPr>
            <w:tcW w:w="1843" w:type="dxa"/>
          </w:tcPr>
          <w:p w14:paraId="151D49D0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2268" w:type="dxa"/>
          </w:tcPr>
          <w:p w14:paraId="1FA565B0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проанализированных на предмет наличия сведений о возможных проявлениях коррупции</w:t>
            </w:r>
          </w:p>
        </w:tc>
        <w:tc>
          <w:tcPr>
            <w:tcW w:w="3827" w:type="dxa"/>
          </w:tcPr>
          <w:p w14:paraId="273AE276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анализа каждого поступившего обращения на предмет наличия сведений о возможных проявлениях коррупции</w:t>
            </w:r>
          </w:p>
        </w:tc>
      </w:tr>
      <w:tr w:rsidR="00A57D48" w:rsidRPr="00D44511" w14:paraId="7817B004" w14:textId="77777777" w:rsidTr="00A57D48">
        <w:trPr>
          <w:trHeight w:val="420"/>
        </w:trPr>
        <w:tc>
          <w:tcPr>
            <w:tcW w:w="680" w:type="dxa"/>
          </w:tcPr>
          <w:p w14:paraId="5F5CE441" w14:textId="77777777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14:paraId="09AD82FC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 вопросам антикоррупционной деятельности</w:t>
            </w:r>
          </w:p>
        </w:tc>
        <w:tc>
          <w:tcPr>
            <w:tcW w:w="2410" w:type="dxa"/>
          </w:tcPr>
          <w:p w14:paraId="6086AA34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  <w:tc>
          <w:tcPr>
            <w:tcW w:w="1843" w:type="dxa"/>
          </w:tcPr>
          <w:p w14:paraId="293C709F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0EB9548A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76ECDE43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D48" w:rsidRPr="00D44511" w14:paraId="088CE3DB" w14:textId="77777777" w:rsidTr="00A57D48">
        <w:trPr>
          <w:trHeight w:val="753"/>
        </w:trPr>
        <w:tc>
          <w:tcPr>
            <w:tcW w:w="14572" w:type="dxa"/>
            <w:gridSpan w:val="6"/>
          </w:tcPr>
          <w:p w14:paraId="3FC87713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органов местного самоуправления, направленные на противодействие коррупции, с учетом специфики их деятельности</w:t>
            </w:r>
          </w:p>
        </w:tc>
      </w:tr>
      <w:tr w:rsidR="00A57D48" w:rsidRPr="00D44511" w14:paraId="23C82625" w14:textId="77777777" w:rsidTr="00A57D48">
        <w:trPr>
          <w:trHeight w:val="1695"/>
        </w:trPr>
        <w:tc>
          <w:tcPr>
            <w:tcW w:w="680" w:type="dxa"/>
          </w:tcPr>
          <w:p w14:paraId="200DF4C5" w14:textId="77777777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544" w:type="dxa"/>
          </w:tcPr>
          <w:p w14:paraId="5273E37C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2410" w:type="dxa"/>
          </w:tcPr>
          <w:p w14:paraId="42EAF58C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поселения по правовым вопросам</w:t>
            </w:r>
          </w:p>
        </w:tc>
        <w:tc>
          <w:tcPr>
            <w:tcW w:w="1843" w:type="dxa"/>
          </w:tcPr>
          <w:p w14:paraId="4ADACC1B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46D51641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77C38B69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D48" w:rsidRPr="00D44511" w14:paraId="06D9708D" w14:textId="77777777" w:rsidTr="00A57D48">
        <w:trPr>
          <w:trHeight w:val="580"/>
        </w:trPr>
        <w:tc>
          <w:tcPr>
            <w:tcW w:w="680" w:type="dxa"/>
          </w:tcPr>
          <w:p w14:paraId="506C1B9A" w14:textId="77777777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14:paraId="5E6BCBB2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D44511">
              <w:rPr>
                <w:sz w:val="24"/>
                <w:szCs w:val="24"/>
              </w:rPr>
              <w:t>контроля за</w:t>
            </w:r>
            <w:proofErr w:type="gramEnd"/>
            <w:r w:rsidRPr="00D44511">
              <w:rPr>
                <w:sz w:val="24"/>
                <w:szCs w:val="24"/>
              </w:rPr>
              <w:t xml:space="preserve"> использованием объектов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2410" w:type="dxa"/>
          </w:tcPr>
          <w:p w14:paraId="687242F4" w14:textId="6A4CE5E0" w:rsidR="00A57D48" w:rsidRPr="00D44511" w:rsidRDefault="008D2272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поселения по правовым вопросам</w:t>
            </w:r>
          </w:p>
        </w:tc>
        <w:tc>
          <w:tcPr>
            <w:tcW w:w="1843" w:type="dxa"/>
          </w:tcPr>
          <w:p w14:paraId="027F7BF0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6FC24BE0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0BE5B83B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EBF7EC7" w14:textId="77777777" w:rsidR="00A57D48" w:rsidRPr="00D44511" w:rsidRDefault="00A57D48" w:rsidP="00A57D48">
      <w:pPr>
        <w:rPr>
          <w:sz w:val="24"/>
          <w:szCs w:val="24"/>
        </w:rPr>
      </w:pPr>
    </w:p>
    <w:p w14:paraId="736F82EA" w14:textId="77777777" w:rsidR="00A57D48" w:rsidRDefault="00A57D4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FE370F" w14:textId="77777777" w:rsidR="00A57D48" w:rsidRDefault="00A57D48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187"/>
      </w:tblGrid>
      <w:tr w:rsidR="006F3FAF" w:rsidRPr="00D44511" w14:paraId="7E8AA406" w14:textId="77777777" w:rsidTr="00A57D48">
        <w:tc>
          <w:tcPr>
            <w:tcW w:w="11307" w:type="dxa"/>
          </w:tcPr>
          <w:p w14:paraId="0E92EB3B" w14:textId="77777777" w:rsidR="006F3FAF" w:rsidRPr="00D44511" w:rsidRDefault="006F3FAF" w:rsidP="00A57D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14:paraId="3556F36D" w14:textId="77777777" w:rsidR="00A57D48" w:rsidRPr="000D525F" w:rsidRDefault="00A57D48" w:rsidP="00A57D48">
            <w:pPr>
              <w:jc w:val="right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 xml:space="preserve">Приложение № </w:t>
            </w:r>
            <w:r w:rsidR="00BA3D8F">
              <w:rPr>
                <w:sz w:val="24"/>
                <w:szCs w:val="24"/>
              </w:rPr>
              <w:t>3</w:t>
            </w:r>
          </w:p>
          <w:p w14:paraId="63C570E4" w14:textId="77777777" w:rsidR="00A57D48" w:rsidRDefault="00A57D48" w:rsidP="00A57D48">
            <w:pPr>
              <w:tabs>
                <w:tab w:val="left" w:pos="1282"/>
              </w:tabs>
              <w:jc w:val="right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>к муниципальной Программе «</w:t>
            </w:r>
            <w:r w:rsidRPr="00C707E0">
              <w:rPr>
                <w:sz w:val="24"/>
                <w:szCs w:val="24"/>
              </w:rPr>
              <w:t xml:space="preserve">Противодействие коррупции </w:t>
            </w:r>
          </w:p>
          <w:p w14:paraId="2888C1EE" w14:textId="77777777" w:rsidR="00A57D48" w:rsidRDefault="00A57D48" w:rsidP="00A57D48">
            <w:pPr>
              <w:tabs>
                <w:tab w:val="left" w:pos="1282"/>
              </w:tabs>
              <w:jc w:val="right"/>
              <w:rPr>
                <w:sz w:val="24"/>
                <w:szCs w:val="24"/>
              </w:rPr>
            </w:pPr>
            <w:r w:rsidRPr="00C707E0">
              <w:rPr>
                <w:sz w:val="24"/>
                <w:szCs w:val="24"/>
              </w:rPr>
              <w:t>в Вахрушевском городском поселении»</w:t>
            </w:r>
          </w:p>
          <w:p w14:paraId="21849EE8" w14:textId="77777777" w:rsidR="00A57D48" w:rsidRDefault="00A57D48" w:rsidP="00A57D48">
            <w:pPr>
              <w:tabs>
                <w:tab w:val="left" w:pos="1282"/>
              </w:tabs>
              <w:jc w:val="right"/>
              <w:rPr>
                <w:sz w:val="24"/>
                <w:szCs w:val="24"/>
              </w:rPr>
            </w:pPr>
            <w:r w:rsidRPr="00C707E0">
              <w:rPr>
                <w:sz w:val="24"/>
                <w:szCs w:val="24"/>
              </w:rPr>
              <w:t xml:space="preserve"> на 2021-2026 годы</w:t>
            </w:r>
            <w:r w:rsidRPr="000D525F">
              <w:rPr>
                <w:sz w:val="24"/>
                <w:szCs w:val="24"/>
              </w:rPr>
              <w:t xml:space="preserve"> </w:t>
            </w:r>
          </w:p>
          <w:p w14:paraId="77D0DCC8" w14:textId="77777777" w:rsidR="00A57D48" w:rsidRPr="000D525F" w:rsidRDefault="00A57D48" w:rsidP="00A57D48">
            <w:pPr>
              <w:tabs>
                <w:tab w:val="left" w:pos="1282"/>
              </w:tabs>
              <w:jc w:val="right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>УТВЕРЖДЕНО:</w:t>
            </w:r>
          </w:p>
          <w:p w14:paraId="22B2CED5" w14:textId="77777777" w:rsidR="00A57D48" w:rsidRPr="000D525F" w:rsidRDefault="00A57D48" w:rsidP="00A57D48">
            <w:pPr>
              <w:jc w:val="right"/>
              <w:outlineLvl w:val="1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>Постановлением администрации</w:t>
            </w:r>
          </w:p>
          <w:p w14:paraId="40B583B1" w14:textId="77777777" w:rsidR="00A57D48" w:rsidRPr="000D525F" w:rsidRDefault="00A57D48" w:rsidP="00A57D48">
            <w:pPr>
              <w:jc w:val="right"/>
              <w:outlineLvl w:val="1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>Вахрушевского городского поселения</w:t>
            </w:r>
          </w:p>
          <w:p w14:paraId="2CFFE22D" w14:textId="4FD3D058" w:rsidR="00441EE0" w:rsidRPr="000D525F" w:rsidRDefault="00441EE0" w:rsidP="00441EE0">
            <w:pPr>
              <w:jc w:val="right"/>
              <w:outlineLvl w:val="1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28595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.12.2020  </w:t>
            </w:r>
            <w:r w:rsidRPr="000D525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238</w:t>
            </w:r>
          </w:p>
          <w:p w14:paraId="0E89EDA1" w14:textId="43FF1CC7" w:rsidR="00A57D48" w:rsidRPr="000D525F" w:rsidRDefault="00A57D48" w:rsidP="00A57D48">
            <w:pPr>
              <w:jc w:val="right"/>
              <w:outlineLvl w:val="1"/>
              <w:rPr>
                <w:sz w:val="24"/>
                <w:szCs w:val="24"/>
              </w:rPr>
            </w:pPr>
          </w:p>
          <w:p w14:paraId="5C6DE22C" w14:textId="77777777" w:rsidR="006F3FAF" w:rsidRPr="00D44511" w:rsidRDefault="006F3FAF" w:rsidP="00A57D48">
            <w:pPr>
              <w:rPr>
                <w:sz w:val="28"/>
                <w:szCs w:val="28"/>
              </w:rPr>
            </w:pPr>
          </w:p>
        </w:tc>
      </w:tr>
    </w:tbl>
    <w:p w14:paraId="27C3658E" w14:textId="77777777" w:rsidR="006F3FAF" w:rsidRPr="00D44511" w:rsidRDefault="006F3FAF" w:rsidP="006F3FAF">
      <w:pPr>
        <w:ind w:firstLine="708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14:paraId="0E1BB74E" w14:textId="77777777" w:rsidR="006F3FAF" w:rsidRPr="00D44511" w:rsidRDefault="006F3FAF" w:rsidP="006F3FAF">
      <w:pPr>
        <w:ind w:firstLine="708"/>
        <w:rPr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36"/>
        <w:gridCol w:w="1873"/>
        <w:gridCol w:w="2789"/>
        <w:gridCol w:w="2816"/>
        <w:gridCol w:w="1264"/>
        <w:gridCol w:w="1403"/>
        <w:gridCol w:w="1125"/>
        <w:gridCol w:w="1125"/>
        <w:gridCol w:w="1263"/>
        <w:gridCol w:w="1200"/>
      </w:tblGrid>
      <w:tr w:rsidR="006F3FAF" w:rsidRPr="00D44511" w14:paraId="4ACC6CFA" w14:textId="77777777" w:rsidTr="00A57D48">
        <w:trPr>
          <w:trHeight w:val="15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E016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 xml:space="preserve">№ </w:t>
            </w:r>
            <w:proofErr w:type="gramStart"/>
            <w:r w:rsidRPr="00D44511">
              <w:rPr>
                <w:sz w:val="24"/>
                <w:szCs w:val="24"/>
              </w:rPr>
              <w:t>п</w:t>
            </w:r>
            <w:proofErr w:type="gramEnd"/>
            <w:r w:rsidRPr="00D44511">
              <w:rPr>
                <w:sz w:val="24"/>
                <w:szCs w:val="24"/>
              </w:rPr>
              <w:t>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8810A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Статус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B1654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4691C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133C9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Расходы (план, факт) тыс. рублей</w:t>
            </w:r>
          </w:p>
        </w:tc>
      </w:tr>
      <w:tr w:rsidR="00493D53" w:rsidRPr="00D44511" w14:paraId="746E5560" w14:textId="77777777" w:rsidTr="00A57D48">
        <w:trPr>
          <w:trHeight w:val="15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8D30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202A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A7CE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451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0741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2020</w:t>
            </w:r>
            <w:r w:rsidR="00AA265A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34E3" w14:textId="77777777" w:rsidR="006F3FAF" w:rsidRPr="00D44511" w:rsidRDefault="006F3FAF" w:rsidP="00AA265A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</w:t>
            </w:r>
            <w:r w:rsidR="00AA265A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ADFF" w14:textId="77777777" w:rsidR="006F3FAF" w:rsidRPr="00D44511" w:rsidRDefault="006F3FAF" w:rsidP="00AA265A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</w:t>
            </w:r>
            <w:r w:rsidR="00AA265A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FF0E" w14:textId="77777777" w:rsidR="006F3FAF" w:rsidRPr="00D44511" w:rsidRDefault="006F3FAF" w:rsidP="00AA265A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</w:t>
            </w:r>
            <w:r w:rsidR="00AA265A"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99BF" w14:textId="77777777" w:rsidR="006F3FAF" w:rsidRPr="00D44511" w:rsidRDefault="006F3FAF" w:rsidP="00AA265A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</w:t>
            </w:r>
            <w:r w:rsidR="00AA265A"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102D" w14:textId="77777777" w:rsidR="006F3FAF" w:rsidRPr="00D44511" w:rsidRDefault="006F3FAF" w:rsidP="00AA265A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</w:t>
            </w:r>
            <w:r w:rsidR="00AA265A">
              <w:rPr>
                <w:sz w:val="24"/>
                <w:szCs w:val="24"/>
              </w:rPr>
              <w:t>6</w:t>
            </w:r>
          </w:p>
        </w:tc>
      </w:tr>
      <w:tr w:rsidR="00493D53" w:rsidRPr="00D44511" w14:paraId="3B88AE4C" w14:textId="77777777" w:rsidTr="00A57D48">
        <w:trPr>
          <w:trHeight w:val="63"/>
        </w:trPr>
        <w:tc>
          <w:tcPr>
            <w:tcW w:w="636" w:type="dxa"/>
            <w:vMerge w:val="restart"/>
            <w:tcBorders>
              <w:top w:val="single" w:sz="4" w:space="0" w:color="auto"/>
            </w:tcBorders>
          </w:tcPr>
          <w:p w14:paraId="47CE4B92" w14:textId="055DED53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</w:tcBorders>
          </w:tcPr>
          <w:p w14:paraId="5035F814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</w:tcBorders>
          </w:tcPr>
          <w:p w14:paraId="417B0184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Противодействие коррупции в Вахрушевском городском поселении на 2021-2026 годы</w:t>
            </w:r>
          </w:p>
        </w:tc>
        <w:tc>
          <w:tcPr>
            <w:tcW w:w="2816" w:type="dxa"/>
            <w:tcBorders>
              <w:top w:val="single" w:sz="4" w:space="0" w:color="auto"/>
            </w:tcBorders>
          </w:tcPr>
          <w:p w14:paraId="26F5EE29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43BE6021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797AA588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712D408C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70123BA9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0687A587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1CE5EB82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  <w:lang w:val="en-US"/>
              </w:rPr>
              <w:t>x</w:t>
            </w:r>
          </w:p>
        </w:tc>
      </w:tr>
      <w:tr w:rsidR="00493D53" w:rsidRPr="00D44511" w14:paraId="3F865761" w14:textId="77777777" w:rsidTr="00A57D48">
        <w:trPr>
          <w:trHeight w:val="63"/>
        </w:trPr>
        <w:tc>
          <w:tcPr>
            <w:tcW w:w="636" w:type="dxa"/>
            <w:vMerge/>
          </w:tcPr>
          <w:p w14:paraId="05936BCF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39BA1A5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0494E853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5FA1602A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</w:tcPr>
          <w:p w14:paraId="4CF304F2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2211A204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25" w:type="dxa"/>
          </w:tcPr>
          <w:p w14:paraId="19812EB9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25" w:type="dxa"/>
          </w:tcPr>
          <w:p w14:paraId="0BEA3CB0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3" w:type="dxa"/>
          </w:tcPr>
          <w:p w14:paraId="3426D85F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00" w:type="dxa"/>
          </w:tcPr>
          <w:p w14:paraId="51478356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  <w:lang w:val="en-US"/>
              </w:rPr>
              <w:t>x</w:t>
            </w:r>
          </w:p>
        </w:tc>
      </w:tr>
      <w:tr w:rsidR="00493D53" w:rsidRPr="00D44511" w14:paraId="0B90336D" w14:textId="77777777" w:rsidTr="00A57D48">
        <w:trPr>
          <w:trHeight w:val="63"/>
        </w:trPr>
        <w:tc>
          <w:tcPr>
            <w:tcW w:w="636" w:type="dxa"/>
            <w:vMerge/>
          </w:tcPr>
          <w:p w14:paraId="1FD2F59D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7B25458C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5FEA10EE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31986B14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</w:tcPr>
          <w:p w14:paraId="3F50B854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16BC5518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25" w:type="dxa"/>
          </w:tcPr>
          <w:p w14:paraId="521946BF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25" w:type="dxa"/>
          </w:tcPr>
          <w:p w14:paraId="2EBBDCBD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3" w:type="dxa"/>
          </w:tcPr>
          <w:p w14:paraId="780FFFD8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00" w:type="dxa"/>
          </w:tcPr>
          <w:p w14:paraId="18D702B9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  <w:lang w:val="en-US"/>
              </w:rPr>
              <w:t>x</w:t>
            </w:r>
          </w:p>
        </w:tc>
      </w:tr>
      <w:tr w:rsidR="00493D53" w:rsidRPr="00D44511" w14:paraId="7E368B83" w14:textId="77777777" w:rsidTr="00A57D48">
        <w:trPr>
          <w:trHeight w:val="63"/>
        </w:trPr>
        <w:tc>
          <w:tcPr>
            <w:tcW w:w="636" w:type="dxa"/>
            <w:vMerge/>
          </w:tcPr>
          <w:p w14:paraId="36118343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58E570B0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7520F77C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0CC3514D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4" w:type="dxa"/>
          </w:tcPr>
          <w:p w14:paraId="3C12B730" w14:textId="0EF74603" w:rsidR="006F3FAF" w:rsidRPr="00493D53" w:rsidRDefault="00493D53" w:rsidP="00A57D48">
            <w:pPr>
              <w:jc w:val="center"/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350A7977" w14:textId="6D5E1974" w:rsidR="006F3FAF" w:rsidRPr="00493D53" w:rsidRDefault="00493D53" w:rsidP="00A57D48">
            <w:pPr>
              <w:jc w:val="center"/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14:paraId="6DE29994" w14:textId="75E0DE78" w:rsidR="006F3FAF" w:rsidRPr="00493D53" w:rsidRDefault="00493D53" w:rsidP="00A57D48">
            <w:pPr>
              <w:jc w:val="center"/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14:paraId="292AAA51" w14:textId="40B0119D" w:rsidR="006F3FAF" w:rsidRPr="00493D53" w:rsidRDefault="00493D53" w:rsidP="00A57D48">
            <w:pPr>
              <w:jc w:val="center"/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63" w:type="dxa"/>
          </w:tcPr>
          <w:p w14:paraId="64D4C076" w14:textId="54A32E35" w:rsidR="006F3FAF" w:rsidRPr="00493D53" w:rsidRDefault="00493D53" w:rsidP="00A57D48">
            <w:pPr>
              <w:jc w:val="center"/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14:paraId="50E8634E" w14:textId="49AC86AC" w:rsidR="006F3FAF" w:rsidRPr="00493D53" w:rsidRDefault="00493D53" w:rsidP="00A57D48">
            <w:pPr>
              <w:jc w:val="center"/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х</w:t>
            </w:r>
          </w:p>
        </w:tc>
      </w:tr>
      <w:tr w:rsidR="00493D53" w:rsidRPr="00D44511" w14:paraId="363A3302" w14:textId="77777777" w:rsidTr="00A57D48">
        <w:trPr>
          <w:trHeight w:val="63"/>
        </w:trPr>
        <w:tc>
          <w:tcPr>
            <w:tcW w:w="636" w:type="dxa"/>
            <w:vMerge/>
          </w:tcPr>
          <w:p w14:paraId="0D931B2D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5F86471E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3D632576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1FA0F85C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64" w:type="dxa"/>
          </w:tcPr>
          <w:p w14:paraId="7D64A8C0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19AACAF5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25" w:type="dxa"/>
          </w:tcPr>
          <w:p w14:paraId="4838E08F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25" w:type="dxa"/>
          </w:tcPr>
          <w:p w14:paraId="490BB9B2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3" w:type="dxa"/>
          </w:tcPr>
          <w:p w14:paraId="61DFC325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00" w:type="dxa"/>
          </w:tcPr>
          <w:p w14:paraId="604E4858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  <w:lang w:val="en-US"/>
              </w:rPr>
              <w:t>x</w:t>
            </w:r>
          </w:p>
        </w:tc>
      </w:tr>
      <w:tr w:rsidR="00493D53" w:rsidRPr="00D44511" w14:paraId="51AD1B11" w14:textId="77777777" w:rsidTr="00A57D48">
        <w:trPr>
          <w:trHeight w:val="63"/>
        </w:trPr>
        <w:tc>
          <w:tcPr>
            <w:tcW w:w="636" w:type="dxa"/>
            <w:vMerge w:val="restart"/>
          </w:tcPr>
          <w:p w14:paraId="71C3A1CD" w14:textId="7F662B2B" w:rsidR="006F3FAF" w:rsidRPr="00D44511" w:rsidRDefault="006F3FAF" w:rsidP="00653D39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1.</w:t>
            </w:r>
          </w:p>
        </w:tc>
        <w:tc>
          <w:tcPr>
            <w:tcW w:w="1873" w:type="dxa"/>
            <w:vMerge w:val="restart"/>
          </w:tcPr>
          <w:p w14:paraId="792319A6" w14:textId="685C69E2" w:rsidR="006F3FAF" w:rsidRPr="00D44511" w:rsidRDefault="00493D53" w:rsidP="00A5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F3FAF" w:rsidRPr="00D44511">
              <w:rPr>
                <w:sz w:val="24"/>
                <w:szCs w:val="24"/>
              </w:rPr>
              <w:t>ероприятие</w:t>
            </w:r>
          </w:p>
        </w:tc>
        <w:tc>
          <w:tcPr>
            <w:tcW w:w="2789" w:type="dxa"/>
            <w:vMerge w:val="restart"/>
          </w:tcPr>
          <w:p w14:paraId="529BEFF6" w14:textId="6015AD86" w:rsidR="006F3FAF" w:rsidRPr="00493D53" w:rsidRDefault="00493D53" w:rsidP="00A57D48">
            <w:pPr>
              <w:rPr>
                <w:sz w:val="24"/>
                <w:szCs w:val="24"/>
              </w:rPr>
            </w:pPr>
            <w:r w:rsidRPr="00493D53">
              <w:rPr>
                <w:sz w:val="24"/>
                <w:szCs w:val="24"/>
              </w:rPr>
              <w:t xml:space="preserve">Организационные меры по обеспечению реализации антикоррупционной политики в муниципальном образовании </w:t>
            </w:r>
            <w:r w:rsidRPr="00493D53">
              <w:rPr>
                <w:sz w:val="24"/>
                <w:szCs w:val="24"/>
              </w:rPr>
              <w:lastRenderedPageBreak/>
              <w:t>Вахрушевское городское поселение Слободского района Кировской области</w:t>
            </w:r>
          </w:p>
        </w:tc>
        <w:tc>
          <w:tcPr>
            <w:tcW w:w="2816" w:type="dxa"/>
          </w:tcPr>
          <w:p w14:paraId="4351978B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lastRenderedPageBreak/>
              <w:t xml:space="preserve"> всего</w:t>
            </w:r>
          </w:p>
        </w:tc>
        <w:tc>
          <w:tcPr>
            <w:tcW w:w="1264" w:type="dxa"/>
          </w:tcPr>
          <w:p w14:paraId="2C2F8DE8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3763D207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0B7D1ABB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597736A6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14:paraId="4D78596B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14:paraId="1D0B32EB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</w:tr>
      <w:tr w:rsidR="00493D53" w:rsidRPr="00D44511" w14:paraId="1C222BD9" w14:textId="77777777" w:rsidTr="00A57D48">
        <w:trPr>
          <w:trHeight w:val="63"/>
        </w:trPr>
        <w:tc>
          <w:tcPr>
            <w:tcW w:w="636" w:type="dxa"/>
            <w:vMerge/>
          </w:tcPr>
          <w:p w14:paraId="78F42FC4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AD9752D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13712CAC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77CB767B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</w:tcPr>
          <w:p w14:paraId="538D4F22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6F21AE54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7A29CAB1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3051E402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14:paraId="50A4F65E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14:paraId="638C6597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</w:tr>
      <w:tr w:rsidR="00493D53" w:rsidRPr="00D44511" w14:paraId="79821CDD" w14:textId="77777777" w:rsidTr="00A57D48">
        <w:trPr>
          <w:trHeight w:val="63"/>
        </w:trPr>
        <w:tc>
          <w:tcPr>
            <w:tcW w:w="636" w:type="dxa"/>
            <w:vMerge/>
          </w:tcPr>
          <w:p w14:paraId="65F8DD13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1746196A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7749C67B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645047C1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</w:tcPr>
          <w:p w14:paraId="76DDA6AE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30504CCF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139F74BF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674E8B2A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14:paraId="4B3DCAE9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14:paraId="1C9E21C4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</w:tr>
      <w:tr w:rsidR="00493D53" w:rsidRPr="00D44511" w14:paraId="61E2EE5B" w14:textId="77777777" w:rsidTr="00A57D48">
        <w:trPr>
          <w:trHeight w:val="63"/>
        </w:trPr>
        <w:tc>
          <w:tcPr>
            <w:tcW w:w="636" w:type="dxa"/>
            <w:vMerge/>
          </w:tcPr>
          <w:p w14:paraId="0F9A4120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2BC11F66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2ADE5D6E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2FB3027A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4" w:type="dxa"/>
          </w:tcPr>
          <w:p w14:paraId="0172E109" w14:textId="642DC45E" w:rsidR="006F3FAF" w:rsidRPr="00493D53" w:rsidRDefault="00493D53" w:rsidP="00A57D48">
            <w:pPr>
              <w:jc w:val="center"/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2F2FBA29" w14:textId="2374176D" w:rsidR="006F3FAF" w:rsidRPr="00493D53" w:rsidRDefault="00493D53" w:rsidP="00A57D48">
            <w:pPr>
              <w:jc w:val="center"/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14:paraId="550590F5" w14:textId="7A8B621F" w:rsidR="006F3FAF" w:rsidRPr="00493D53" w:rsidRDefault="00493D53" w:rsidP="00A57D48">
            <w:pPr>
              <w:jc w:val="center"/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14:paraId="5196F915" w14:textId="481AF4A8" w:rsidR="006F3FAF" w:rsidRPr="00493D53" w:rsidRDefault="00493D53" w:rsidP="00A57D48">
            <w:pPr>
              <w:jc w:val="center"/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63" w:type="dxa"/>
          </w:tcPr>
          <w:p w14:paraId="27DE7658" w14:textId="29FF77E7" w:rsidR="006F3FAF" w:rsidRPr="00493D53" w:rsidRDefault="00493D53" w:rsidP="00A57D48">
            <w:pPr>
              <w:jc w:val="center"/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14:paraId="1C6ECE09" w14:textId="22237ACE" w:rsidR="006F3FAF" w:rsidRPr="00493D53" w:rsidRDefault="00493D53" w:rsidP="00A57D48">
            <w:pPr>
              <w:jc w:val="center"/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х</w:t>
            </w:r>
          </w:p>
        </w:tc>
      </w:tr>
      <w:tr w:rsidR="00493D53" w:rsidRPr="00D44511" w14:paraId="1349150B" w14:textId="77777777" w:rsidTr="00A57D48">
        <w:trPr>
          <w:trHeight w:val="63"/>
        </w:trPr>
        <w:tc>
          <w:tcPr>
            <w:tcW w:w="636" w:type="dxa"/>
            <w:vMerge/>
          </w:tcPr>
          <w:p w14:paraId="59DF1703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5E82B4E4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576270C2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768CABD3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64" w:type="dxa"/>
          </w:tcPr>
          <w:p w14:paraId="0DA8A655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1A01B4EB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4E864B06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10F9131A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14:paraId="3E5E91D4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14:paraId="4D0D537F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</w:tr>
      <w:tr w:rsidR="00493D53" w:rsidRPr="00D44511" w14:paraId="54F81BE0" w14:textId="77777777" w:rsidTr="00A57D48">
        <w:trPr>
          <w:trHeight w:val="258"/>
        </w:trPr>
        <w:tc>
          <w:tcPr>
            <w:tcW w:w="636" w:type="dxa"/>
            <w:vMerge w:val="restart"/>
          </w:tcPr>
          <w:p w14:paraId="5359C451" w14:textId="36CB135F" w:rsidR="006F3FAF" w:rsidRPr="00D44511" w:rsidRDefault="00653D39" w:rsidP="0065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C32C3">
              <w:rPr>
                <w:sz w:val="24"/>
                <w:szCs w:val="24"/>
              </w:rPr>
              <w:t>.</w:t>
            </w:r>
          </w:p>
        </w:tc>
        <w:tc>
          <w:tcPr>
            <w:tcW w:w="1873" w:type="dxa"/>
            <w:vMerge w:val="restart"/>
          </w:tcPr>
          <w:p w14:paraId="35CD41C0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789" w:type="dxa"/>
            <w:vMerge w:val="restart"/>
          </w:tcPr>
          <w:p w14:paraId="1E6032ED" w14:textId="224C2093" w:rsidR="006F3FAF" w:rsidRPr="00493D53" w:rsidRDefault="00493D53" w:rsidP="00A57D48">
            <w:pPr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муниципальными служащими Вахрушевского городского поселения ограничений, запретов и принципов служебного поведения в связи  с исполнением ими должностных обязанностей, а также ответственности  за их нарушение</w:t>
            </w:r>
          </w:p>
        </w:tc>
        <w:tc>
          <w:tcPr>
            <w:tcW w:w="2816" w:type="dxa"/>
          </w:tcPr>
          <w:p w14:paraId="6B8E6F35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264" w:type="dxa"/>
          </w:tcPr>
          <w:p w14:paraId="524D3E89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7864F864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549A0060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330D3A05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14:paraId="1D778ECF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14:paraId="0EAE6F7F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</w:tr>
      <w:tr w:rsidR="00493D53" w:rsidRPr="00D44511" w14:paraId="1BDC4033" w14:textId="77777777" w:rsidTr="00A57D48">
        <w:trPr>
          <w:trHeight w:val="258"/>
        </w:trPr>
        <w:tc>
          <w:tcPr>
            <w:tcW w:w="636" w:type="dxa"/>
            <w:vMerge/>
          </w:tcPr>
          <w:p w14:paraId="4D5237D1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663425CA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799AA08E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3C0E5030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</w:tcPr>
          <w:p w14:paraId="0C270ACC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50D5E0EA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382262AD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1A304F62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14:paraId="4A620F7C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14:paraId="2EF8DA52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</w:tr>
      <w:tr w:rsidR="00493D53" w:rsidRPr="00D44511" w14:paraId="1A4423FE" w14:textId="77777777" w:rsidTr="00A57D48">
        <w:trPr>
          <w:trHeight w:val="258"/>
        </w:trPr>
        <w:tc>
          <w:tcPr>
            <w:tcW w:w="636" w:type="dxa"/>
            <w:vMerge/>
          </w:tcPr>
          <w:p w14:paraId="6B97B825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3680588E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74D215D3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3A9C427A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</w:tcPr>
          <w:p w14:paraId="17AF21DB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34B298BD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429A5DC1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370B9FD0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14:paraId="53FEBB37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14:paraId="6E60FFD9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</w:tr>
      <w:tr w:rsidR="00493D53" w:rsidRPr="00D44511" w14:paraId="638C83CC" w14:textId="77777777" w:rsidTr="00A57D48">
        <w:trPr>
          <w:trHeight w:val="258"/>
        </w:trPr>
        <w:tc>
          <w:tcPr>
            <w:tcW w:w="636" w:type="dxa"/>
            <w:vMerge/>
          </w:tcPr>
          <w:p w14:paraId="43257A00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FC62AB8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40618AB8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79137F52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4" w:type="dxa"/>
          </w:tcPr>
          <w:p w14:paraId="7C085BC1" w14:textId="23FD6B2C" w:rsidR="006F3FAF" w:rsidRPr="00493D53" w:rsidRDefault="00493D53" w:rsidP="00AA265A">
            <w:pPr>
              <w:jc w:val="center"/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67B4FBC3" w14:textId="0284A5A1" w:rsidR="006F3FAF" w:rsidRPr="00493D53" w:rsidRDefault="00493D53" w:rsidP="00A57D48">
            <w:pPr>
              <w:jc w:val="center"/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14:paraId="252B6366" w14:textId="741CCF68" w:rsidR="006F3FAF" w:rsidRPr="00493D53" w:rsidRDefault="00493D53" w:rsidP="00653D39">
            <w:pPr>
              <w:jc w:val="center"/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14:paraId="0C9107B1" w14:textId="131E7D8E" w:rsidR="006F3FAF" w:rsidRPr="00493D53" w:rsidRDefault="00493D53" w:rsidP="00AA265A">
            <w:pPr>
              <w:jc w:val="center"/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63" w:type="dxa"/>
          </w:tcPr>
          <w:p w14:paraId="32E0B74A" w14:textId="4C18D202" w:rsidR="006F3FAF" w:rsidRPr="00493D53" w:rsidRDefault="00493D53" w:rsidP="00AA265A">
            <w:pPr>
              <w:jc w:val="center"/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14:paraId="71E46F3E" w14:textId="221467DC" w:rsidR="006F3FAF" w:rsidRPr="00493D53" w:rsidRDefault="00493D53" w:rsidP="00AA265A">
            <w:pPr>
              <w:jc w:val="center"/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х</w:t>
            </w:r>
          </w:p>
        </w:tc>
      </w:tr>
      <w:tr w:rsidR="00493D53" w:rsidRPr="00D44511" w14:paraId="73B7BE76" w14:textId="77777777" w:rsidTr="00A57D48">
        <w:trPr>
          <w:trHeight w:val="258"/>
        </w:trPr>
        <w:tc>
          <w:tcPr>
            <w:tcW w:w="636" w:type="dxa"/>
            <w:vMerge/>
          </w:tcPr>
          <w:p w14:paraId="20A92711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144C779E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5495A3F7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0BC02415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64" w:type="dxa"/>
          </w:tcPr>
          <w:p w14:paraId="6534FBF0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3CB21CE0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180A8C6D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67B9FD46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14:paraId="653651CD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14:paraId="6FED0A79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</w:tr>
      <w:tr w:rsidR="00653D39" w:rsidRPr="00D44511" w14:paraId="74BD9D17" w14:textId="77777777" w:rsidTr="00A57D48">
        <w:trPr>
          <w:trHeight w:val="258"/>
        </w:trPr>
        <w:tc>
          <w:tcPr>
            <w:tcW w:w="636" w:type="dxa"/>
          </w:tcPr>
          <w:p w14:paraId="6B12B478" w14:textId="77777777" w:rsidR="00653D39" w:rsidRPr="00D44511" w:rsidRDefault="00653D39" w:rsidP="00A57D4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47A24652" w14:textId="09156C9B" w:rsidR="00653D39" w:rsidRPr="00D44511" w:rsidRDefault="00653D39" w:rsidP="00A5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="00FC32C3">
              <w:rPr>
                <w:sz w:val="24"/>
                <w:szCs w:val="24"/>
              </w:rPr>
              <w:t xml:space="preserve"> для мероприятия 1, 2</w:t>
            </w:r>
          </w:p>
        </w:tc>
        <w:tc>
          <w:tcPr>
            <w:tcW w:w="12985" w:type="dxa"/>
            <w:gridSpan w:val="8"/>
          </w:tcPr>
          <w:p w14:paraId="377092D4" w14:textId="77777777" w:rsidR="00653D39" w:rsidRPr="00D44511" w:rsidRDefault="00653D39" w:rsidP="0065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заседаний </w:t>
            </w:r>
            <w:r w:rsidRPr="00D44511">
              <w:rPr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 w:val="24"/>
                <w:szCs w:val="24"/>
              </w:rPr>
              <w:t>, проведенных в отчетном году</w:t>
            </w:r>
          </w:p>
        </w:tc>
      </w:tr>
      <w:tr w:rsidR="00493D53" w:rsidRPr="00D44511" w14:paraId="721E79AA" w14:textId="77777777" w:rsidTr="00A57D48">
        <w:trPr>
          <w:trHeight w:val="258"/>
        </w:trPr>
        <w:tc>
          <w:tcPr>
            <w:tcW w:w="636" w:type="dxa"/>
            <w:vMerge w:val="restart"/>
          </w:tcPr>
          <w:p w14:paraId="29405F89" w14:textId="403F01E0" w:rsidR="006F3FAF" w:rsidRPr="00D44511" w:rsidRDefault="00F21402" w:rsidP="00F21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32C3">
              <w:rPr>
                <w:sz w:val="24"/>
                <w:szCs w:val="24"/>
              </w:rPr>
              <w:t>.</w:t>
            </w:r>
          </w:p>
        </w:tc>
        <w:tc>
          <w:tcPr>
            <w:tcW w:w="1873" w:type="dxa"/>
            <w:vMerge w:val="restart"/>
          </w:tcPr>
          <w:p w14:paraId="259DDF11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789" w:type="dxa"/>
            <w:vMerge w:val="restart"/>
          </w:tcPr>
          <w:p w14:paraId="34834FEA" w14:textId="2334B4D9" w:rsidR="006F3FAF" w:rsidRPr="00D44511" w:rsidRDefault="00493D53" w:rsidP="00493D53">
            <w:pPr>
              <w:pStyle w:val="ConsPlusNormal"/>
              <w:ind w:left="360" w:right="-14"/>
              <w:jc w:val="both"/>
              <w:rPr>
                <w:sz w:val="24"/>
                <w:szCs w:val="24"/>
              </w:rPr>
            </w:pPr>
            <w:r w:rsidRPr="00493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органов местного </w:t>
            </w:r>
            <w:r w:rsidRPr="00493D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самоуправления, мониторинг коррупционных рисков и их устранение</w:t>
            </w:r>
          </w:p>
        </w:tc>
        <w:tc>
          <w:tcPr>
            <w:tcW w:w="2816" w:type="dxa"/>
          </w:tcPr>
          <w:p w14:paraId="2C9D9B73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lastRenderedPageBreak/>
              <w:t xml:space="preserve"> всего</w:t>
            </w:r>
          </w:p>
        </w:tc>
        <w:tc>
          <w:tcPr>
            <w:tcW w:w="1264" w:type="dxa"/>
          </w:tcPr>
          <w:p w14:paraId="356163A5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743874C0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34E3D25A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2309900D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14:paraId="40E815E5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14:paraId="229CBD7F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</w:tr>
      <w:tr w:rsidR="00493D53" w:rsidRPr="00D44511" w14:paraId="6F4783AB" w14:textId="77777777" w:rsidTr="00A57D48">
        <w:trPr>
          <w:trHeight w:val="258"/>
        </w:trPr>
        <w:tc>
          <w:tcPr>
            <w:tcW w:w="636" w:type="dxa"/>
            <w:vMerge/>
          </w:tcPr>
          <w:p w14:paraId="162E685F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D66B07F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378DC384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54926E73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</w:tcPr>
          <w:p w14:paraId="10A42745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04832E5A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3795F396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0EAE8083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14:paraId="5784CBD9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14:paraId="1C8D2EC2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</w:tr>
      <w:tr w:rsidR="00493D53" w:rsidRPr="00D44511" w14:paraId="6D2B6645" w14:textId="77777777" w:rsidTr="00A57D48">
        <w:trPr>
          <w:trHeight w:val="258"/>
        </w:trPr>
        <w:tc>
          <w:tcPr>
            <w:tcW w:w="636" w:type="dxa"/>
            <w:vMerge/>
          </w:tcPr>
          <w:p w14:paraId="259323FE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18D89E45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493C6C1F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2E0CBDCD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</w:tcPr>
          <w:p w14:paraId="39DA2176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00428A5B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13C27A69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26DECE36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14:paraId="4C99BB13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14:paraId="40AAA291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</w:tr>
      <w:tr w:rsidR="00493D53" w:rsidRPr="00D44511" w14:paraId="51A0E787" w14:textId="77777777" w:rsidTr="00A57D48">
        <w:trPr>
          <w:trHeight w:val="583"/>
        </w:trPr>
        <w:tc>
          <w:tcPr>
            <w:tcW w:w="636" w:type="dxa"/>
            <w:vMerge/>
          </w:tcPr>
          <w:p w14:paraId="34FF5DDA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3C0468B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425F0DE0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53A419DF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4" w:type="dxa"/>
          </w:tcPr>
          <w:p w14:paraId="5981757F" w14:textId="7E2FA046" w:rsidR="006F3FAF" w:rsidRPr="00493D53" w:rsidRDefault="00493D53" w:rsidP="00A57D48">
            <w:pPr>
              <w:jc w:val="center"/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56858225" w14:textId="08C663F3" w:rsidR="006F3FAF" w:rsidRPr="00493D53" w:rsidRDefault="00493D53" w:rsidP="00A57D48">
            <w:pPr>
              <w:jc w:val="center"/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14:paraId="5ADEACB1" w14:textId="7D1EADCF" w:rsidR="006F3FAF" w:rsidRPr="00493D53" w:rsidRDefault="00493D53" w:rsidP="00A57D48">
            <w:pPr>
              <w:jc w:val="center"/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14:paraId="2B93E7AE" w14:textId="78874882" w:rsidR="006F3FAF" w:rsidRPr="00493D53" w:rsidRDefault="00493D53" w:rsidP="00A57D48">
            <w:pPr>
              <w:jc w:val="center"/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63" w:type="dxa"/>
          </w:tcPr>
          <w:p w14:paraId="642BCED5" w14:textId="03859989" w:rsidR="006F3FAF" w:rsidRPr="00493D53" w:rsidRDefault="00493D53" w:rsidP="00A57D48">
            <w:pPr>
              <w:jc w:val="center"/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14:paraId="7FAAAC4C" w14:textId="71D0520A" w:rsidR="006F3FAF" w:rsidRPr="00493D53" w:rsidRDefault="00493D53" w:rsidP="00A57D48">
            <w:pPr>
              <w:jc w:val="center"/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х</w:t>
            </w:r>
          </w:p>
        </w:tc>
      </w:tr>
      <w:tr w:rsidR="00493D53" w:rsidRPr="00D44511" w14:paraId="5BD31661" w14:textId="77777777" w:rsidTr="00A57D48">
        <w:trPr>
          <w:trHeight w:val="258"/>
        </w:trPr>
        <w:tc>
          <w:tcPr>
            <w:tcW w:w="636" w:type="dxa"/>
            <w:vMerge/>
          </w:tcPr>
          <w:p w14:paraId="24DF1311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1CEB31AB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05DD3355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1206FEED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64" w:type="dxa"/>
          </w:tcPr>
          <w:p w14:paraId="316E82AB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7797B947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12ABCCDC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63DED555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14:paraId="76AB0DAB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14:paraId="1B3859A0" w14:textId="77777777" w:rsidR="006F3FAF" w:rsidRPr="00D44511" w:rsidRDefault="006F3FAF" w:rsidP="00A57D48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x</w:t>
            </w:r>
          </w:p>
        </w:tc>
      </w:tr>
      <w:tr w:rsidR="00F54322" w:rsidRPr="00D44511" w14:paraId="63C37DD6" w14:textId="77777777" w:rsidTr="00A57D48">
        <w:trPr>
          <w:trHeight w:val="258"/>
        </w:trPr>
        <w:tc>
          <w:tcPr>
            <w:tcW w:w="636" w:type="dxa"/>
          </w:tcPr>
          <w:p w14:paraId="4C0E7D7A" w14:textId="77777777" w:rsidR="00F54322" w:rsidRPr="00D44511" w:rsidRDefault="00F54322" w:rsidP="00A57D4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62F07CEC" w14:textId="77777777" w:rsidR="00F54322" w:rsidRPr="00D44511" w:rsidRDefault="00F54322" w:rsidP="00A5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2985" w:type="dxa"/>
            <w:gridSpan w:val="8"/>
          </w:tcPr>
          <w:p w14:paraId="3EF54E24" w14:textId="77777777" w:rsidR="00F54322" w:rsidRPr="00D44511" w:rsidRDefault="00F54322" w:rsidP="00F54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анализов </w:t>
            </w:r>
            <w:r w:rsidRPr="00D44511">
              <w:rPr>
                <w:sz w:val="24"/>
                <w:szCs w:val="24"/>
              </w:rPr>
              <w:t>достоверности и полноты сведений, представляемых гражданами, претендующими на замещение должностей муниципальной службы и лицами, замещающими указанные должности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93D53" w:rsidRPr="00D44511" w14:paraId="28514499" w14:textId="77777777" w:rsidTr="00A57D48">
        <w:trPr>
          <w:trHeight w:val="645"/>
        </w:trPr>
        <w:tc>
          <w:tcPr>
            <w:tcW w:w="636" w:type="dxa"/>
            <w:vMerge w:val="restart"/>
          </w:tcPr>
          <w:p w14:paraId="5DBF74E0" w14:textId="12539FCE" w:rsidR="006F3FAF" w:rsidRPr="00D44511" w:rsidRDefault="00023A38" w:rsidP="00F21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73" w:type="dxa"/>
            <w:vMerge w:val="restart"/>
          </w:tcPr>
          <w:p w14:paraId="14F39210" w14:textId="77777777" w:rsidR="006F3FAF" w:rsidRPr="00D44511" w:rsidRDefault="006F3FAF" w:rsidP="00A57D48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789" w:type="dxa"/>
            <w:vMerge w:val="restart"/>
          </w:tcPr>
          <w:p w14:paraId="5F373DBD" w14:textId="0F70B6F2" w:rsidR="006F3FAF" w:rsidRPr="00493D53" w:rsidRDefault="00493D53" w:rsidP="00A57D48">
            <w:pPr>
              <w:rPr>
                <w:bCs/>
                <w:sz w:val="24"/>
                <w:szCs w:val="24"/>
              </w:rPr>
            </w:pPr>
            <w:r w:rsidRPr="00493D53">
              <w:rPr>
                <w:bCs/>
                <w:sz w:val="24"/>
                <w:szCs w:val="24"/>
              </w:rPr>
              <w:t>Взаимодействие с институтами гражданского общества и гражданами, обеспечение доступности информации о деятельности органов местного самоуправления</w:t>
            </w:r>
          </w:p>
        </w:tc>
        <w:tc>
          <w:tcPr>
            <w:tcW w:w="2816" w:type="dxa"/>
          </w:tcPr>
          <w:p w14:paraId="654851E7" w14:textId="77777777" w:rsidR="006F3FAF" w:rsidRPr="00D44511" w:rsidRDefault="006F3FAF" w:rsidP="00A57D48">
            <w:r w:rsidRPr="00D44511">
              <w:t xml:space="preserve"> всего</w:t>
            </w:r>
          </w:p>
        </w:tc>
        <w:tc>
          <w:tcPr>
            <w:tcW w:w="1264" w:type="dxa"/>
          </w:tcPr>
          <w:p w14:paraId="227AE762" w14:textId="77777777" w:rsidR="006F3FAF" w:rsidRPr="000E3A4B" w:rsidRDefault="006F3FAF" w:rsidP="00493D53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600B539F" w14:textId="77777777" w:rsidR="006F3FAF" w:rsidRPr="000E3A4B" w:rsidRDefault="006F3FAF" w:rsidP="00493D53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2D93DD5E" w14:textId="77777777" w:rsidR="006F3FAF" w:rsidRPr="000E3A4B" w:rsidRDefault="006F3FAF" w:rsidP="00493D53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1CA03A7D" w14:textId="77777777" w:rsidR="006F3FAF" w:rsidRPr="000E3A4B" w:rsidRDefault="006F3FAF" w:rsidP="00493D53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14:paraId="49F090FF" w14:textId="77777777" w:rsidR="006F3FAF" w:rsidRPr="000E3A4B" w:rsidRDefault="006F3FAF" w:rsidP="00493D53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14:paraId="2CF75A55" w14:textId="77777777" w:rsidR="006F3FAF" w:rsidRPr="000E3A4B" w:rsidRDefault="006F3FAF" w:rsidP="00493D53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</w:tr>
      <w:tr w:rsidR="00493D53" w:rsidRPr="00D44511" w14:paraId="1D38C82B" w14:textId="77777777" w:rsidTr="00A57D48">
        <w:trPr>
          <w:trHeight w:val="645"/>
        </w:trPr>
        <w:tc>
          <w:tcPr>
            <w:tcW w:w="636" w:type="dxa"/>
            <w:vMerge/>
          </w:tcPr>
          <w:p w14:paraId="50C173A1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287DBD5C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7AD62C0A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05646FA0" w14:textId="77777777" w:rsidR="006F3FAF" w:rsidRPr="00D44511" w:rsidRDefault="006F3FAF" w:rsidP="00A57D48">
            <w:r w:rsidRPr="00D44511">
              <w:t>федеральный бюджет</w:t>
            </w:r>
          </w:p>
        </w:tc>
        <w:tc>
          <w:tcPr>
            <w:tcW w:w="1264" w:type="dxa"/>
          </w:tcPr>
          <w:p w14:paraId="791B077E" w14:textId="77777777" w:rsidR="006F3FAF" w:rsidRPr="000E3A4B" w:rsidRDefault="006F3FAF" w:rsidP="00493D53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1CFB59B9" w14:textId="77777777" w:rsidR="006F3FAF" w:rsidRPr="000E3A4B" w:rsidRDefault="006F3FAF" w:rsidP="00493D53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71ADC5E0" w14:textId="77777777" w:rsidR="006F3FAF" w:rsidRPr="000E3A4B" w:rsidRDefault="006F3FAF" w:rsidP="00493D53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328D2101" w14:textId="77777777" w:rsidR="006F3FAF" w:rsidRPr="000E3A4B" w:rsidRDefault="006F3FAF" w:rsidP="00493D53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14:paraId="6B37FC4D" w14:textId="77777777" w:rsidR="006F3FAF" w:rsidRPr="000E3A4B" w:rsidRDefault="006F3FAF" w:rsidP="00493D53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14:paraId="5DD7071D" w14:textId="77777777" w:rsidR="006F3FAF" w:rsidRPr="000E3A4B" w:rsidRDefault="006F3FAF" w:rsidP="00493D53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</w:tr>
      <w:tr w:rsidR="00493D53" w:rsidRPr="00D44511" w14:paraId="0C480FEA" w14:textId="77777777" w:rsidTr="00A57D48">
        <w:trPr>
          <w:trHeight w:val="645"/>
        </w:trPr>
        <w:tc>
          <w:tcPr>
            <w:tcW w:w="636" w:type="dxa"/>
            <w:vMerge/>
          </w:tcPr>
          <w:p w14:paraId="2663CAED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5D6CAD81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2D490BAD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6651AF35" w14:textId="77777777" w:rsidR="006F3FAF" w:rsidRPr="00D44511" w:rsidRDefault="006F3FAF" w:rsidP="00A57D48">
            <w:r w:rsidRPr="00D44511">
              <w:t>областной бюджет</w:t>
            </w:r>
          </w:p>
        </w:tc>
        <w:tc>
          <w:tcPr>
            <w:tcW w:w="1264" w:type="dxa"/>
          </w:tcPr>
          <w:p w14:paraId="66BB6968" w14:textId="77777777" w:rsidR="006F3FAF" w:rsidRPr="000E3A4B" w:rsidRDefault="006F3FAF" w:rsidP="00493D53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3EC79CDD" w14:textId="77777777" w:rsidR="006F3FAF" w:rsidRPr="000E3A4B" w:rsidRDefault="006F3FAF" w:rsidP="00493D53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0AD99B36" w14:textId="77777777" w:rsidR="006F3FAF" w:rsidRPr="000E3A4B" w:rsidRDefault="006F3FAF" w:rsidP="00493D53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592420AF" w14:textId="77777777" w:rsidR="006F3FAF" w:rsidRPr="000E3A4B" w:rsidRDefault="006F3FAF" w:rsidP="00493D53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14:paraId="5A06D102" w14:textId="77777777" w:rsidR="006F3FAF" w:rsidRPr="000E3A4B" w:rsidRDefault="006F3FAF" w:rsidP="00493D53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14:paraId="528D2818" w14:textId="77777777" w:rsidR="006F3FAF" w:rsidRPr="000E3A4B" w:rsidRDefault="006F3FAF" w:rsidP="00493D53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</w:tr>
      <w:tr w:rsidR="00493D53" w:rsidRPr="00D44511" w14:paraId="62660A9E" w14:textId="77777777" w:rsidTr="00A57D48">
        <w:trPr>
          <w:trHeight w:val="645"/>
        </w:trPr>
        <w:tc>
          <w:tcPr>
            <w:tcW w:w="636" w:type="dxa"/>
            <w:vMerge/>
          </w:tcPr>
          <w:p w14:paraId="43974CC3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1E68BCFE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3327222F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7F572A9B" w14:textId="77777777" w:rsidR="006F3FAF" w:rsidRPr="00D44511" w:rsidRDefault="006F3FAF" w:rsidP="00A57D48">
            <w:r w:rsidRPr="00D44511">
              <w:t>местный бюджет</w:t>
            </w:r>
          </w:p>
        </w:tc>
        <w:tc>
          <w:tcPr>
            <w:tcW w:w="1264" w:type="dxa"/>
          </w:tcPr>
          <w:p w14:paraId="4E0A6BBA" w14:textId="6035D175" w:rsidR="006F3FAF" w:rsidRPr="00023A38" w:rsidRDefault="00493D53" w:rsidP="00493D53">
            <w:pPr>
              <w:jc w:val="center"/>
              <w:rPr>
                <w:bCs/>
                <w:sz w:val="24"/>
                <w:szCs w:val="24"/>
              </w:rPr>
            </w:pPr>
            <w:r w:rsidRPr="00023A3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00D39C4F" w14:textId="42F0EBAD" w:rsidR="006F3FAF" w:rsidRPr="00023A38" w:rsidRDefault="00493D53" w:rsidP="00493D53">
            <w:pPr>
              <w:jc w:val="center"/>
              <w:rPr>
                <w:bCs/>
                <w:sz w:val="24"/>
                <w:szCs w:val="24"/>
              </w:rPr>
            </w:pPr>
            <w:r w:rsidRPr="00023A3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14:paraId="51203F17" w14:textId="08B06784" w:rsidR="006F3FAF" w:rsidRPr="00023A38" w:rsidRDefault="00493D53" w:rsidP="00493D53">
            <w:pPr>
              <w:jc w:val="center"/>
              <w:rPr>
                <w:bCs/>
                <w:sz w:val="24"/>
                <w:szCs w:val="24"/>
              </w:rPr>
            </w:pPr>
            <w:r w:rsidRPr="00023A3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14:paraId="5D213EA1" w14:textId="2DCC51C0" w:rsidR="006F3FAF" w:rsidRPr="00023A38" w:rsidRDefault="00493D53" w:rsidP="00493D53">
            <w:pPr>
              <w:jc w:val="center"/>
              <w:rPr>
                <w:bCs/>
                <w:sz w:val="24"/>
                <w:szCs w:val="24"/>
              </w:rPr>
            </w:pPr>
            <w:r w:rsidRPr="00023A3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63" w:type="dxa"/>
          </w:tcPr>
          <w:p w14:paraId="5F6C93A8" w14:textId="5F65F8F2" w:rsidR="006F3FAF" w:rsidRPr="00023A38" w:rsidRDefault="00493D53" w:rsidP="00493D53">
            <w:pPr>
              <w:jc w:val="center"/>
              <w:rPr>
                <w:bCs/>
                <w:sz w:val="24"/>
                <w:szCs w:val="24"/>
              </w:rPr>
            </w:pPr>
            <w:r w:rsidRPr="00023A3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14:paraId="636986D2" w14:textId="747465F1" w:rsidR="006F3FAF" w:rsidRPr="00023A38" w:rsidRDefault="00493D53" w:rsidP="00493D53">
            <w:pPr>
              <w:jc w:val="center"/>
              <w:rPr>
                <w:bCs/>
                <w:sz w:val="24"/>
                <w:szCs w:val="24"/>
              </w:rPr>
            </w:pPr>
            <w:r w:rsidRPr="00023A38">
              <w:rPr>
                <w:bCs/>
                <w:sz w:val="24"/>
                <w:szCs w:val="24"/>
              </w:rPr>
              <w:t>х</w:t>
            </w:r>
          </w:p>
        </w:tc>
      </w:tr>
      <w:tr w:rsidR="00493D53" w:rsidRPr="00D44511" w14:paraId="53C34642" w14:textId="77777777" w:rsidTr="00A57D48">
        <w:trPr>
          <w:trHeight w:val="645"/>
        </w:trPr>
        <w:tc>
          <w:tcPr>
            <w:tcW w:w="636" w:type="dxa"/>
            <w:vMerge/>
          </w:tcPr>
          <w:p w14:paraId="7FB2318D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7223EC79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6733E0B4" w14:textId="77777777" w:rsidR="006F3FAF" w:rsidRPr="00D44511" w:rsidRDefault="006F3FAF" w:rsidP="00A57D4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4C40583E" w14:textId="77777777" w:rsidR="006F3FAF" w:rsidRPr="00D44511" w:rsidRDefault="006F3FAF" w:rsidP="00A57D48">
            <w:r w:rsidRPr="00D44511">
              <w:t>иные внебюджетные источники</w:t>
            </w:r>
          </w:p>
        </w:tc>
        <w:tc>
          <w:tcPr>
            <w:tcW w:w="1264" w:type="dxa"/>
          </w:tcPr>
          <w:p w14:paraId="5B863038" w14:textId="77777777" w:rsidR="006F3FAF" w:rsidRPr="000E3A4B" w:rsidRDefault="006F3FAF" w:rsidP="00493D53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45F4AB30" w14:textId="77777777" w:rsidR="006F3FAF" w:rsidRPr="000E3A4B" w:rsidRDefault="006F3FAF" w:rsidP="00493D53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565817EB" w14:textId="77777777" w:rsidR="006F3FAF" w:rsidRPr="000E3A4B" w:rsidRDefault="006F3FAF" w:rsidP="00493D53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0C9A7727" w14:textId="77777777" w:rsidR="006F3FAF" w:rsidRPr="000E3A4B" w:rsidRDefault="006F3FAF" w:rsidP="00493D53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14:paraId="1CD9D269" w14:textId="77777777" w:rsidR="006F3FAF" w:rsidRPr="000E3A4B" w:rsidRDefault="006F3FAF" w:rsidP="00493D53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14:paraId="6B69C54F" w14:textId="77777777" w:rsidR="006F3FAF" w:rsidRPr="000E3A4B" w:rsidRDefault="006F3FAF" w:rsidP="00493D53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</w:tr>
      <w:tr w:rsidR="00023A38" w:rsidRPr="000E3A4B" w14:paraId="257AD708" w14:textId="77777777" w:rsidTr="002F428F">
        <w:trPr>
          <w:trHeight w:val="645"/>
        </w:trPr>
        <w:tc>
          <w:tcPr>
            <w:tcW w:w="636" w:type="dxa"/>
            <w:vMerge w:val="restart"/>
          </w:tcPr>
          <w:p w14:paraId="0309CE5D" w14:textId="313C5FE7" w:rsidR="00023A38" w:rsidRPr="00D44511" w:rsidRDefault="00023A38" w:rsidP="002F4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73" w:type="dxa"/>
            <w:vMerge w:val="restart"/>
          </w:tcPr>
          <w:p w14:paraId="2A3E7511" w14:textId="77777777" w:rsidR="00023A38" w:rsidRPr="00D44511" w:rsidRDefault="00023A38" w:rsidP="002F428F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789" w:type="dxa"/>
            <w:vMerge w:val="restart"/>
          </w:tcPr>
          <w:p w14:paraId="391DD842" w14:textId="76E022E1" w:rsidR="00023A38" w:rsidRPr="00023A38" w:rsidRDefault="00023A38" w:rsidP="002F428F">
            <w:pPr>
              <w:rPr>
                <w:bCs/>
                <w:sz w:val="24"/>
                <w:szCs w:val="24"/>
              </w:rPr>
            </w:pPr>
            <w:r w:rsidRPr="00023A38">
              <w:rPr>
                <w:bCs/>
                <w:sz w:val="24"/>
                <w:szCs w:val="24"/>
              </w:rPr>
              <w:t>Мероприятия органов местного самоуправления, направленные на противодействие коррупции, с учетом специфики их деятельности</w:t>
            </w:r>
          </w:p>
        </w:tc>
        <w:tc>
          <w:tcPr>
            <w:tcW w:w="2816" w:type="dxa"/>
          </w:tcPr>
          <w:p w14:paraId="48FE269B" w14:textId="77777777" w:rsidR="00023A38" w:rsidRPr="00D44511" w:rsidRDefault="00023A38" w:rsidP="002F428F">
            <w:r w:rsidRPr="00D44511">
              <w:t xml:space="preserve"> всего</w:t>
            </w:r>
          </w:p>
        </w:tc>
        <w:tc>
          <w:tcPr>
            <w:tcW w:w="1264" w:type="dxa"/>
          </w:tcPr>
          <w:p w14:paraId="591BDED9" w14:textId="77777777" w:rsidR="00023A38" w:rsidRPr="000E3A4B" w:rsidRDefault="00023A38" w:rsidP="002F428F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1D41232B" w14:textId="77777777" w:rsidR="00023A38" w:rsidRPr="000E3A4B" w:rsidRDefault="00023A38" w:rsidP="002F428F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66EEF785" w14:textId="77777777" w:rsidR="00023A38" w:rsidRPr="000E3A4B" w:rsidRDefault="00023A38" w:rsidP="002F428F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789A8D6B" w14:textId="77777777" w:rsidR="00023A38" w:rsidRPr="000E3A4B" w:rsidRDefault="00023A38" w:rsidP="002F428F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14:paraId="5C30357C" w14:textId="77777777" w:rsidR="00023A38" w:rsidRPr="000E3A4B" w:rsidRDefault="00023A38" w:rsidP="002F428F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14:paraId="4080BA60" w14:textId="77777777" w:rsidR="00023A38" w:rsidRPr="000E3A4B" w:rsidRDefault="00023A38" w:rsidP="002F428F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</w:tr>
      <w:tr w:rsidR="00023A38" w:rsidRPr="000E3A4B" w14:paraId="43F6DB04" w14:textId="77777777" w:rsidTr="002F428F">
        <w:trPr>
          <w:trHeight w:val="645"/>
        </w:trPr>
        <w:tc>
          <w:tcPr>
            <w:tcW w:w="636" w:type="dxa"/>
            <w:vMerge/>
          </w:tcPr>
          <w:p w14:paraId="749825CB" w14:textId="77777777" w:rsidR="00023A38" w:rsidRPr="00D44511" w:rsidRDefault="00023A38" w:rsidP="002F428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BEEDF6D" w14:textId="77777777" w:rsidR="00023A38" w:rsidRPr="00D44511" w:rsidRDefault="00023A38" w:rsidP="002F428F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65FE03AE" w14:textId="77777777" w:rsidR="00023A38" w:rsidRPr="00D44511" w:rsidRDefault="00023A38" w:rsidP="002F428F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5CE0150F" w14:textId="77777777" w:rsidR="00023A38" w:rsidRPr="00D44511" w:rsidRDefault="00023A38" w:rsidP="002F428F">
            <w:r w:rsidRPr="00D44511">
              <w:t>федеральный бюджет</w:t>
            </w:r>
          </w:p>
        </w:tc>
        <w:tc>
          <w:tcPr>
            <w:tcW w:w="1264" w:type="dxa"/>
          </w:tcPr>
          <w:p w14:paraId="1B94BB0A" w14:textId="77777777" w:rsidR="00023A38" w:rsidRPr="000E3A4B" w:rsidRDefault="00023A38" w:rsidP="002F428F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33D83943" w14:textId="77777777" w:rsidR="00023A38" w:rsidRPr="000E3A4B" w:rsidRDefault="00023A38" w:rsidP="002F428F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091995E3" w14:textId="77777777" w:rsidR="00023A38" w:rsidRPr="000E3A4B" w:rsidRDefault="00023A38" w:rsidP="002F428F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3597D113" w14:textId="77777777" w:rsidR="00023A38" w:rsidRPr="000E3A4B" w:rsidRDefault="00023A38" w:rsidP="002F428F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14:paraId="1C3C94CE" w14:textId="77777777" w:rsidR="00023A38" w:rsidRPr="000E3A4B" w:rsidRDefault="00023A38" w:rsidP="002F428F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14:paraId="5B256093" w14:textId="77777777" w:rsidR="00023A38" w:rsidRPr="000E3A4B" w:rsidRDefault="00023A38" w:rsidP="002F428F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</w:tr>
      <w:tr w:rsidR="00023A38" w:rsidRPr="000E3A4B" w14:paraId="7B44F393" w14:textId="77777777" w:rsidTr="002F428F">
        <w:trPr>
          <w:trHeight w:val="645"/>
        </w:trPr>
        <w:tc>
          <w:tcPr>
            <w:tcW w:w="636" w:type="dxa"/>
            <w:vMerge/>
          </w:tcPr>
          <w:p w14:paraId="703D0CB4" w14:textId="77777777" w:rsidR="00023A38" w:rsidRPr="00D44511" w:rsidRDefault="00023A38" w:rsidP="002F428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711D56F0" w14:textId="77777777" w:rsidR="00023A38" w:rsidRPr="00D44511" w:rsidRDefault="00023A38" w:rsidP="002F428F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0D9D37A4" w14:textId="77777777" w:rsidR="00023A38" w:rsidRPr="00D44511" w:rsidRDefault="00023A38" w:rsidP="002F428F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636C4B31" w14:textId="77777777" w:rsidR="00023A38" w:rsidRPr="00D44511" w:rsidRDefault="00023A38" w:rsidP="002F428F">
            <w:r w:rsidRPr="00D44511">
              <w:t>областной бюджет</w:t>
            </w:r>
          </w:p>
        </w:tc>
        <w:tc>
          <w:tcPr>
            <w:tcW w:w="1264" w:type="dxa"/>
          </w:tcPr>
          <w:p w14:paraId="4C8D94FB" w14:textId="77777777" w:rsidR="00023A38" w:rsidRPr="000E3A4B" w:rsidRDefault="00023A38" w:rsidP="002F428F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6E993686" w14:textId="77777777" w:rsidR="00023A38" w:rsidRPr="000E3A4B" w:rsidRDefault="00023A38" w:rsidP="002F428F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06CDAE9D" w14:textId="77777777" w:rsidR="00023A38" w:rsidRPr="000E3A4B" w:rsidRDefault="00023A38" w:rsidP="002F428F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1BB0814C" w14:textId="77777777" w:rsidR="00023A38" w:rsidRPr="000E3A4B" w:rsidRDefault="00023A38" w:rsidP="002F428F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14:paraId="5D5D064B" w14:textId="77777777" w:rsidR="00023A38" w:rsidRPr="000E3A4B" w:rsidRDefault="00023A38" w:rsidP="002F428F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14:paraId="54C7423D" w14:textId="77777777" w:rsidR="00023A38" w:rsidRPr="000E3A4B" w:rsidRDefault="00023A38" w:rsidP="002F428F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</w:tr>
      <w:tr w:rsidR="00023A38" w:rsidRPr="00023A38" w14:paraId="4C25FA1C" w14:textId="77777777" w:rsidTr="002F428F">
        <w:trPr>
          <w:trHeight w:val="645"/>
        </w:trPr>
        <w:tc>
          <w:tcPr>
            <w:tcW w:w="636" w:type="dxa"/>
            <w:vMerge/>
          </w:tcPr>
          <w:p w14:paraId="1F41514E" w14:textId="77777777" w:rsidR="00023A38" w:rsidRPr="00D44511" w:rsidRDefault="00023A38" w:rsidP="002F428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27D8DD67" w14:textId="77777777" w:rsidR="00023A38" w:rsidRPr="00D44511" w:rsidRDefault="00023A38" w:rsidP="002F428F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45B27782" w14:textId="77777777" w:rsidR="00023A38" w:rsidRPr="00D44511" w:rsidRDefault="00023A38" w:rsidP="002F428F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6A9F8DD1" w14:textId="77777777" w:rsidR="00023A38" w:rsidRPr="00D44511" w:rsidRDefault="00023A38" w:rsidP="002F428F">
            <w:r w:rsidRPr="00D44511">
              <w:t>местный бюджет</w:t>
            </w:r>
          </w:p>
        </w:tc>
        <w:tc>
          <w:tcPr>
            <w:tcW w:w="1264" w:type="dxa"/>
          </w:tcPr>
          <w:p w14:paraId="061071BB" w14:textId="77777777" w:rsidR="00023A38" w:rsidRPr="00023A38" w:rsidRDefault="00023A38" w:rsidP="002F428F">
            <w:pPr>
              <w:jc w:val="center"/>
              <w:rPr>
                <w:bCs/>
                <w:sz w:val="24"/>
                <w:szCs w:val="24"/>
              </w:rPr>
            </w:pPr>
            <w:r w:rsidRPr="00023A3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3FE7CE80" w14:textId="77777777" w:rsidR="00023A38" w:rsidRPr="00023A38" w:rsidRDefault="00023A38" w:rsidP="002F428F">
            <w:pPr>
              <w:jc w:val="center"/>
              <w:rPr>
                <w:bCs/>
                <w:sz w:val="24"/>
                <w:szCs w:val="24"/>
              </w:rPr>
            </w:pPr>
            <w:r w:rsidRPr="00023A3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14:paraId="3AE9EDDA" w14:textId="77777777" w:rsidR="00023A38" w:rsidRPr="00023A38" w:rsidRDefault="00023A38" w:rsidP="002F428F">
            <w:pPr>
              <w:jc w:val="center"/>
              <w:rPr>
                <w:bCs/>
                <w:sz w:val="24"/>
                <w:szCs w:val="24"/>
              </w:rPr>
            </w:pPr>
            <w:r w:rsidRPr="00023A3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14:paraId="3B568682" w14:textId="77777777" w:rsidR="00023A38" w:rsidRPr="00023A38" w:rsidRDefault="00023A38" w:rsidP="002F428F">
            <w:pPr>
              <w:jc w:val="center"/>
              <w:rPr>
                <w:bCs/>
                <w:sz w:val="24"/>
                <w:szCs w:val="24"/>
              </w:rPr>
            </w:pPr>
            <w:r w:rsidRPr="00023A3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63" w:type="dxa"/>
          </w:tcPr>
          <w:p w14:paraId="0172F98E" w14:textId="77777777" w:rsidR="00023A38" w:rsidRPr="00023A38" w:rsidRDefault="00023A38" w:rsidP="002F428F">
            <w:pPr>
              <w:jc w:val="center"/>
              <w:rPr>
                <w:bCs/>
                <w:sz w:val="24"/>
                <w:szCs w:val="24"/>
              </w:rPr>
            </w:pPr>
            <w:r w:rsidRPr="00023A3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14:paraId="32DC6546" w14:textId="77777777" w:rsidR="00023A38" w:rsidRPr="00023A38" w:rsidRDefault="00023A38" w:rsidP="002F428F">
            <w:pPr>
              <w:jc w:val="center"/>
              <w:rPr>
                <w:bCs/>
                <w:sz w:val="24"/>
                <w:szCs w:val="24"/>
              </w:rPr>
            </w:pPr>
            <w:r w:rsidRPr="00023A38">
              <w:rPr>
                <w:bCs/>
                <w:sz w:val="24"/>
                <w:szCs w:val="24"/>
              </w:rPr>
              <w:t>х</w:t>
            </w:r>
          </w:p>
        </w:tc>
      </w:tr>
      <w:tr w:rsidR="00023A38" w:rsidRPr="000E3A4B" w14:paraId="74B0500A" w14:textId="77777777" w:rsidTr="002F428F">
        <w:trPr>
          <w:trHeight w:val="645"/>
        </w:trPr>
        <w:tc>
          <w:tcPr>
            <w:tcW w:w="636" w:type="dxa"/>
            <w:vMerge/>
          </w:tcPr>
          <w:p w14:paraId="67F8D4AE" w14:textId="77777777" w:rsidR="00023A38" w:rsidRPr="00D44511" w:rsidRDefault="00023A38" w:rsidP="002F428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50040AE6" w14:textId="77777777" w:rsidR="00023A38" w:rsidRPr="00D44511" w:rsidRDefault="00023A38" w:rsidP="002F428F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462304C7" w14:textId="77777777" w:rsidR="00023A38" w:rsidRPr="00D44511" w:rsidRDefault="00023A38" w:rsidP="002F428F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487B1D5C" w14:textId="77777777" w:rsidR="00023A38" w:rsidRPr="00D44511" w:rsidRDefault="00023A38" w:rsidP="002F428F">
            <w:r w:rsidRPr="00D44511">
              <w:t>иные внебюджетные источники</w:t>
            </w:r>
          </w:p>
        </w:tc>
        <w:tc>
          <w:tcPr>
            <w:tcW w:w="1264" w:type="dxa"/>
          </w:tcPr>
          <w:p w14:paraId="36222ECF" w14:textId="77777777" w:rsidR="00023A38" w:rsidRPr="000E3A4B" w:rsidRDefault="00023A38" w:rsidP="002F428F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</w:tcPr>
          <w:p w14:paraId="586A939D" w14:textId="77777777" w:rsidR="00023A38" w:rsidRPr="000E3A4B" w:rsidRDefault="00023A38" w:rsidP="002F428F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0BADD4C4" w14:textId="77777777" w:rsidR="00023A38" w:rsidRPr="000E3A4B" w:rsidRDefault="00023A38" w:rsidP="002F428F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14:paraId="26C817CE" w14:textId="77777777" w:rsidR="00023A38" w:rsidRPr="000E3A4B" w:rsidRDefault="00023A38" w:rsidP="002F428F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14:paraId="654600F1" w14:textId="77777777" w:rsidR="00023A38" w:rsidRPr="000E3A4B" w:rsidRDefault="00023A38" w:rsidP="002F428F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14:paraId="499F05DA" w14:textId="77777777" w:rsidR="00023A38" w:rsidRPr="000E3A4B" w:rsidRDefault="00023A38" w:rsidP="002F428F">
            <w:pPr>
              <w:jc w:val="center"/>
              <w:rPr>
                <w:sz w:val="24"/>
                <w:szCs w:val="24"/>
              </w:rPr>
            </w:pPr>
            <w:r w:rsidRPr="000E3A4B">
              <w:rPr>
                <w:sz w:val="24"/>
                <w:szCs w:val="24"/>
              </w:rPr>
              <w:t>x</w:t>
            </w:r>
          </w:p>
        </w:tc>
      </w:tr>
      <w:tr w:rsidR="00023A38" w:rsidRPr="000E3A4B" w14:paraId="3ED1B14F" w14:textId="77777777" w:rsidTr="002F428F">
        <w:trPr>
          <w:trHeight w:val="645"/>
        </w:trPr>
        <w:tc>
          <w:tcPr>
            <w:tcW w:w="636" w:type="dxa"/>
          </w:tcPr>
          <w:p w14:paraId="2AFB734A" w14:textId="77777777" w:rsidR="00023A38" w:rsidRPr="00D44511" w:rsidRDefault="00023A38" w:rsidP="002F428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0B82A7D7" w14:textId="74ECA2EC" w:rsidR="00023A38" w:rsidRPr="00D44511" w:rsidRDefault="00023A38" w:rsidP="002F4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="00FC32C3">
              <w:rPr>
                <w:sz w:val="24"/>
                <w:szCs w:val="24"/>
              </w:rPr>
              <w:t xml:space="preserve"> для мероприятия 4, 5 </w:t>
            </w:r>
          </w:p>
        </w:tc>
        <w:tc>
          <w:tcPr>
            <w:tcW w:w="12985" w:type="dxa"/>
            <w:gridSpan w:val="8"/>
          </w:tcPr>
          <w:p w14:paraId="2E6DA14C" w14:textId="6C779C5A" w:rsidR="00023A38" w:rsidRPr="00023A38" w:rsidRDefault="00023A38" w:rsidP="002F428F">
            <w:pPr>
              <w:rPr>
                <w:sz w:val="24"/>
                <w:szCs w:val="24"/>
              </w:rPr>
            </w:pPr>
            <w:r w:rsidRPr="00023A38">
              <w:rPr>
                <w:sz w:val="24"/>
                <w:szCs w:val="24"/>
              </w:rPr>
              <w:t>Количество обращений, содержащих сведения о возможных проявлениях коррупции</w:t>
            </w:r>
          </w:p>
        </w:tc>
      </w:tr>
    </w:tbl>
    <w:p w14:paraId="684589EF" w14:textId="77777777" w:rsidR="006F3FAF" w:rsidRDefault="006F3FA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14:paraId="4EC98697" w14:textId="77777777" w:rsidR="006F3FAF" w:rsidRDefault="006F3FAF">
      <w:pPr>
        <w:widowControl/>
        <w:autoSpaceDE/>
        <w:autoSpaceDN/>
        <w:adjustRightInd/>
        <w:rPr>
          <w:sz w:val="24"/>
          <w:szCs w:val="24"/>
        </w:rPr>
      </w:pPr>
    </w:p>
    <w:p w14:paraId="243D36DC" w14:textId="77777777" w:rsidR="00C707E0" w:rsidRPr="000D525F" w:rsidRDefault="00BA3D8F" w:rsidP="00C707E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14:paraId="5B6E4DE4" w14:textId="77777777" w:rsidR="00C707E0" w:rsidRDefault="00C707E0" w:rsidP="00C707E0">
      <w:pPr>
        <w:tabs>
          <w:tab w:val="left" w:pos="1282"/>
        </w:tabs>
        <w:jc w:val="right"/>
        <w:rPr>
          <w:sz w:val="24"/>
          <w:szCs w:val="24"/>
        </w:rPr>
      </w:pPr>
      <w:r w:rsidRPr="000D525F">
        <w:rPr>
          <w:sz w:val="24"/>
          <w:szCs w:val="24"/>
        </w:rPr>
        <w:t>к муниципальной Программе «</w:t>
      </w:r>
      <w:r w:rsidRPr="00C707E0">
        <w:rPr>
          <w:sz w:val="24"/>
          <w:szCs w:val="24"/>
        </w:rPr>
        <w:t xml:space="preserve">Противодействие коррупции </w:t>
      </w:r>
    </w:p>
    <w:p w14:paraId="31AF17F8" w14:textId="77777777" w:rsidR="00C707E0" w:rsidRDefault="00C707E0" w:rsidP="00C707E0">
      <w:pPr>
        <w:tabs>
          <w:tab w:val="left" w:pos="1282"/>
        </w:tabs>
        <w:jc w:val="right"/>
        <w:rPr>
          <w:sz w:val="24"/>
          <w:szCs w:val="24"/>
        </w:rPr>
      </w:pPr>
      <w:r w:rsidRPr="00C707E0">
        <w:rPr>
          <w:sz w:val="24"/>
          <w:szCs w:val="24"/>
        </w:rPr>
        <w:t>в Вахрушевском городском поселении»</w:t>
      </w:r>
    </w:p>
    <w:p w14:paraId="25374D67" w14:textId="77777777" w:rsidR="00C707E0" w:rsidRDefault="00C707E0" w:rsidP="00C707E0">
      <w:pPr>
        <w:tabs>
          <w:tab w:val="left" w:pos="1282"/>
        </w:tabs>
        <w:jc w:val="right"/>
        <w:rPr>
          <w:sz w:val="24"/>
          <w:szCs w:val="24"/>
        </w:rPr>
      </w:pPr>
      <w:r w:rsidRPr="00C707E0">
        <w:rPr>
          <w:sz w:val="24"/>
          <w:szCs w:val="24"/>
        </w:rPr>
        <w:t xml:space="preserve"> на 2021-2026 годы</w:t>
      </w:r>
      <w:r w:rsidRPr="000D525F">
        <w:rPr>
          <w:sz w:val="24"/>
          <w:szCs w:val="24"/>
        </w:rPr>
        <w:t xml:space="preserve"> </w:t>
      </w:r>
    </w:p>
    <w:p w14:paraId="55A126C2" w14:textId="77777777" w:rsidR="00C707E0" w:rsidRPr="000D525F" w:rsidRDefault="00C707E0" w:rsidP="00C707E0">
      <w:pPr>
        <w:tabs>
          <w:tab w:val="left" w:pos="1282"/>
        </w:tabs>
        <w:jc w:val="right"/>
        <w:rPr>
          <w:sz w:val="24"/>
          <w:szCs w:val="24"/>
        </w:rPr>
      </w:pPr>
      <w:r w:rsidRPr="000D525F">
        <w:rPr>
          <w:sz w:val="24"/>
          <w:szCs w:val="24"/>
        </w:rPr>
        <w:t>УТВЕРЖДЕНО:</w:t>
      </w:r>
    </w:p>
    <w:p w14:paraId="2258BF1D" w14:textId="77777777" w:rsidR="00C707E0" w:rsidRPr="000D525F" w:rsidRDefault="00C707E0" w:rsidP="00C707E0">
      <w:pPr>
        <w:jc w:val="right"/>
        <w:outlineLvl w:val="1"/>
        <w:rPr>
          <w:sz w:val="24"/>
          <w:szCs w:val="24"/>
        </w:rPr>
      </w:pPr>
      <w:r w:rsidRPr="000D525F">
        <w:rPr>
          <w:sz w:val="24"/>
          <w:szCs w:val="24"/>
        </w:rPr>
        <w:t>Постановлением администрации</w:t>
      </w:r>
    </w:p>
    <w:p w14:paraId="41A87ED2" w14:textId="77777777" w:rsidR="00C707E0" w:rsidRPr="000D525F" w:rsidRDefault="00C707E0" w:rsidP="00C707E0">
      <w:pPr>
        <w:jc w:val="right"/>
        <w:outlineLvl w:val="1"/>
        <w:rPr>
          <w:sz w:val="24"/>
          <w:szCs w:val="24"/>
        </w:rPr>
      </w:pPr>
      <w:r w:rsidRPr="000D525F">
        <w:rPr>
          <w:sz w:val="24"/>
          <w:szCs w:val="24"/>
        </w:rPr>
        <w:t>Вахрушевского городского поселения</w:t>
      </w:r>
    </w:p>
    <w:p w14:paraId="5962F287" w14:textId="0E906EFA" w:rsidR="00441EE0" w:rsidRPr="000D525F" w:rsidRDefault="00441EE0" w:rsidP="00441EE0">
      <w:pPr>
        <w:jc w:val="right"/>
        <w:outlineLvl w:val="1"/>
        <w:rPr>
          <w:sz w:val="24"/>
          <w:szCs w:val="24"/>
        </w:rPr>
      </w:pPr>
      <w:r w:rsidRPr="000D525F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="00285954">
        <w:rPr>
          <w:sz w:val="24"/>
          <w:szCs w:val="24"/>
        </w:rPr>
        <w:t>7</w:t>
      </w:r>
      <w:r>
        <w:rPr>
          <w:sz w:val="24"/>
          <w:szCs w:val="24"/>
        </w:rPr>
        <w:t xml:space="preserve">.12.2020  </w:t>
      </w:r>
      <w:r w:rsidRPr="000D525F">
        <w:rPr>
          <w:sz w:val="24"/>
          <w:szCs w:val="24"/>
        </w:rPr>
        <w:t xml:space="preserve">№ </w:t>
      </w:r>
      <w:r>
        <w:rPr>
          <w:sz w:val="24"/>
          <w:szCs w:val="24"/>
        </w:rPr>
        <w:t>238</w:t>
      </w:r>
    </w:p>
    <w:p w14:paraId="78161C79" w14:textId="059FAAAA" w:rsidR="00C707E0" w:rsidRPr="000D525F" w:rsidRDefault="00C707E0" w:rsidP="00C707E0">
      <w:pPr>
        <w:jc w:val="right"/>
        <w:outlineLvl w:val="1"/>
        <w:rPr>
          <w:sz w:val="24"/>
          <w:szCs w:val="24"/>
        </w:rPr>
      </w:pPr>
      <w:r w:rsidRPr="000D525F">
        <w:rPr>
          <w:sz w:val="24"/>
          <w:szCs w:val="24"/>
        </w:rPr>
        <w:t xml:space="preserve"> </w:t>
      </w:r>
    </w:p>
    <w:p w14:paraId="034F342A" w14:textId="77777777" w:rsidR="00C707E0" w:rsidRPr="000D525F" w:rsidRDefault="00C707E0" w:rsidP="00C707E0">
      <w:pPr>
        <w:tabs>
          <w:tab w:val="left" w:pos="1282"/>
        </w:tabs>
        <w:jc w:val="right"/>
        <w:rPr>
          <w:sz w:val="24"/>
          <w:szCs w:val="24"/>
        </w:rPr>
      </w:pPr>
    </w:p>
    <w:p w14:paraId="1090D972" w14:textId="77777777" w:rsidR="00C707E0" w:rsidRPr="00D44511" w:rsidRDefault="00C707E0" w:rsidP="00C707E0">
      <w:pPr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План по реализации муниципальной программы</w:t>
      </w:r>
    </w:p>
    <w:p w14:paraId="1FF2A802" w14:textId="77777777" w:rsidR="00C707E0" w:rsidRPr="00D44511" w:rsidRDefault="00C707E0" w:rsidP="00C707E0">
      <w:pPr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«Противодействие коррупции в Вахрушевском городском поселении» на 2021-2026 годы</w:t>
      </w:r>
    </w:p>
    <w:p w14:paraId="3B242B0B" w14:textId="77777777" w:rsidR="00C707E0" w:rsidRPr="00D44511" w:rsidRDefault="00C707E0" w:rsidP="00C707E0">
      <w:pPr>
        <w:tabs>
          <w:tab w:val="left" w:pos="1035"/>
        </w:tabs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на  2021 год</w:t>
      </w:r>
    </w:p>
    <w:p w14:paraId="7594286C" w14:textId="77777777" w:rsidR="00C707E0" w:rsidRPr="000D525F" w:rsidRDefault="00C707E0" w:rsidP="00C707E0">
      <w:pPr>
        <w:jc w:val="center"/>
        <w:rPr>
          <w:b/>
          <w:sz w:val="24"/>
          <w:szCs w:val="24"/>
        </w:rPr>
      </w:pPr>
    </w:p>
    <w:tbl>
      <w:tblPr>
        <w:tblStyle w:val="af8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C707E0" w:rsidRPr="000D525F" w14:paraId="036B6424" w14:textId="77777777" w:rsidTr="00A57D4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B8DC" w14:textId="77777777" w:rsidR="00C707E0" w:rsidRPr="000D525F" w:rsidRDefault="00C707E0" w:rsidP="00A57D48">
            <w:pPr>
              <w:tabs>
                <w:tab w:val="left" w:pos="1035"/>
              </w:tabs>
              <w:jc w:val="center"/>
            </w:pPr>
            <w:r w:rsidRPr="000D525F"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B30D" w14:textId="77777777" w:rsidR="00C707E0" w:rsidRPr="000D525F" w:rsidRDefault="00C707E0" w:rsidP="00A57D48">
            <w:pPr>
              <w:tabs>
                <w:tab w:val="left" w:pos="1035"/>
              </w:tabs>
              <w:jc w:val="center"/>
            </w:pPr>
            <w:r w:rsidRPr="000D525F"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DF79" w14:textId="77777777" w:rsidR="00C707E0" w:rsidRPr="000D525F" w:rsidRDefault="00C707E0" w:rsidP="00A57D48">
            <w:pPr>
              <w:tabs>
                <w:tab w:val="left" w:pos="1035"/>
              </w:tabs>
              <w:jc w:val="center"/>
            </w:pPr>
            <w:r w:rsidRPr="000D525F"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186C" w14:textId="77777777" w:rsidR="00C707E0" w:rsidRPr="000D525F" w:rsidRDefault="00C707E0" w:rsidP="00A57D48">
            <w:pPr>
              <w:tabs>
                <w:tab w:val="left" w:pos="1035"/>
              </w:tabs>
              <w:jc w:val="center"/>
            </w:pPr>
            <w:r w:rsidRPr="000D525F"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BDA1" w14:textId="77777777" w:rsidR="00C707E0" w:rsidRPr="000D525F" w:rsidRDefault="00C707E0" w:rsidP="00A57D48">
            <w:pPr>
              <w:tabs>
                <w:tab w:val="left" w:pos="1035"/>
              </w:tabs>
              <w:jc w:val="center"/>
            </w:pPr>
            <w:r w:rsidRPr="000D525F"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8D86" w14:textId="77777777" w:rsidR="00C707E0" w:rsidRPr="000D525F" w:rsidRDefault="00C707E0" w:rsidP="00A57D48">
            <w:pPr>
              <w:tabs>
                <w:tab w:val="left" w:pos="1035"/>
              </w:tabs>
              <w:jc w:val="center"/>
            </w:pPr>
            <w:proofErr w:type="spellStart"/>
            <w:r w:rsidRPr="000D525F">
              <w:t>Финанси</w:t>
            </w:r>
            <w:proofErr w:type="spellEnd"/>
            <w:r w:rsidRPr="000D525F">
              <w:t>-</w:t>
            </w:r>
          </w:p>
          <w:p w14:paraId="6C8424D2" w14:textId="77777777" w:rsidR="00C707E0" w:rsidRPr="000D525F" w:rsidRDefault="00C707E0" w:rsidP="00A57D48">
            <w:pPr>
              <w:tabs>
                <w:tab w:val="left" w:pos="1035"/>
              </w:tabs>
              <w:jc w:val="center"/>
            </w:pPr>
            <w:proofErr w:type="spellStart"/>
            <w:r w:rsidRPr="000D525F">
              <w:t>рование</w:t>
            </w:r>
            <w:proofErr w:type="spellEnd"/>
            <w:r w:rsidRPr="000D525F">
              <w:t xml:space="preserve"> </w:t>
            </w:r>
          </w:p>
          <w:p w14:paraId="248586A6" w14:textId="77777777" w:rsidR="00C707E0" w:rsidRPr="000D525F" w:rsidRDefault="00C707E0" w:rsidP="00A57D48">
            <w:pPr>
              <w:tabs>
                <w:tab w:val="left" w:pos="1035"/>
              </w:tabs>
              <w:jc w:val="center"/>
            </w:pPr>
            <w:r w:rsidRPr="000D525F">
              <w:t xml:space="preserve">на очередной </w:t>
            </w:r>
            <w:proofErr w:type="spellStart"/>
            <w:r w:rsidRPr="000D525F">
              <w:t>финансо</w:t>
            </w:r>
            <w:proofErr w:type="spellEnd"/>
          </w:p>
          <w:p w14:paraId="318B599C" w14:textId="77777777" w:rsidR="00C707E0" w:rsidRPr="000D525F" w:rsidRDefault="00C707E0" w:rsidP="00A57D48">
            <w:pPr>
              <w:tabs>
                <w:tab w:val="left" w:pos="1035"/>
              </w:tabs>
              <w:jc w:val="center"/>
            </w:pPr>
            <w:r w:rsidRPr="000D525F"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7E34" w14:textId="77777777" w:rsidR="00C707E0" w:rsidRPr="000D525F" w:rsidRDefault="00C707E0" w:rsidP="00A57D48">
            <w:pPr>
              <w:tabs>
                <w:tab w:val="left" w:pos="1035"/>
              </w:tabs>
              <w:jc w:val="center"/>
            </w:pPr>
            <w:r w:rsidRPr="000D525F">
              <w:t>Ожидаемый результат реализации мероприятия муниципальной программы (краткое описание)</w:t>
            </w:r>
          </w:p>
        </w:tc>
      </w:tr>
      <w:tr w:rsidR="00C707E0" w:rsidRPr="000D525F" w14:paraId="030FA6CC" w14:textId="77777777" w:rsidTr="00A57D4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64FC" w14:textId="77777777" w:rsidR="00C707E0" w:rsidRPr="000D525F" w:rsidRDefault="00C707E0" w:rsidP="00A57D48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0252" w14:textId="77777777" w:rsidR="00C707E0" w:rsidRPr="000D525F" w:rsidRDefault="00C707E0" w:rsidP="00A57D48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D768" w14:textId="77777777" w:rsidR="00C707E0" w:rsidRPr="000D525F" w:rsidRDefault="00C707E0" w:rsidP="00A57D4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A5E6" w14:textId="77777777" w:rsidR="00C707E0" w:rsidRPr="000D525F" w:rsidRDefault="00C707E0" w:rsidP="00A57D48">
            <w:pPr>
              <w:tabs>
                <w:tab w:val="left" w:pos="1035"/>
              </w:tabs>
              <w:jc w:val="center"/>
            </w:pPr>
            <w:r w:rsidRPr="000D525F">
              <w:t xml:space="preserve">начало </w:t>
            </w:r>
            <w:proofErr w:type="spellStart"/>
            <w:r w:rsidRPr="000D525F">
              <w:t>реализа</w:t>
            </w:r>
            <w:proofErr w:type="spellEnd"/>
            <w:r w:rsidRPr="000D525F">
              <w:t>-</w:t>
            </w:r>
          </w:p>
          <w:p w14:paraId="0D221870" w14:textId="77777777" w:rsidR="00C707E0" w:rsidRPr="000D525F" w:rsidRDefault="00C707E0" w:rsidP="00A57D48">
            <w:pPr>
              <w:tabs>
                <w:tab w:val="left" w:pos="1035"/>
              </w:tabs>
              <w:jc w:val="center"/>
            </w:pPr>
            <w:proofErr w:type="spellStart"/>
            <w:r w:rsidRPr="000D525F"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36C8" w14:textId="77777777" w:rsidR="00C707E0" w:rsidRPr="000D525F" w:rsidRDefault="00C707E0" w:rsidP="00A57D48">
            <w:pPr>
              <w:tabs>
                <w:tab w:val="left" w:pos="1035"/>
              </w:tabs>
              <w:jc w:val="center"/>
            </w:pPr>
            <w:r w:rsidRPr="000D525F">
              <w:t xml:space="preserve">окончание </w:t>
            </w:r>
            <w:proofErr w:type="spellStart"/>
            <w:proofErr w:type="gramStart"/>
            <w:r w:rsidRPr="000D525F"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9C67" w14:textId="77777777" w:rsidR="00C707E0" w:rsidRPr="000D525F" w:rsidRDefault="00C707E0" w:rsidP="00A57D48"/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FE1A" w14:textId="77777777" w:rsidR="00C707E0" w:rsidRPr="000D525F" w:rsidRDefault="00C707E0" w:rsidP="00A57D48"/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E764" w14:textId="77777777" w:rsidR="00C707E0" w:rsidRPr="000D525F" w:rsidRDefault="00C707E0" w:rsidP="00A57D48"/>
        </w:tc>
      </w:tr>
      <w:tr w:rsidR="00C707E0" w:rsidRPr="000D525F" w14:paraId="703E12C6" w14:textId="77777777" w:rsidTr="00A57D4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A7E8DD2" w14:textId="77777777" w:rsidR="00C707E0" w:rsidRPr="000D525F" w:rsidRDefault="00C707E0" w:rsidP="00A57D48">
            <w:pPr>
              <w:tabs>
                <w:tab w:val="left" w:pos="1035"/>
              </w:tabs>
            </w:pPr>
            <w:r w:rsidRPr="000D525F"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4135D20" w14:textId="77777777" w:rsidR="00C707E0" w:rsidRPr="000D525F" w:rsidRDefault="00C707E0" w:rsidP="00C707E0">
            <w:r w:rsidRPr="000D525F">
              <w:t>«</w:t>
            </w:r>
            <w:r>
              <w:t xml:space="preserve">Противодействие коррупции  в </w:t>
            </w:r>
            <w:r w:rsidRPr="000D525F">
              <w:t xml:space="preserve"> Вахрушевско</w:t>
            </w:r>
            <w:r>
              <w:t>м</w:t>
            </w:r>
            <w:r w:rsidRPr="000D525F">
              <w:t xml:space="preserve"> городско</w:t>
            </w:r>
            <w:r>
              <w:t>м</w:t>
            </w:r>
            <w:r w:rsidRPr="000D525F">
              <w:t xml:space="preserve"> поселени</w:t>
            </w:r>
            <w:r>
              <w:t>и</w:t>
            </w:r>
            <w:r w:rsidRPr="000D525F"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5E8690F" w14:textId="77777777" w:rsidR="00C707E0" w:rsidRPr="000D525F" w:rsidRDefault="00C707E0" w:rsidP="00A57D48">
            <w:pPr>
              <w:tabs>
                <w:tab w:val="left" w:pos="1035"/>
              </w:tabs>
            </w:pPr>
            <w:r w:rsidRPr="000D525F"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0134A3E" w14:textId="77777777" w:rsidR="00C707E0" w:rsidRPr="000D525F" w:rsidRDefault="00C707E0" w:rsidP="00A57D48">
            <w:pPr>
              <w:tabs>
                <w:tab w:val="left" w:pos="1035"/>
              </w:tabs>
            </w:pPr>
            <w:r w:rsidRPr="000D525F"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F13E9F8" w14:textId="77777777" w:rsidR="00C707E0" w:rsidRPr="000D525F" w:rsidRDefault="00C707E0" w:rsidP="00A57D48">
            <w:pPr>
              <w:tabs>
                <w:tab w:val="left" w:pos="1035"/>
              </w:tabs>
            </w:pPr>
            <w:r w:rsidRPr="000D525F"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A038078" w14:textId="77777777" w:rsidR="00C707E0" w:rsidRPr="000D525F" w:rsidRDefault="00C707E0" w:rsidP="00A57D48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3647055" w14:textId="3C5FA3C8" w:rsidR="00C707E0" w:rsidRPr="000D525F" w:rsidRDefault="006842F3" w:rsidP="00A57D48">
            <w:pPr>
              <w:jc w:val="center"/>
            </w:pPr>
            <w:r>
              <w:t>0</w:t>
            </w:r>
            <w:r w:rsidR="00C707E0">
              <w:t>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364691" w14:textId="77777777" w:rsidR="00C707E0" w:rsidRPr="000D525F" w:rsidRDefault="00C707E0" w:rsidP="00A57D48">
            <w:pPr>
              <w:tabs>
                <w:tab w:val="left" w:pos="1035"/>
              </w:tabs>
            </w:pPr>
          </w:p>
        </w:tc>
      </w:tr>
      <w:tr w:rsidR="00C707E0" w:rsidRPr="000D525F" w14:paraId="4F36591B" w14:textId="77777777" w:rsidTr="00A57D4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1790" w14:textId="77777777" w:rsidR="00C707E0" w:rsidRPr="000D525F" w:rsidRDefault="00C707E0" w:rsidP="00A57D48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BCDD" w14:textId="77777777" w:rsidR="00C707E0" w:rsidRPr="000D525F" w:rsidRDefault="00C707E0" w:rsidP="00A57D48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440E" w14:textId="77777777" w:rsidR="00C707E0" w:rsidRPr="000D525F" w:rsidRDefault="00C707E0" w:rsidP="00A57D4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716D" w14:textId="77777777" w:rsidR="00C707E0" w:rsidRPr="000D525F" w:rsidRDefault="00C707E0" w:rsidP="00A57D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401B" w14:textId="77777777" w:rsidR="00C707E0" w:rsidRPr="000D525F" w:rsidRDefault="00C707E0" w:rsidP="00A57D4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DB84005" w14:textId="77777777" w:rsidR="00C707E0" w:rsidRPr="000D525F" w:rsidRDefault="00C707E0" w:rsidP="00A57D48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07CF588" w14:textId="77777777" w:rsidR="00C707E0" w:rsidRPr="000D525F" w:rsidRDefault="00C707E0" w:rsidP="00A57D48">
            <w:pPr>
              <w:jc w:val="center"/>
            </w:pPr>
            <w:r w:rsidRPr="000D525F">
              <w:t>0</w:t>
            </w:r>
            <w:r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2398" w14:textId="77777777" w:rsidR="00C707E0" w:rsidRPr="000D525F" w:rsidRDefault="00C707E0" w:rsidP="00A57D48"/>
        </w:tc>
      </w:tr>
      <w:tr w:rsidR="00C707E0" w:rsidRPr="000D525F" w14:paraId="53AC11ED" w14:textId="77777777" w:rsidTr="00A57D4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52C6" w14:textId="77777777" w:rsidR="00C707E0" w:rsidRPr="000D525F" w:rsidRDefault="00C707E0" w:rsidP="00A57D48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5A56" w14:textId="77777777" w:rsidR="00C707E0" w:rsidRPr="000D525F" w:rsidRDefault="00C707E0" w:rsidP="00A57D48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5801" w14:textId="77777777" w:rsidR="00C707E0" w:rsidRPr="000D525F" w:rsidRDefault="00C707E0" w:rsidP="00A57D4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F221" w14:textId="77777777" w:rsidR="00C707E0" w:rsidRPr="000D525F" w:rsidRDefault="00C707E0" w:rsidP="00A57D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DF0A" w14:textId="77777777" w:rsidR="00C707E0" w:rsidRPr="000D525F" w:rsidRDefault="00C707E0" w:rsidP="00A57D4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3B950A2" w14:textId="77777777" w:rsidR="00C707E0" w:rsidRPr="000D525F" w:rsidRDefault="00C707E0" w:rsidP="00A57D48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7573410" w14:textId="77777777" w:rsidR="00C707E0" w:rsidRPr="000D525F" w:rsidRDefault="00C707E0" w:rsidP="00C707E0">
            <w:pPr>
              <w:jc w:val="center"/>
            </w:pPr>
            <w:r w:rsidRPr="000D525F">
              <w:t>0</w:t>
            </w:r>
            <w:r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2228" w14:textId="77777777" w:rsidR="00C707E0" w:rsidRPr="000D525F" w:rsidRDefault="00C707E0" w:rsidP="00A57D48"/>
        </w:tc>
      </w:tr>
      <w:tr w:rsidR="00C707E0" w:rsidRPr="000D525F" w14:paraId="38AE5B15" w14:textId="77777777" w:rsidTr="00A57D4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902F" w14:textId="77777777" w:rsidR="00C707E0" w:rsidRPr="000D525F" w:rsidRDefault="00C707E0" w:rsidP="00A57D48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21CF" w14:textId="77777777" w:rsidR="00C707E0" w:rsidRPr="000D525F" w:rsidRDefault="00C707E0" w:rsidP="00A57D48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C7A8" w14:textId="77777777" w:rsidR="00C707E0" w:rsidRPr="000D525F" w:rsidRDefault="00C707E0" w:rsidP="00A57D4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07B" w14:textId="77777777" w:rsidR="00C707E0" w:rsidRPr="000D525F" w:rsidRDefault="00C707E0" w:rsidP="00A57D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3077" w14:textId="77777777" w:rsidR="00C707E0" w:rsidRPr="000D525F" w:rsidRDefault="00C707E0" w:rsidP="00A57D4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D320A4" w14:textId="77777777" w:rsidR="00C707E0" w:rsidRPr="000D525F" w:rsidRDefault="00C707E0" w:rsidP="00A57D48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B98247F" w14:textId="760B6A80" w:rsidR="00C707E0" w:rsidRPr="000D525F" w:rsidRDefault="006842F3" w:rsidP="00A57D48">
            <w:pPr>
              <w:jc w:val="center"/>
            </w:pPr>
            <w:r>
              <w:t>0</w:t>
            </w:r>
            <w:r w:rsidR="00C707E0"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EBCA" w14:textId="77777777" w:rsidR="00C707E0" w:rsidRPr="000D525F" w:rsidRDefault="00C707E0" w:rsidP="00A57D48"/>
        </w:tc>
      </w:tr>
      <w:tr w:rsidR="00C707E0" w:rsidRPr="000D525F" w14:paraId="5BD32DAF" w14:textId="77777777" w:rsidTr="00CC0840">
        <w:trPr>
          <w:trHeight w:val="78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FF09" w14:textId="77777777" w:rsidR="00C707E0" w:rsidRPr="000D525F" w:rsidRDefault="00C707E0" w:rsidP="00A57D48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BDE8" w14:textId="77777777" w:rsidR="00C707E0" w:rsidRPr="000D525F" w:rsidRDefault="00C707E0" w:rsidP="00A57D48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4B9D" w14:textId="77777777" w:rsidR="00C707E0" w:rsidRPr="000D525F" w:rsidRDefault="00C707E0" w:rsidP="00A57D4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BA40" w14:textId="77777777" w:rsidR="00C707E0" w:rsidRPr="000D525F" w:rsidRDefault="00C707E0" w:rsidP="00A57D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F89A" w14:textId="77777777" w:rsidR="00C707E0" w:rsidRPr="000D525F" w:rsidRDefault="00C707E0" w:rsidP="00A57D4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C4DED21" w14:textId="77777777" w:rsidR="00C707E0" w:rsidRPr="000D525F" w:rsidRDefault="00C707E0" w:rsidP="00A57D48">
            <w:r w:rsidRPr="000D525F"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48F0C3E" w14:textId="77777777" w:rsidR="00C707E0" w:rsidRPr="000D525F" w:rsidRDefault="00C707E0" w:rsidP="00A57D48">
            <w:pPr>
              <w:jc w:val="center"/>
            </w:pPr>
            <w:r w:rsidRPr="000D525F">
              <w:t>0</w:t>
            </w:r>
            <w:r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66BC" w14:textId="77777777" w:rsidR="00C707E0" w:rsidRPr="000D525F" w:rsidRDefault="00C707E0" w:rsidP="00A57D48"/>
        </w:tc>
      </w:tr>
      <w:tr w:rsidR="00C707E0" w:rsidRPr="000D525F" w14:paraId="5EAF2FC0" w14:textId="77777777" w:rsidTr="00A57D4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8849" w14:textId="716A5CE8" w:rsidR="00C707E0" w:rsidRPr="008274C7" w:rsidRDefault="00C707E0" w:rsidP="00A57D48">
            <w:pPr>
              <w:rPr>
                <w:lang w:val="en-US"/>
              </w:rPr>
            </w:pPr>
            <w:r w:rsidRPr="000D525F">
              <w:t>Отдельное мероприятие</w:t>
            </w:r>
            <w:r w:rsidR="00A57D48">
              <w:t xml:space="preserve"> </w:t>
            </w:r>
            <w:r w:rsidR="008274C7">
              <w:rPr>
                <w:lang w:val="en-US"/>
              </w:rPr>
              <w:t>1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4012" w14:textId="15C01BC2" w:rsidR="00C707E0" w:rsidRPr="000D525F" w:rsidRDefault="006842F3" w:rsidP="00A57D48">
            <w:r w:rsidRPr="00493D53">
              <w:rPr>
                <w:sz w:val="24"/>
                <w:szCs w:val="24"/>
              </w:rPr>
              <w:t xml:space="preserve">Организационные меры по обеспечению реализации антикоррупционной политики в муниципальном образовании Вахрушевское городское поселение Слободского района </w:t>
            </w:r>
            <w:r w:rsidRPr="00493D53">
              <w:rPr>
                <w:sz w:val="24"/>
                <w:szCs w:val="24"/>
              </w:rPr>
              <w:lastRenderedPageBreak/>
              <w:t>Кировской области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CD6E" w14:textId="77777777" w:rsidR="00C707E0" w:rsidRPr="000D525F" w:rsidRDefault="00C707E0" w:rsidP="00A57D48">
            <w:pPr>
              <w:tabs>
                <w:tab w:val="left" w:pos="1035"/>
              </w:tabs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B51A" w14:textId="77777777" w:rsidR="00C707E0" w:rsidRPr="000D525F" w:rsidRDefault="00C707E0" w:rsidP="00A57D48">
            <w:pPr>
              <w:tabs>
                <w:tab w:val="left" w:pos="1035"/>
              </w:tabs>
            </w:pPr>
            <w:r w:rsidRPr="000D525F"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6C80" w14:textId="77777777" w:rsidR="00C707E0" w:rsidRPr="000D525F" w:rsidRDefault="00C707E0" w:rsidP="00A57D48">
            <w:pPr>
              <w:tabs>
                <w:tab w:val="left" w:pos="1035"/>
              </w:tabs>
            </w:pPr>
            <w:r w:rsidRPr="000D525F"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6455" w14:textId="77777777" w:rsidR="00C707E0" w:rsidRPr="000D525F" w:rsidRDefault="00C707E0" w:rsidP="00A57D48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F80E" w14:textId="77777777" w:rsidR="00C707E0" w:rsidRPr="000D525F" w:rsidRDefault="00C707E0" w:rsidP="00A57D48">
            <w:pPr>
              <w:jc w:val="center"/>
            </w:pPr>
            <w:r>
              <w:t>0</w:t>
            </w:r>
            <w:r w:rsidR="00CC0840">
              <w:t>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0F91" w14:textId="77777777" w:rsidR="00C707E0" w:rsidRPr="000D525F" w:rsidRDefault="00C707E0" w:rsidP="00A57D48">
            <w:pPr>
              <w:tabs>
                <w:tab w:val="left" w:pos="1035"/>
              </w:tabs>
            </w:pPr>
          </w:p>
        </w:tc>
      </w:tr>
      <w:tr w:rsidR="00C707E0" w:rsidRPr="000D525F" w14:paraId="3A6987C7" w14:textId="77777777" w:rsidTr="00A57D4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BF2E" w14:textId="77777777" w:rsidR="00C707E0" w:rsidRPr="000D525F" w:rsidRDefault="00C707E0" w:rsidP="00A57D48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06CC" w14:textId="77777777" w:rsidR="00C707E0" w:rsidRPr="000D525F" w:rsidRDefault="00C707E0" w:rsidP="00A57D48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BE11" w14:textId="77777777" w:rsidR="00C707E0" w:rsidRPr="000D525F" w:rsidRDefault="00C707E0" w:rsidP="00A57D4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699E" w14:textId="77777777" w:rsidR="00C707E0" w:rsidRPr="000D525F" w:rsidRDefault="00C707E0" w:rsidP="00A57D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AB44" w14:textId="77777777" w:rsidR="00C707E0" w:rsidRPr="000D525F" w:rsidRDefault="00C707E0" w:rsidP="00A57D4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1384" w14:textId="77777777" w:rsidR="00C707E0" w:rsidRPr="000D525F" w:rsidRDefault="00C707E0" w:rsidP="00A57D48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7130" w14:textId="77777777" w:rsidR="00C707E0" w:rsidRPr="000D525F" w:rsidRDefault="00C707E0" w:rsidP="00A57D48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2E28" w14:textId="77777777" w:rsidR="00C707E0" w:rsidRPr="000D525F" w:rsidRDefault="00C707E0" w:rsidP="00A57D48"/>
        </w:tc>
      </w:tr>
      <w:tr w:rsidR="00C707E0" w:rsidRPr="000D525F" w14:paraId="140CCE63" w14:textId="77777777" w:rsidTr="00A57D4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AF90" w14:textId="77777777" w:rsidR="00C707E0" w:rsidRPr="000D525F" w:rsidRDefault="00C707E0" w:rsidP="00A57D48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1216" w14:textId="77777777" w:rsidR="00C707E0" w:rsidRPr="000D525F" w:rsidRDefault="00C707E0" w:rsidP="00A57D48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A9B1" w14:textId="77777777" w:rsidR="00C707E0" w:rsidRPr="000D525F" w:rsidRDefault="00C707E0" w:rsidP="00A57D4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9AA7" w14:textId="77777777" w:rsidR="00C707E0" w:rsidRPr="000D525F" w:rsidRDefault="00C707E0" w:rsidP="00A57D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F113" w14:textId="77777777" w:rsidR="00C707E0" w:rsidRPr="000D525F" w:rsidRDefault="00C707E0" w:rsidP="00A57D4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6223" w14:textId="77777777" w:rsidR="00C707E0" w:rsidRPr="000D525F" w:rsidRDefault="00C707E0" w:rsidP="00A57D48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9255" w14:textId="77777777" w:rsidR="00C707E0" w:rsidRPr="000D525F" w:rsidRDefault="00C707E0" w:rsidP="00A57D48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BADF" w14:textId="77777777" w:rsidR="00C707E0" w:rsidRPr="000D525F" w:rsidRDefault="00C707E0" w:rsidP="00A57D48"/>
        </w:tc>
      </w:tr>
      <w:tr w:rsidR="00C707E0" w:rsidRPr="000D525F" w14:paraId="7BCC5A36" w14:textId="77777777" w:rsidTr="00A57D4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697B" w14:textId="77777777" w:rsidR="00C707E0" w:rsidRPr="000D525F" w:rsidRDefault="00C707E0" w:rsidP="00A57D48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7264" w14:textId="77777777" w:rsidR="00C707E0" w:rsidRPr="000D525F" w:rsidRDefault="00C707E0" w:rsidP="00A57D48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56F3" w14:textId="77777777" w:rsidR="00C707E0" w:rsidRPr="000D525F" w:rsidRDefault="00C707E0" w:rsidP="00A57D4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5C0D" w14:textId="77777777" w:rsidR="00C707E0" w:rsidRPr="000D525F" w:rsidRDefault="00C707E0" w:rsidP="00A57D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4C45" w14:textId="77777777" w:rsidR="00C707E0" w:rsidRPr="000D525F" w:rsidRDefault="00C707E0" w:rsidP="00A57D4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BC20" w14:textId="77777777" w:rsidR="00C707E0" w:rsidRPr="000D525F" w:rsidRDefault="00C707E0" w:rsidP="00A57D48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CEEC" w14:textId="6F99D310" w:rsidR="00C707E0" w:rsidRPr="000D525F" w:rsidRDefault="00C707E0" w:rsidP="006C71F3">
            <w:pPr>
              <w:jc w:val="center"/>
            </w:pPr>
            <w:r>
              <w:t>0</w:t>
            </w:r>
            <w:r w:rsidR="00CC0840">
              <w:t>,</w:t>
            </w:r>
            <w:r w:rsidR="006842F3"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0F86" w14:textId="77777777" w:rsidR="00C707E0" w:rsidRPr="000D525F" w:rsidRDefault="00C707E0" w:rsidP="00A57D48"/>
        </w:tc>
      </w:tr>
      <w:tr w:rsidR="00CC0840" w:rsidRPr="000D525F" w14:paraId="3B41AE0E" w14:textId="77777777" w:rsidTr="00A57D4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B998" w14:textId="77777777" w:rsidR="00CC0840" w:rsidRPr="000D525F" w:rsidRDefault="00CC0840" w:rsidP="00A57D48">
            <w:r w:rsidRPr="000D525F">
              <w:lastRenderedPageBreak/>
              <w:t>Отдельное мероприятие</w:t>
            </w:r>
            <w:r>
              <w:t xml:space="preserve"> 2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FB12" w14:textId="523009EB" w:rsidR="00CC0840" w:rsidRPr="000D525F" w:rsidRDefault="006842F3" w:rsidP="00A57D48">
            <w:r w:rsidRPr="00493D53">
              <w:rPr>
                <w:bCs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муниципальными служащими Вахрушевского городского поселения ограничений, запретов и принципов служебного поведения в связи  с исполнением ими должностных обязанностей, а также ответственности  за их нарушение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CF3D" w14:textId="77777777" w:rsidR="00CC0840" w:rsidRPr="000D525F" w:rsidRDefault="00CC0840" w:rsidP="00A57D48">
            <w:pPr>
              <w:tabs>
                <w:tab w:val="left" w:pos="1035"/>
              </w:tabs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07A3" w14:textId="77777777" w:rsidR="00CC0840" w:rsidRPr="000D525F" w:rsidRDefault="00CC0840" w:rsidP="00A57D48">
            <w:pPr>
              <w:tabs>
                <w:tab w:val="left" w:pos="1035"/>
              </w:tabs>
            </w:pPr>
            <w:r w:rsidRPr="000D525F"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E60F" w14:textId="77777777" w:rsidR="00CC0840" w:rsidRPr="000D525F" w:rsidRDefault="00CC0840" w:rsidP="00A57D48">
            <w:pPr>
              <w:tabs>
                <w:tab w:val="left" w:pos="1035"/>
              </w:tabs>
            </w:pPr>
            <w:r w:rsidRPr="000D525F"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B261" w14:textId="77777777" w:rsidR="00CC0840" w:rsidRPr="000D525F" w:rsidRDefault="00CC0840" w:rsidP="00A57D48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006A" w14:textId="77777777" w:rsidR="00CC0840" w:rsidRPr="000D525F" w:rsidRDefault="00CC0840" w:rsidP="00A57D48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BFCC" w14:textId="77777777" w:rsidR="00CC0840" w:rsidRPr="000D525F" w:rsidRDefault="00CC0840" w:rsidP="00A57D48">
            <w:pPr>
              <w:tabs>
                <w:tab w:val="left" w:pos="1035"/>
              </w:tabs>
            </w:pPr>
          </w:p>
        </w:tc>
      </w:tr>
      <w:tr w:rsidR="00CC0840" w:rsidRPr="000D525F" w14:paraId="30520746" w14:textId="77777777" w:rsidTr="00A57D4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2AB9" w14:textId="77777777" w:rsidR="00CC0840" w:rsidRPr="000D525F" w:rsidRDefault="00CC0840" w:rsidP="00A57D48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DAAA" w14:textId="77777777" w:rsidR="00CC0840" w:rsidRPr="000D525F" w:rsidRDefault="00CC0840" w:rsidP="00A57D48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9555" w14:textId="77777777" w:rsidR="00CC0840" w:rsidRPr="000D525F" w:rsidRDefault="00CC0840" w:rsidP="00A57D4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B52C" w14:textId="77777777" w:rsidR="00CC0840" w:rsidRPr="000D525F" w:rsidRDefault="00CC0840" w:rsidP="00A57D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23EA" w14:textId="77777777" w:rsidR="00CC0840" w:rsidRPr="000D525F" w:rsidRDefault="00CC0840" w:rsidP="00A57D4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940F" w14:textId="77777777" w:rsidR="00CC0840" w:rsidRPr="000D525F" w:rsidRDefault="00CC0840" w:rsidP="00A57D48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EB4D" w14:textId="77777777" w:rsidR="00CC0840" w:rsidRPr="000D525F" w:rsidRDefault="00CC0840" w:rsidP="00A57D48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B985" w14:textId="77777777" w:rsidR="00CC0840" w:rsidRPr="000D525F" w:rsidRDefault="00CC0840" w:rsidP="00A57D48"/>
        </w:tc>
      </w:tr>
      <w:tr w:rsidR="00CC0840" w:rsidRPr="000D525F" w14:paraId="04178564" w14:textId="77777777" w:rsidTr="00A57D4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C7BE" w14:textId="77777777" w:rsidR="00CC0840" w:rsidRPr="000D525F" w:rsidRDefault="00CC0840" w:rsidP="00A57D48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B086" w14:textId="77777777" w:rsidR="00CC0840" w:rsidRPr="000D525F" w:rsidRDefault="00CC0840" w:rsidP="00A57D48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B8C2" w14:textId="77777777" w:rsidR="00CC0840" w:rsidRPr="000D525F" w:rsidRDefault="00CC0840" w:rsidP="00A57D4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A72C" w14:textId="77777777" w:rsidR="00CC0840" w:rsidRPr="000D525F" w:rsidRDefault="00CC0840" w:rsidP="00A57D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FB68" w14:textId="77777777" w:rsidR="00CC0840" w:rsidRPr="000D525F" w:rsidRDefault="00CC0840" w:rsidP="00A57D4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9601" w14:textId="77777777" w:rsidR="00CC0840" w:rsidRPr="000D525F" w:rsidRDefault="00CC0840" w:rsidP="00A57D48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7A4F" w14:textId="77777777" w:rsidR="00CC0840" w:rsidRPr="000D525F" w:rsidRDefault="00CC0840" w:rsidP="00A57D48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E94A" w14:textId="77777777" w:rsidR="00CC0840" w:rsidRPr="000D525F" w:rsidRDefault="00CC0840" w:rsidP="00A57D48"/>
        </w:tc>
      </w:tr>
      <w:tr w:rsidR="00CC0840" w:rsidRPr="000D525F" w14:paraId="100F285F" w14:textId="77777777" w:rsidTr="00A57D4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0813" w14:textId="77777777" w:rsidR="00CC0840" w:rsidRPr="000D525F" w:rsidRDefault="00CC0840" w:rsidP="00A57D48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83F6" w14:textId="77777777" w:rsidR="00CC0840" w:rsidRPr="000D525F" w:rsidRDefault="00CC0840" w:rsidP="00A57D48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6403" w14:textId="77777777" w:rsidR="00CC0840" w:rsidRPr="000D525F" w:rsidRDefault="00CC0840" w:rsidP="00A57D4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934B" w14:textId="77777777" w:rsidR="00CC0840" w:rsidRPr="000D525F" w:rsidRDefault="00CC0840" w:rsidP="00A57D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73AC" w14:textId="77777777" w:rsidR="00CC0840" w:rsidRPr="000D525F" w:rsidRDefault="00CC0840" w:rsidP="00A57D4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55A4" w14:textId="77777777" w:rsidR="00CC0840" w:rsidRPr="000D525F" w:rsidRDefault="00CC0840" w:rsidP="00A57D48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4B59" w14:textId="64350B62" w:rsidR="00CC0840" w:rsidRPr="000D525F" w:rsidRDefault="00CC0840" w:rsidP="00A57D48">
            <w:pPr>
              <w:jc w:val="center"/>
            </w:pPr>
            <w:r>
              <w:t>0,</w:t>
            </w:r>
            <w:r w:rsidR="006842F3"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55D9" w14:textId="77777777" w:rsidR="00CC0840" w:rsidRPr="000D525F" w:rsidRDefault="00CC0840" w:rsidP="00A57D48"/>
        </w:tc>
      </w:tr>
      <w:tr w:rsidR="00CC0840" w:rsidRPr="000D525F" w14:paraId="2949F797" w14:textId="77777777" w:rsidTr="00A57D4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8361" w14:textId="77777777" w:rsidR="00CC0840" w:rsidRPr="000D525F" w:rsidRDefault="00CC0840" w:rsidP="00CC0840">
            <w:r w:rsidRPr="000D525F">
              <w:t>Отдельное мероприятие</w:t>
            </w:r>
            <w:r>
              <w:t xml:space="preserve"> 3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E2ED" w14:textId="09AA66E4" w:rsidR="00CC0840" w:rsidRPr="000D525F" w:rsidRDefault="006842F3" w:rsidP="00A57D48">
            <w:r w:rsidRPr="00493D53">
              <w:rPr>
                <w:bCs/>
                <w:sz w:val="24"/>
                <w:szCs w:val="24"/>
              </w:rPr>
              <w:t>Выявление и систематизация причин и условий проявления коррупции в деятельности органов местного самоуправления, мониторинг коррупционных рисков и их устранение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6AE7" w14:textId="77777777" w:rsidR="00CC0840" w:rsidRPr="000D525F" w:rsidRDefault="00CC0840" w:rsidP="00A57D48">
            <w:pPr>
              <w:tabs>
                <w:tab w:val="left" w:pos="1035"/>
              </w:tabs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DA5D" w14:textId="77777777" w:rsidR="00CC0840" w:rsidRPr="000D525F" w:rsidRDefault="00CC0840" w:rsidP="00A57D48">
            <w:pPr>
              <w:tabs>
                <w:tab w:val="left" w:pos="1035"/>
              </w:tabs>
            </w:pPr>
            <w:r w:rsidRPr="000D525F"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EF55" w14:textId="77777777" w:rsidR="00CC0840" w:rsidRPr="000D525F" w:rsidRDefault="00CC0840" w:rsidP="00A57D48">
            <w:pPr>
              <w:tabs>
                <w:tab w:val="left" w:pos="1035"/>
              </w:tabs>
            </w:pPr>
            <w:r w:rsidRPr="000D525F"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9002" w14:textId="77777777" w:rsidR="00CC0840" w:rsidRPr="000D525F" w:rsidRDefault="00CC0840" w:rsidP="00A57D48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6795" w14:textId="77777777" w:rsidR="00CC0840" w:rsidRPr="000D525F" w:rsidRDefault="00CC0840" w:rsidP="00A57D48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8437" w14:textId="77777777" w:rsidR="00CC0840" w:rsidRPr="000D525F" w:rsidRDefault="00CC0840" w:rsidP="00A57D48">
            <w:pPr>
              <w:tabs>
                <w:tab w:val="left" w:pos="1035"/>
              </w:tabs>
            </w:pPr>
          </w:p>
        </w:tc>
      </w:tr>
      <w:tr w:rsidR="00CC0840" w:rsidRPr="000D525F" w14:paraId="0C458BE6" w14:textId="77777777" w:rsidTr="00A57D4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2BE2" w14:textId="77777777" w:rsidR="00CC0840" w:rsidRPr="000D525F" w:rsidRDefault="00CC0840" w:rsidP="00A57D48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3048" w14:textId="77777777" w:rsidR="00CC0840" w:rsidRPr="000D525F" w:rsidRDefault="00CC0840" w:rsidP="00A57D48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EFF5" w14:textId="77777777" w:rsidR="00CC0840" w:rsidRPr="000D525F" w:rsidRDefault="00CC0840" w:rsidP="00A57D4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4D84" w14:textId="77777777" w:rsidR="00CC0840" w:rsidRPr="000D525F" w:rsidRDefault="00CC0840" w:rsidP="00A57D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8DAD" w14:textId="77777777" w:rsidR="00CC0840" w:rsidRPr="000D525F" w:rsidRDefault="00CC0840" w:rsidP="00A57D4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260E" w14:textId="77777777" w:rsidR="00CC0840" w:rsidRPr="000D525F" w:rsidRDefault="00CC0840" w:rsidP="00A57D48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9277" w14:textId="77777777" w:rsidR="00CC0840" w:rsidRPr="000D525F" w:rsidRDefault="00CC0840" w:rsidP="00A57D48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E5F4" w14:textId="77777777" w:rsidR="00CC0840" w:rsidRPr="000D525F" w:rsidRDefault="00CC0840" w:rsidP="00A57D48"/>
        </w:tc>
      </w:tr>
      <w:tr w:rsidR="00CC0840" w:rsidRPr="000D525F" w14:paraId="003E2F26" w14:textId="77777777" w:rsidTr="00A57D4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AA41" w14:textId="77777777" w:rsidR="00CC0840" w:rsidRPr="000D525F" w:rsidRDefault="00CC0840" w:rsidP="00A57D48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6631" w14:textId="77777777" w:rsidR="00CC0840" w:rsidRPr="000D525F" w:rsidRDefault="00CC0840" w:rsidP="00A57D48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32D4" w14:textId="77777777" w:rsidR="00CC0840" w:rsidRPr="000D525F" w:rsidRDefault="00CC0840" w:rsidP="00A57D4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BE5D" w14:textId="77777777" w:rsidR="00CC0840" w:rsidRPr="000D525F" w:rsidRDefault="00CC0840" w:rsidP="00A57D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DD55" w14:textId="77777777" w:rsidR="00CC0840" w:rsidRPr="000D525F" w:rsidRDefault="00CC0840" w:rsidP="00A57D4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0748" w14:textId="77777777" w:rsidR="00CC0840" w:rsidRPr="000D525F" w:rsidRDefault="00CC0840" w:rsidP="00A57D48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234E" w14:textId="77777777" w:rsidR="00CC0840" w:rsidRPr="000D525F" w:rsidRDefault="00CC0840" w:rsidP="00A57D48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527B" w14:textId="77777777" w:rsidR="00CC0840" w:rsidRPr="000D525F" w:rsidRDefault="00CC0840" w:rsidP="00A57D48"/>
        </w:tc>
      </w:tr>
      <w:tr w:rsidR="00CC0840" w:rsidRPr="000D525F" w14:paraId="7A4EEB85" w14:textId="77777777" w:rsidTr="00A57D4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7EF2" w14:textId="77777777" w:rsidR="00CC0840" w:rsidRPr="000D525F" w:rsidRDefault="00CC0840" w:rsidP="00A57D48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0852" w14:textId="77777777" w:rsidR="00CC0840" w:rsidRPr="000D525F" w:rsidRDefault="00CC0840" w:rsidP="00A57D48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0422" w14:textId="77777777" w:rsidR="00CC0840" w:rsidRPr="000D525F" w:rsidRDefault="00CC0840" w:rsidP="00A57D4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7E17" w14:textId="77777777" w:rsidR="00CC0840" w:rsidRPr="000D525F" w:rsidRDefault="00CC0840" w:rsidP="00A57D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2E37" w14:textId="77777777" w:rsidR="00CC0840" w:rsidRPr="000D525F" w:rsidRDefault="00CC0840" w:rsidP="00A57D4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E978" w14:textId="77777777" w:rsidR="00CC0840" w:rsidRPr="000D525F" w:rsidRDefault="00CC0840" w:rsidP="00A57D48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733D" w14:textId="370ACD82" w:rsidR="00CC0840" w:rsidRPr="000D525F" w:rsidRDefault="006C71F3" w:rsidP="00A57D48">
            <w:pPr>
              <w:jc w:val="center"/>
            </w:pPr>
            <w:r>
              <w:t>0,</w:t>
            </w:r>
            <w:r w:rsidR="006842F3"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D26A" w14:textId="77777777" w:rsidR="00CC0840" w:rsidRPr="000D525F" w:rsidRDefault="00CC0840" w:rsidP="00A57D48"/>
        </w:tc>
      </w:tr>
      <w:tr w:rsidR="00CC0840" w:rsidRPr="000D525F" w14:paraId="1778D9C0" w14:textId="77777777" w:rsidTr="00A57D4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444E" w14:textId="77777777" w:rsidR="00CC0840" w:rsidRPr="000D525F" w:rsidRDefault="00CC0840" w:rsidP="00A57D48">
            <w:r w:rsidRPr="000D525F">
              <w:t>Отдельное мероприятие</w:t>
            </w:r>
            <w:r>
              <w:t xml:space="preserve"> 4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28E4" w14:textId="5727411C" w:rsidR="00CC0840" w:rsidRPr="000D525F" w:rsidRDefault="006842F3" w:rsidP="00A57D48">
            <w:r w:rsidRPr="00493D53">
              <w:rPr>
                <w:bCs/>
                <w:sz w:val="24"/>
                <w:szCs w:val="24"/>
              </w:rPr>
              <w:t>Взаимодействие с институтами гражданского общества и гражданами, обеспечение доступности информации о деятельности органов местного самоуправления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BAC0" w14:textId="77777777" w:rsidR="00CC0840" w:rsidRPr="000D525F" w:rsidRDefault="00CC0840" w:rsidP="00A57D48">
            <w:pPr>
              <w:tabs>
                <w:tab w:val="left" w:pos="1035"/>
              </w:tabs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1E68" w14:textId="77777777" w:rsidR="00CC0840" w:rsidRPr="000D525F" w:rsidRDefault="00CC0840" w:rsidP="00A57D48">
            <w:pPr>
              <w:tabs>
                <w:tab w:val="left" w:pos="1035"/>
              </w:tabs>
            </w:pPr>
            <w:r w:rsidRPr="000D525F"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60A2" w14:textId="77777777" w:rsidR="00CC0840" w:rsidRPr="000D525F" w:rsidRDefault="00CC0840" w:rsidP="00A57D48">
            <w:pPr>
              <w:tabs>
                <w:tab w:val="left" w:pos="1035"/>
              </w:tabs>
            </w:pPr>
            <w:r w:rsidRPr="000D525F"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136C" w14:textId="77777777" w:rsidR="00CC0840" w:rsidRPr="000D525F" w:rsidRDefault="00CC0840" w:rsidP="00A57D48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F7A4" w14:textId="77777777" w:rsidR="00CC0840" w:rsidRPr="000D525F" w:rsidRDefault="00CC0840" w:rsidP="00A57D48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2D82" w14:textId="77777777" w:rsidR="00CC0840" w:rsidRPr="000D525F" w:rsidRDefault="00CC0840" w:rsidP="00A57D48">
            <w:pPr>
              <w:tabs>
                <w:tab w:val="left" w:pos="1035"/>
              </w:tabs>
            </w:pPr>
          </w:p>
        </w:tc>
      </w:tr>
      <w:tr w:rsidR="00CC0840" w:rsidRPr="000D525F" w14:paraId="7628DFBC" w14:textId="77777777" w:rsidTr="00A57D4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689B" w14:textId="77777777" w:rsidR="00CC0840" w:rsidRPr="000D525F" w:rsidRDefault="00CC0840" w:rsidP="00A57D48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AB38" w14:textId="77777777" w:rsidR="00CC0840" w:rsidRPr="000D525F" w:rsidRDefault="00CC0840" w:rsidP="00A57D48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63ED" w14:textId="77777777" w:rsidR="00CC0840" w:rsidRPr="000D525F" w:rsidRDefault="00CC0840" w:rsidP="00A57D4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5A1B" w14:textId="77777777" w:rsidR="00CC0840" w:rsidRPr="000D525F" w:rsidRDefault="00CC0840" w:rsidP="00A57D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A3F0" w14:textId="77777777" w:rsidR="00CC0840" w:rsidRPr="000D525F" w:rsidRDefault="00CC0840" w:rsidP="00A57D4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F7C4" w14:textId="77777777" w:rsidR="00CC0840" w:rsidRPr="000D525F" w:rsidRDefault="00CC0840" w:rsidP="00A57D48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0248" w14:textId="77777777" w:rsidR="00CC0840" w:rsidRPr="000D525F" w:rsidRDefault="00CC0840" w:rsidP="00A57D48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4319" w14:textId="77777777" w:rsidR="00CC0840" w:rsidRPr="000D525F" w:rsidRDefault="00CC0840" w:rsidP="00A57D48"/>
        </w:tc>
      </w:tr>
      <w:tr w:rsidR="00CC0840" w:rsidRPr="000D525F" w14:paraId="4F5E6E11" w14:textId="77777777" w:rsidTr="00A57D4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1E58" w14:textId="77777777" w:rsidR="00CC0840" w:rsidRPr="000D525F" w:rsidRDefault="00CC0840" w:rsidP="00A57D48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D0EF" w14:textId="77777777" w:rsidR="00CC0840" w:rsidRPr="000D525F" w:rsidRDefault="00CC0840" w:rsidP="00A57D48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5F28" w14:textId="77777777" w:rsidR="00CC0840" w:rsidRPr="000D525F" w:rsidRDefault="00CC0840" w:rsidP="00A57D4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3E72" w14:textId="77777777" w:rsidR="00CC0840" w:rsidRPr="000D525F" w:rsidRDefault="00CC0840" w:rsidP="00A57D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8F1B" w14:textId="77777777" w:rsidR="00CC0840" w:rsidRPr="000D525F" w:rsidRDefault="00CC0840" w:rsidP="00A57D4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C3AA" w14:textId="77777777" w:rsidR="00CC0840" w:rsidRPr="000D525F" w:rsidRDefault="00CC0840" w:rsidP="00A57D48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4E30" w14:textId="77777777" w:rsidR="00CC0840" w:rsidRPr="000D525F" w:rsidRDefault="00CC0840" w:rsidP="00A57D48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63D3" w14:textId="77777777" w:rsidR="00CC0840" w:rsidRPr="000D525F" w:rsidRDefault="00CC0840" w:rsidP="00A57D48"/>
        </w:tc>
      </w:tr>
      <w:tr w:rsidR="00CC0840" w:rsidRPr="000D525F" w14:paraId="36C3A292" w14:textId="77777777" w:rsidTr="00A57D4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68E6" w14:textId="77777777" w:rsidR="00CC0840" w:rsidRPr="000D525F" w:rsidRDefault="00CC0840" w:rsidP="00A57D48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40E1" w14:textId="77777777" w:rsidR="00CC0840" w:rsidRPr="000D525F" w:rsidRDefault="00CC0840" w:rsidP="00A57D48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E55C" w14:textId="77777777" w:rsidR="00CC0840" w:rsidRPr="000D525F" w:rsidRDefault="00CC0840" w:rsidP="00A57D4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CA4B" w14:textId="77777777" w:rsidR="00CC0840" w:rsidRPr="000D525F" w:rsidRDefault="00CC0840" w:rsidP="00A57D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9136" w14:textId="77777777" w:rsidR="00CC0840" w:rsidRPr="000D525F" w:rsidRDefault="00CC0840" w:rsidP="00A57D4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A918" w14:textId="77777777" w:rsidR="00CC0840" w:rsidRPr="000D525F" w:rsidRDefault="00CC0840" w:rsidP="00A57D48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EDE2" w14:textId="49CA6BA3" w:rsidR="00CC0840" w:rsidRPr="000D525F" w:rsidRDefault="00CC0840" w:rsidP="00A57D48">
            <w:pPr>
              <w:jc w:val="center"/>
            </w:pPr>
            <w:r>
              <w:t>0,</w:t>
            </w:r>
            <w:r w:rsidR="006842F3"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F415" w14:textId="77777777" w:rsidR="00CC0840" w:rsidRPr="000D525F" w:rsidRDefault="00CC0840" w:rsidP="00A57D48"/>
        </w:tc>
      </w:tr>
      <w:tr w:rsidR="00CC0840" w:rsidRPr="000D525F" w14:paraId="21BC7BB8" w14:textId="77777777" w:rsidTr="00A57D4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85D2" w14:textId="77777777" w:rsidR="00CC0840" w:rsidRPr="000D525F" w:rsidRDefault="00CC0840" w:rsidP="00A57D48">
            <w:r w:rsidRPr="000D525F">
              <w:t>Отдельное мероприятие</w:t>
            </w:r>
            <w:r>
              <w:t xml:space="preserve"> 5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8767" w14:textId="5E1D3D11" w:rsidR="00CC0840" w:rsidRPr="000D525F" w:rsidRDefault="006842F3" w:rsidP="00A57D48">
            <w:r w:rsidRPr="00023A38">
              <w:rPr>
                <w:bCs/>
                <w:sz w:val="24"/>
                <w:szCs w:val="24"/>
              </w:rPr>
              <w:t>Мероприятия органов местного самоуправления, направленные на противодействие коррупции, с учетом специфики их деятельности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6A82" w14:textId="77777777" w:rsidR="00CC0840" w:rsidRPr="000D525F" w:rsidRDefault="00CC0840" w:rsidP="00A57D48">
            <w:pPr>
              <w:tabs>
                <w:tab w:val="left" w:pos="1035"/>
              </w:tabs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F33E" w14:textId="77777777" w:rsidR="00CC0840" w:rsidRPr="000D525F" w:rsidRDefault="00CC0840" w:rsidP="00A57D48">
            <w:pPr>
              <w:tabs>
                <w:tab w:val="left" w:pos="1035"/>
              </w:tabs>
            </w:pPr>
            <w:r w:rsidRPr="000D525F"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484B" w14:textId="77777777" w:rsidR="00CC0840" w:rsidRPr="000D525F" w:rsidRDefault="00CC0840" w:rsidP="00A57D48">
            <w:pPr>
              <w:tabs>
                <w:tab w:val="left" w:pos="1035"/>
              </w:tabs>
            </w:pPr>
            <w:r w:rsidRPr="000D525F"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5CFB" w14:textId="77777777" w:rsidR="00CC0840" w:rsidRPr="000D525F" w:rsidRDefault="00CC0840" w:rsidP="00A57D48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ED37" w14:textId="77777777" w:rsidR="00CC0840" w:rsidRPr="000D525F" w:rsidRDefault="00CC0840" w:rsidP="00A57D48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1D44" w14:textId="77777777" w:rsidR="00CC0840" w:rsidRPr="000D525F" w:rsidRDefault="00CC0840" w:rsidP="00A57D48">
            <w:pPr>
              <w:tabs>
                <w:tab w:val="left" w:pos="1035"/>
              </w:tabs>
            </w:pPr>
          </w:p>
        </w:tc>
      </w:tr>
      <w:tr w:rsidR="00CC0840" w:rsidRPr="000D525F" w14:paraId="05FDE85F" w14:textId="77777777" w:rsidTr="00A57D4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F64B" w14:textId="77777777" w:rsidR="00CC0840" w:rsidRPr="000D525F" w:rsidRDefault="00CC0840" w:rsidP="00A57D48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7AC7" w14:textId="77777777" w:rsidR="00CC0840" w:rsidRPr="000D525F" w:rsidRDefault="00CC0840" w:rsidP="00A57D48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14D6" w14:textId="77777777" w:rsidR="00CC0840" w:rsidRPr="000D525F" w:rsidRDefault="00CC0840" w:rsidP="00A57D4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28D7" w14:textId="77777777" w:rsidR="00CC0840" w:rsidRPr="000D525F" w:rsidRDefault="00CC0840" w:rsidP="00A57D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8471" w14:textId="77777777" w:rsidR="00CC0840" w:rsidRPr="000D525F" w:rsidRDefault="00CC0840" w:rsidP="00A57D4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AFB4" w14:textId="77777777" w:rsidR="00CC0840" w:rsidRPr="000D525F" w:rsidRDefault="00CC0840" w:rsidP="00A57D48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5F44" w14:textId="77777777" w:rsidR="00CC0840" w:rsidRPr="000D525F" w:rsidRDefault="00CC0840" w:rsidP="00A57D48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6323" w14:textId="77777777" w:rsidR="00CC0840" w:rsidRPr="000D525F" w:rsidRDefault="00CC0840" w:rsidP="00A57D48"/>
        </w:tc>
      </w:tr>
      <w:tr w:rsidR="00CC0840" w:rsidRPr="000D525F" w14:paraId="1C23E0A1" w14:textId="77777777" w:rsidTr="00A57D4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2FE4" w14:textId="77777777" w:rsidR="00CC0840" w:rsidRPr="000D525F" w:rsidRDefault="00CC0840" w:rsidP="00A57D48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448D" w14:textId="77777777" w:rsidR="00CC0840" w:rsidRPr="000D525F" w:rsidRDefault="00CC0840" w:rsidP="00A57D48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9F7A" w14:textId="77777777" w:rsidR="00CC0840" w:rsidRPr="000D525F" w:rsidRDefault="00CC0840" w:rsidP="00A57D4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E562" w14:textId="77777777" w:rsidR="00CC0840" w:rsidRPr="000D525F" w:rsidRDefault="00CC0840" w:rsidP="00A57D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C72E" w14:textId="77777777" w:rsidR="00CC0840" w:rsidRPr="000D525F" w:rsidRDefault="00CC0840" w:rsidP="00A57D4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FCBC" w14:textId="77777777" w:rsidR="00CC0840" w:rsidRPr="000D525F" w:rsidRDefault="00CC0840" w:rsidP="00A57D48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AE02" w14:textId="77777777" w:rsidR="00CC0840" w:rsidRPr="000D525F" w:rsidRDefault="00CC0840" w:rsidP="00A57D48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6A59" w14:textId="77777777" w:rsidR="00CC0840" w:rsidRPr="000D525F" w:rsidRDefault="00CC0840" w:rsidP="00A57D48"/>
        </w:tc>
      </w:tr>
      <w:tr w:rsidR="00CC0840" w:rsidRPr="000D525F" w14:paraId="615B8D25" w14:textId="77777777" w:rsidTr="00A57D4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438D" w14:textId="77777777" w:rsidR="00CC0840" w:rsidRPr="000D525F" w:rsidRDefault="00CC0840" w:rsidP="00A57D48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4181" w14:textId="77777777" w:rsidR="00CC0840" w:rsidRPr="000D525F" w:rsidRDefault="00CC0840" w:rsidP="00A57D48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BE11" w14:textId="77777777" w:rsidR="00CC0840" w:rsidRPr="000D525F" w:rsidRDefault="00CC0840" w:rsidP="00A57D4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619B" w14:textId="77777777" w:rsidR="00CC0840" w:rsidRPr="000D525F" w:rsidRDefault="00CC0840" w:rsidP="00A57D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191A" w14:textId="77777777" w:rsidR="00CC0840" w:rsidRPr="000D525F" w:rsidRDefault="00CC0840" w:rsidP="00A57D4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D136" w14:textId="77777777" w:rsidR="00CC0840" w:rsidRPr="000D525F" w:rsidRDefault="00CC0840" w:rsidP="00A57D48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0280" w14:textId="3B7BC7F0" w:rsidR="00CC0840" w:rsidRPr="000D525F" w:rsidRDefault="006C71F3" w:rsidP="00A57D48">
            <w:pPr>
              <w:jc w:val="center"/>
            </w:pPr>
            <w:r>
              <w:t>0,</w:t>
            </w:r>
            <w:r w:rsidR="006842F3"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A1F8" w14:textId="77777777" w:rsidR="00CC0840" w:rsidRPr="000D525F" w:rsidRDefault="00CC0840" w:rsidP="00A57D48"/>
        </w:tc>
      </w:tr>
    </w:tbl>
    <w:p w14:paraId="1042AD6B" w14:textId="77777777" w:rsidR="00C707E0" w:rsidRDefault="00C707E0">
      <w:pPr>
        <w:widowControl/>
        <w:autoSpaceDE/>
        <w:autoSpaceDN/>
        <w:adjustRightInd/>
        <w:rPr>
          <w:sz w:val="24"/>
          <w:szCs w:val="24"/>
        </w:rPr>
        <w:sectPr w:rsidR="00C707E0" w:rsidSect="006F3FAF">
          <w:headerReference w:type="default" r:id="rId12"/>
          <w:pgSz w:w="16838" w:h="11906" w:orient="landscape"/>
          <w:pgMar w:top="1701" w:right="851" w:bottom="851" w:left="709" w:header="709" w:footer="709" w:gutter="0"/>
          <w:cols w:space="708"/>
          <w:titlePg/>
          <w:docGrid w:linePitch="360"/>
        </w:sectPr>
      </w:pPr>
    </w:p>
    <w:tbl>
      <w:tblPr>
        <w:tblStyle w:val="af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1A50F3" w:rsidRPr="00D44511" w14:paraId="65AD9DF2" w14:textId="77777777" w:rsidTr="00BA3D8F">
        <w:tc>
          <w:tcPr>
            <w:tcW w:w="4503" w:type="dxa"/>
          </w:tcPr>
          <w:p w14:paraId="4C458952" w14:textId="77777777" w:rsidR="001A50F3" w:rsidRPr="00D44511" w:rsidRDefault="001A50F3" w:rsidP="00830B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22B1DBF8" w14:textId="77777777" w:rsidR="00A57D48" w:rsidRPr="000D525F" w:rsidRDefault="00BA3D8F" w:rsidP="00A57D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5</w:t>
            </w:r>
          </w:p>
          <w:p w14:paraId="1C507005" w14:textId="77777777" w:rsidR="00A57D48" w:rsidRDefault="00A57D48" w:rsidP="00A57D48">
            <w:pPr>
              <w:tabs>
                <w:tab w:val="left" w:pos="1282"/>
              </w:tabs>
              <w:jc w:val="right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>к муниципальной Программе «</w:t>
            </w:r>
            <w:r w:rsidRPr="00C707E0">
              <w:rPr>
                <w:sz w:val="24"/>
                <w:szCs w:val="24"/>
              </w:rPr>
              <w:t xml:space="preserve">Противодействие коррупции </w:t>
            </w:r>
          </w:p>
          <w:p w14:paraId="54E628C3" w14:textId="77777777" w:rsidR="00A57D48" w:rsidRDefault="00A57D48" w:rsidP="00A57D48">
            <w:pPr>
              <w:tabs>
                <w:tab w:val="left" w:pos="1282"/>
              </w:tabs>
              <w:jc w:val="right"/>
              <w:rPr>
                <w:sz w:val="24"/>
                <w:szCs w:val="24"/>
              </w:rPr>
            </w:pPr>
            <w:r w:rsidRPr="00C707E0">
              <w:rPr>
                <w:sz w:val="24"/>
                <w:szCs w:val="24"/>
              </w:rPr>
              <w:t>в Вахрушевском городском поселении»</w:t>
            </w:r>
          </w:p>
          <w:p w14:paraId="1CB69C7B" w14:textId="77777777" w:rsidR="00A57D48" w:rsidRDefault="00A57D48" w:rsidP="00A57D48">
            <w:pPr>
              <w:tabs>
                <w:tab w:val="left" w:pos="1282"/>
              </w:tabs>
              <w:jc w:val="right"/>
              <w:rPr>
                <w:sz w:val="24"/>
                <w:szCs w:val="24"/>
              </w:rPr>
            </w:pPr>
            <w:r w:rsidRPr="00C707E0">
              <w:rPr>
                <w:sz w:val="24"/>
                <w:szCs w:val="24"/>
              </w:rPr>
              <w:t xml:space="preserve"> на 2021-2026 годы</w:t>
            </w:r>
            <w:r w:rsidRPr="000D525F">
              <w:rPr>
                <w:sz w:val="24"/>
                <w:szCs w:val="24"/>
              </w:rPr>
              <w:t xml:space="preserve"> </w:t>
            </w:r>
          </w:p>
          <w:p w14:paraId="249DD3C8" w14:textId="77777777" w:rsidR="00A57D48" w:rsidRPr="000D525F" w:rsidRDefault="00A57D48" w:rsidP="00A57D48">
            <w:pPr>
              <w:tabs>
                <w:tab w:val="left" w:pos="1282"/>
              </w:tabs>
              <w:jc w:val="right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>УТВЕРЖДЕНО:</w:t>
            </w:r>
          </w:p>
          <w:p w14:paraId="55D262DE" w14:textId="77777777" w:rsidR="00A57D48" w:rsidRPr="000D525F" w:rsidRDefault="00A57D48" w:rsidP="00A57D48">
            <w:pPr>
              <w:jc w:val="right"/>
              <w:outlineLvl w:val="1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>Постановлением администрации</w:t>
            </w:r>
          </w:p>
          <w:p w14:paraId="0327B5DE" w14:textId="77777777" w:rsidR="00A57D48" w:rsidRPr="000D525F" w:rsidRDefault="00A57D48" w:rsidP="00A57D48">
            <w:pPr>
              <w:jc w:val="right"/>
              <w:outlineLvl w:val="1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>Вахрушевского городского поселения</w:t>
            </w:r>
          </w:p>
          <w:p w14:paraId="2578C99C" w14:textId="146B6FC8" w:rsidR="00A57D48" w:rsidRPr="000D525F" w:rsidRDefault="00A57D48" w:rsidP="00A57D48">
            <w:pPr>
              <w:jc w:val="right"/>
              <w:outlineLvl w:val="1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 xml:space="preserve">От </w:t>
            </w:r>
            <w:r w:rsidR="00441EE0">
              <w:rPr>
                <w:sz w:val="24"/>
                <w:szCs w:val="24"/>
              </w:rPr>
              <w:t>0</w:t>
            </w:r>
            <w:r w:rsidR="00285954">
              <w:rPr>
                <w:sz w:val="24"/>
                <w:szCs w:val="24"/>
              </w:rPr>
              <w:t>7</w:t>
            </w:r>
            <w:r w:rsidR="00441EE0">
              <w:rPr>
                <w:sz w:val="24"/>
                <w:szCs w:val="24"/>
              </w:rPr>
              <w:t xml:space="preserve">.12.2020  </w:t>
            </w:r>
            <w:r w:rsidRPr="000D525F">
              <w:rPr>
                <w:sz w:val="24"/>
                <w:szCs w:val="24"/>
              </w:rPr>
              <w:t xml:space="preserve">№ </w:t>
            </w:r>
            <w:r w:rsidR="00441EE0">
              <w:rPr>
                <w:sz w:val="24"/>
                <w:szCs w:val="24"/>
              </w:rPr>
              <w:t>238</w:t>
            </w:r>
          </w:p>
          <w:p w14:paraId="25DB35D9" w14:textId="77777777" w:rsidR="001A50F3" w:rsidRPr="00D44511" w:rsidRDefault="001A50F3" w:rsidP="00830B63">
            <w:pPr>
              <w:rPr>
                <w:sz w:val="28"/>
                <w:szCs w:val="28"/>
              </w:rPr>
            </w:pPr>
          </w:p>
        </w:tc>
      </w:tr>
    </w:tbl>
    <w:p w14:paraId="50913E21" w14:textId="77777777" w:rsidR="001A50F3" w:rsidRPr="00D44511" w:rsidRDefault="001A50F3" w:rsidP="001A50F3">
      <w:pPr>
        <w:ind w:firstLine="708"/>
        <w:jc w:val="right"/>
        <w:rPr>
          <w:sz w:val="28"/>
          <w:szCs w:val="28"/>
        </w:rPr>
      </w:pPr>
    </w:p>
    <w:p w14:paraId="6F09636F" w14:textId="77777777" w:rsidR="001A50F3" w:rsidRPr="00D44511" w:rsidRDefault="001A50F3" w:rsidP="001A50F3">
      <w:pPr>
        <w:ind w:firstLine="708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</w:t>
      </w:r>
    </w:p>
    <w:p w14:paraId="5638854B" w14:textId="77777777" w:rsidR="001A50F3" w:rsidRPr="00D44511" w:rsidRDefault="001A50F3" w:rsidP="001A50F3">
      <w:pPr>
        <w:ind w:firstLine="708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Противодействие коррупции в Вахрушевском городском поселении  на 2021-2026 годы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14"/>
        <w:gridCol w:w="2092"/>
        <w:gridCol w:w="2453"/>
        <w:gridCol w:w="2181"/>
        <w:gridCol w:w="20"/>
        <w:gridCol w:w="2210"/>
      </w:tblGrid>
      <w:tr w:rsidR="001A50F3" w:rsidRPr="00D44511" w14:paraId="63BE4FB5" w14:textId="77777777" w:rsidTr="00830B63">
        <w:tc>
          <w:tcPr>
            <w:tcW w:w="817" w:type="dxa"/>
          </w:tcPr>
          <w:p w14:paraId="515E84B5" w14:textId="77777777" w:rsidR="001A50F3" w:rsidRPr="00D44511" w:rsidRDefault="001A50F3" w:rsidP="00830B63">
            <w:pPr>
              <w:jc w:val="center"/>
              <w:rPr>
                <w:sz w:val="28"/>
                <w:szCs w:val="28"/>
              </w:rPr>
            </w:pPr>
            <w:r w:rsidRPr="00D44511">
              <w:rPr>
                <w:sz w:val="28"/>
                <w:szCs w:val="28"/>
              </w:rPr>
              <w:t xml:space="preserve">№ </w:t>
            </w:r>
            <w:proofErr w:type="gramStart"/>
            <w:r w:rsidRPr="00D44511">
              <w:rPr>
                <w:sz w:val="28"/>
                <w:szCs w:val="28"/>
              </w:rPr>
              <w:t>п</w:t>
            </w:r>
            <w:proofErr w:type="gramEnd"/>
            <w:r w:rsidRPr="00D44511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14:paraId="3215F443" w14:textId="77777777" w:rsidR="001A50F3" w:rsidRPr="00D44511" w:rsidRDefault="001A50F3" w:rsidP="00830B63">
            <w:pPr>
              <w:jc w:val="center"/>
              <w:rPr>
                <w:sz w:val="28"/>
                <w:szCs w:val="28"/>
              </w:rPr>
            </w:pPr>
            <w:r w:rsidRPr="00D44511">
              <w:rPr>
                <w:sz w:val="28"/>
                <w:szCs w:val="28"/>
              </w:rPr>
              <w:t>Вид правового акта (в разрезе подпрограмм, мероприятий)</w:t>
            </w:r>
          </w:p>
        </w:tc>
        <w:tc>
          <w:tcPr>
            <w:tcW w:w="2453" w:type="dxa"/>
          </w:tcPr>
          <w:p w14:paraId="0F488662" w14:textId="77777777" w:rsidR="001A50F3" w:rsidRPr="00D44511" w:rsidRDefault="001A50F3" w:rsidP="00830B63">
            <w:pPr>
              <w:jc w:val="center"/>
              <w:rPr>
                <w:sz w:val="28"/>
                <w:szCs w:val="28"/>
              </w:rPr>
            </w:pPr>
            <w:r w:rsidRPr="00D44511">
              <w:rPr>
                <w:sz w:val="28"/>
                <w:szCs w:val="28"/>
              </w:rPr>
              <w:t>Основные положения правового акта</w:t>
            </w:r>
          </w:p>
        </w:tc>
        <w:tc>
          <w:tcPr>
            <w:tcW w:w="2792" w:type="dxa"/>
            <w:gridSpan w:val="2"/>
          </w:tcPr>
          <w:p w14:paraId="6C58217C" w14:textId="77777777" w:rsidR="001A50F3" w:rsidRPr="00D44511" w:rsidRDefault="001A50F3" w:rsidP="00830B63">
            <w:pPr>
              <w:jc w:val="center"/>
              <w:rPr>
                <w:sz w:val="28"/>
                <w:szCs w:val="28"/>
              </w:rPr>
            </w:pPr>
            <w:r w:rsidRPr="00D44511">
              <w:rPr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2835" w:type="dxa"/>
          </w:tcPr>
          <w:p w14:paraId="0C09819E" w14:textId="77777777" w:rsidR="001A50F3" w:rsidRPr="00D44511" w:rsidRDefault="001A50F3" w:rsidP="00830B63">
            <w:pPr>
              <w:jc w:val="center"/>
              <w:rPr>
                <w:sz w:val="28"/>
                <w:szCs w:val="28"/>
              </w:rPr>
            </w:pPr>
            <w:r w:rsidRPr="00D44511">
              <w:rPr>
                <w:sz w:val="28"/>
                <w:szCs w:val="28"/>
              </w:rPr>
              <w:t>Ожидаемые сроки принятия правового акта</w:t>
            </w:r>
          </w:p>
        </w:tc>
      </w:tr>
      <w:tr w:rsidR="001A50F3" w:rsidRPr="00D44511" w14:paraId="0E5A97D5" w14:textId="77777777" w:rsidTr="00830B63">
        <w:tc>
          <w:tcPr>
            <w:tcW w:w="817" w:type="dxa"/>
          </w:tcPr>
          <w:p w14:paraId="1704AD45" w14:textId="77777777" w:rsidR="001A50F3" w:rsidRPr="00D44511" w:rsidRDefault="001A50F3" w:rsidP="00830B63">
            <w:pPr>
              <w:jc w:val="center"/>
              <w:rPr>
                <w:sz w:val="28"/>
                <w:szCs w:val="28"/>
              </w:rPr>
            </w:pPr>
            <w:r w:rsidRPr="00D44511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2977F3BA" w14:textId="77777777" w:rsidR="001A50F3" w:rsidRPr="00D44511" w:rsidRDefault="001A50F3" w:rsidP="001A50F3">
            <w:pPr>
              <w:jc w:val="both"/>
              <w:rPr>
                <w:sz w:val="28"/>
                <w:szCs w:val="28"/>
              </w:rPr>
            </w:pPr>
            <w:r w:rsidRPr="00D44511">
              <w:rPr>
                <w:sz w:val="28"/>
                <w:szCs w:val="28"/>
              </w:rPr>
              <w:t>Постановление администрации Вахрушевского городского поселения</w:t>
            </w:r>
          </w:p>
        </w:tc>
        <w:tc>
          <w:tcPr>
            <w:tcW w:w="2453" w:type="dxa"/>
          </w:tcPr>
          <w:p w14:paraId="79CE013B" w14:textId="77777777" w:rsidR="001A50F3" w:rsidRPr="00D44511" w:rsidRDefault="001A50F3" w:rsidP="001A50F3">
            <w:pPr>
              <w:jc w:val="both"/>
              <w:rPr>
                <w:sz w:val="28"/>
                <w:szCs w:val="28"/>
              </w:rPr>
            </w:pPr>
            <w:r w:rsidRPr="00D44511">
              <w:rPr>
                <w:sz w:val="28"/>
                <w:szCs w:val="28"/>
              </w:rPr>
              <w:t xml:space="preserve">О внесении изменений в муниципальную программу «Противодействие коррупции в Вахрушевском городском поселении» на 2021-2026 годы </w:t>
            </w:r>
          </w:p>
        </w:tc>
        <w:tc>
          <w:tcPr>
            <w:tcW w:w="2731" w:type="dxa"/>
          </w:tcPr>
          <w:p w14:paraId="6F122C64" w14:textId="77777777" w:rsidR="001A50F3" w:rsidRPr="00D44511" w:rsidRDefault="001A50F3" w:rsidP="001A50F3">
            <w:pPr>
              <w:jc w:val="both"/>
              <w:rPr>
                <w:sz w:val="28"/>
                <w:szCs w:val="28"/>
              </w:rPr>
            </w:pPr>
            <w:r w:rsidRPr="00D44511">
              <w:rPr>
                <w:sz w:val="28"/>
                <w:szCs w:val="28"/>
              </w:rPr>
              <w:t>Администрация Вахрушевского городского поселения</w:t>
            </w:r>
          </w:p>
        </w:tc>
        <w:tc>
          <w:tcPr>
            <w:tcW w:w="2896" w:type="dxa"/>
            <w:gridSpan w:val="2"/>
          </w:tcPr>
          <w:p w14:paraId="273DF130" w14:textId="77777777" w:rsidR="001A50F3" w:rsidRPr="00D44511" w:rsidRDefault="001A50F3" w:rsidP="00AF4FAD">
            <w:pPr>
              <w:jc w:val="both"/>
              <w:rPr>
                <w:sz w:val="28"/>
                <w:szCs w:val="28"/>
              </w:rPr>
            </w:pPr>
            <w:r w:rsidRPr="00D44511">
              <w:rPr>
                <w:sz w:val="28"/>
                <w:szCs w:val="28"/>
              </w:rPr>
              <w:t xml:space="preserve">В соответствии с постановлением администрации </w:t>
            </w:r>
            <w:r w:rsidR="00AF4FAD" w:rsidRPr="00D44511">
              <w:rPr>
                <w:sz w:val="28"/>
                <w:szCs w:val="28"/>
              </w:rPr>
              <w:t>Вахрушевского городского поселения</w:t>
            </w:r>
            <w:r w:rsidRPr="00D44511">
              <w:rPr>
                <w:sz w:val="28"/>
                <w:szCs w:val="28"/>
              </w:rPr>
              <w:t xml:space="preserve">  от </w:t>
            </w:r>
            <w:r w:rsidR="00AF4FAD" w:rsidRPr="00D44511">
              <w:rPr>
                <w:sz w:val="28"/>
                <w:szCs w:val="28"/>
              </w:rPr>
              <w:t>07.10.2019 № 220</w:t>
            </w:r>
            <w:r w:rsidRPr="00D44511">
              <w:rPr>
                <w:sz w:val="28"/>
                <w:szCs w:val="28"/>
              </w:rPr>
              <w:t xml:space="preserve"> «О разработке, реализации и оценке эффективности муниципальных программ </w:t>
            </w:r>
            <w:r w:rsidR="00AF4FAD" w:rsidRPr="00D44511">
              <w:rPr>
                <w:sz w:val="28"/>
                <w:szCs w:val="28"/>
              </w:rPr>
              <w:t>Вахрушевского городского поселения</w:t>
            </w:r>
            <w:r w:rsidRPr="00D44511">
              <w:rPr>
                <w:sz w:val="28"/>
                <w:szCs w:val="28"/>
              </w:rPr>
              <w:t>»</w:t>
            </w:r>
          </w:p>
        </w:tc>
      </w:tr>
    </w:tbl>
    <w:p w14:paraId="447F6E3E" w14:textId="77777777" w:rsidR="00F859A3" w:rsidRPr="00D44511" w:rsidRDefault="00F859A3">
      <w:pPr>
        <w:rPr>
          <w:sz w:val="24"/>
          <w:szCs w:val="24"/>
        </w:rPr>
      </w:pPr>
    </w:p>
    <w:p w14:paraId="67B50C46" w14:textId="77777777" w:rsidR="00C5694C" w:rsidRPr="00CB45EF" w:rsidRDefault="00C5694C">
      <w:pPr>
        <w:rPr>
          <w:sz w:val="24"/>
          <w:szCs w:val="24"/>
        </w:rPr>
      </w:pPr>
    </w:p>
    <w:sectPr w:rsidR="00C5694C" w:rsidRPr="00CB45EF" w:rsidSect="006F3FAF">
      <w:headerReference w:type="default" r:id="rId13"/>
      <w:headerReference w:type="first" r:id="rId14"/>
      <w:pgSz w:w="11906" w:h="16838"/>
      <w:pgMar w:top="851" w:right="851" w:bottom="709" w:left="170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7F30C" w14:textId="77777777" w:rsidR="0027588C" w:rsidRDefault="0027588C">
      <w:r>
        <w:separator/>
      </w:r>
    </w:p>
  </w:endnote>
  <w:endnote w:type="continuationSeparator" w:id="0">
    <w:p w14:paraId="1974D290" w14:textId="77777777" w:rsidR="0027588C" w:rsidRDefault="0027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E25C0" w14:textId="77777777" w:rsidR="0027588C" w:rsidRDefault="0027588C">
      <w:r>
        <w:separator/>
      </w:r>
    </w:p>
  </w:footnote>
  <w:footnote w:type="continuationSeparator" w:id="0">
    <w:p w14:paraId="522E2360" w14:textId="77777777" w:rsidR="0027588C" w:rsidRDefault="00275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687F5" w14:textId="77777777" w:rsidR="008274C7" w:rsidRDefault="008274C7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C41914">
      <w:rPr>
        <w:noProof/>
      </w:rPr>
      <w:t>24</w:t>
    </w:r>
    <w:r>
      <w:fldChar w:fldCharType="end"/>
    </w:r>
  </w:p>
  <w:p w14:paraId="618AAA61" w14:textId="77777777" w:rsidR="008274C7" w:rsidRDefault="008274C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BA041" w14:textId="77777777" w:rsidR="008274C7" w:rsidRDefault="008274C7">
    <w:pPr>
      <w:pStyle w:val="af6"/>
      <w:jc w:val="center"/>
    </w:pPr>
  </w:p>
  <w:p w14:paraId="1A7FCE28" w14:textId="77777777" w:rsidR="008274C7" w:rsidRDefault="008274C7">
    <w:pPr>
      <w:pStyle w:val="af6"/>
      <w:jc w:val="center"/>
    </w:pPr>
  </w:p>
  <w:p w14:paraId="3414A7A1" w14:textId="77777777" w:rsidR="008274C7" w:rsidRDefault="008274C7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439291"/>
      <w:docPartObj>
        <w:docPartGallery w:val="Page Numbers (Top of Page)"/>
        <w:docPartUnique/>
      </w:docPartObj>
    </w:sdtPr>
    <w:sdtEndPr/>
    <w:sdtContent>
      <w:p w14:paraId="2DED5E4E" w14:textId="77777777" w:rsidR="008274C7" w:rsidRDefault="008274C7">
        <w:pPr>
          <w:pStyle w:val="af6"/>
          <w:jc w:val="center"/>
        </w:pPr>
        <w:r>
          <w:t>18</w:t>
        </w:r>
      </w:p>
    </w:sdtContent>
  </w:sdt>
  <w:p w14:paraId="0647A936" w14:textId="77777777" w:rsidR="008274C7" w:rsidRDefault="008274C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6B81"/>
    <w:multiLevelType w:val="hybridMultilevel"/>
    <w:tmpl w:val="BF7A302A"/>
    <w:lvl w:ilvl="0" w:tplc="941A4EE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2266FB"/>
    <w:multiLevelType w:val="hybridMultilevel"/>
    <w:tmpl w:val="F6EA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578ED"/>
    <w:multiLevelType w:val="hybridMultilevel"/>
    <w:tmpl w:val="7ABC04D4"/>
    <w:lvl w:ilvl="0" w:tplc="D9AA070A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F3"/>
    <w:rsid w:val="00023A38"/>
    <w:rsid w:val="000D7837"/>
    <w:rsid w:val="000E31F2"/>
    <w:rsid w:val="000E3A4B"/>
    <w:rsid w:val="00134608"/>
    <w:rsid w:val="0019727C"/>
    <w:rsid w:val="001A50F3"/>
    <w:rsid w:val="001D5865"/>
    <w:rsid w:val="001F4EB2"/>
    <w:rsid w:val="00216E1D"/>
    <w:rsid w:val="00227255"/>
    <w:rsid w:val="00257A1A"/>
    <w:rsid w:val="0027588C"/>
    <w:rsid w:val="0028025C"/>
    <w:rsid w:val="00285954"/>
    <w:rsid w:val="002C2100"/>
    <w:rsid w:val="002E4F0C"/>
    <w:rsid w:val="00370C9F"/>
    <w:rsid w:val="003D17F7"/>
    <w:rsid w:val="003E623F"/>
    <w:rsid w:val="00405C18"/>
    <w:rsid w:val="00441EE0"/>
    <w:rsid w:val="00445F9E"/>
    <w:rsid w:val="00446A5D"/>
    <w:rsid w:val="00472D53"/>
    <w:rsid w:val="00481A9B"/>
    <w:rsid w:val="004923AA"/>
    <w:rsid w:val="00493D53"/>
    <w:rsid w:val="004D1906"/>
    <w:rsid w:val="004D7BF7"/>
    <w:rsid w:val="00506579"/>
    <w:rsid w:val="005247A7"/>
    <w:rsid w:val="0057015F"/>
    <w:rsid w:val="00580EBA"/>
    <w:rsid w:val="0058492E"/>
    <w:rsid w:val="005B6BAF"/>
    <w:rsid w:val="005C3374"/>
    <w:rsid w:val="005D5592"/>
    <w:rsid w:val="00653D39"/>
    <w:rsid w:val="006842F3"/>
    <w:rsid w:val="00691A09"/>
    <w:rsid w:val="006C71F3"/>
    <w:rsid w:val="006E2260"/>
    <w:rsid w:val="006F3FAF"/>
    <w:rsid w:val="0070405C"/>
    <w:rsid w:val="00726105"/>
    <w:rsid w:val="00761DDB"/>
    <w:rsid w:val="007B7780"/>
    <w:rsid w:val="00813C33"/>
    <w:rsid w:val="008274C7"/>
    <w:rsid w:val="00830B63"/>
    <w:rsid w:val="008324E7"/>
    <w:rsid w:val="0084584D"/>
    <w:rsid w:val="00875AEB"/>
    <w:rsid w:val="00884883"/>
    <w:rsid w:val="00893FD5"/>
    <w:rsid w:val="008D2272"/>
    <w:rsid w:val="008D3D14"/>
    <w:rsid w:val="008F6729"/>
    <w:rsid w:val="009136ED"/>
    <w:rsid w:val="00931995"/>
    <w:rsid w:val="00991428"/>
    <w:rsid w:val="009A2420"/>
    <w:rsid w:val="009C503C"/>
    <w:rsid w:val="00A10992"/>
    <w:rsid w:val="00A51A3D"/>
    <w:rsid w:val="00A57D48"/>
    <w:rsid w:val="00A86F54"/>
    <w:rsid w:val="00AA265A"/>
    <w:rsid w:val="00AE292D"/>
    <w:rsid w:val="00AF4FAD"/>
    <w:rsid w:val="00B026E5"/>
    <w:rsid w:val="00B16C71"/>
    <w:rsid w:val="00B23500"/>
    <w:rsid w:val="00B732BB"/>
    <w:rsid w:val="00B82987"/>
    <w:rsid w:val="00B8317A"/>
    <w:rsid w:val="00BA3D8F"/>
    <w:rsid w:val="00BF3857"/>
    <w:rsid w:val="00C41914"/>
    <w:rsid w:val="00C53C52"/>
    <w:rsid w:val="00C5625A"/>
    <w:rsid w:val="00C5694C"/>
    <w:rsid w:val="00C61DA3"/>
    <w:rsid w:val="00C707E0"/>
    <w:rsid w:val="00CA621A"/>
    <w:rsid w:val="00CB45EF"/>
    <w:rsid w:val="00CC0840"/>
    <w:rsid w:val="00CC26FF"/>
    <w:rsid w:val="00CD36FE"/>
    <w:rsid w:val="00D01E5F"/>
    <w:rsid w:val="00D42828"/>
    <w:rsid w:val="00D44511"/>
    <w:rsid w:val="00D47F6F"/>
    <w:rsid w:val="00D919A6"/>
    <w:rsid w:val="00DF2AD8"/>
    <w:rsid w:val="00E36FA7"/>
    <w:rsid w:val="00E46CEA"/>
    <w:rsid w:val="00E56476"/>
    <w:rsid w:val="00EB7D98"/>
    <w:rsid w:val="00EC1AD6"/>
    <w:rsid w:val="00EE420A"/>
    <w:rsid w:val="00F073F3"/>
    <w:rsid w:val="00F21402"/>
    <w:rsid w:val="00F22FDE"/>
    <w:rsid w:val="00F4719B"/>
    <w:rsid w:val="00F54322"/>
    <w:rsid w:val="00F5760B"/>
    <w:rsid w:val="00F859A3"/>
    <w:rsid w:val="00FC32C3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0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8A0ED77D5C1A272D57904A045188D5EF9B1F3E95174965AFB0C819A398D8607w5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F0085A0CCB37626BAC2D941C73F9737E48B32F77B1F63DF10F5EED3149260A7546C94C921C9CDEF938EBA893EEDF9122C3C4D1DBEDB880B00A010DK4A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474013&amp;backlink=1&amp;&amp;nd=10216133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25</Pages>
  <Words>5105</Words>
  <Characters>29100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78</cp:revision>
  <cp:lastPrinted>2020-11-05T07:48:00Z</cp:lastPrinted>
  <dcterms:created xsi:type="dcterms:W3CDTF">2020-05-22T05:18:00Z</dcterms:created>
  <dcterms:modified xsi:type="dcterms:W3CDTF">2022-03-14T08:44:00Z</dcterms:modified>
</cp:coreProperties>
</file>