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2D1FDA" wp14:editId="132BB66E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964611" w:rsidP="00FB5C13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21.01.2021</w:t>
            </w:r>
          </w:p>
        </w:tc>
        <w:tc>
          <w:tcPr>
            <w:tcW w:w="5645" w:type="dxa"/>
            <w:hideMark/>
          </w:tcPr>
          <w:p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964611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50F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250F8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137CC0" w:rsidRPr="00A250F8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37CC0" w:rsidRPr="00A250F8" w:rsidRDefault="008F1073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A250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7525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безопасности и жизнедеятельности населения Вахрушевс</w:t>
      </w:r>
      <w:r w:rsidR="00137CC0" w:rsidRPr="00A250F8">
        <w:rPr>
          <w:rFonts w:ascii="Times New Roman" w:hAnsi="Times New Roman" w:cs="Times New Roman"/>
          <w:b/>
          <w:sz w:val="28"/>
          <w:szCs w:val="28"/>
        </w:rPr>
        <w:t>кого городского поселения» на 2021- 2026 годы</w:t>
      </w:r>
    </w:p>
    <w:p w:rsidR="00137CC0" w:rsidRPr="00A250F8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B83B3E" w:rsidRPr="00A250F8" w:rsidRDefault="00137CC0" w:rsidP="00B83B3E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F1073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</w:t>
      </w:r>
      <w:r w:rsidR="0075259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программу </w:t>
      </w:r>
      <w:r w:rsidR="00752594" w:rsidRPr="00752594">
        <w:rPr>
          <w:rFonts w:ascii="Times New Roman" w:hAnsi="Times New Roman" w:cs="Times New Roman"/>
          <w:bCs/>
          <w:color w:val="000000"/>
          <w:sz w:val="28"/>
          <w:szCs w:val="28"/>
        </w:rPr>
        <w:t>«Обеспечение безопасности и жизнедеятельности населения Вахрушевс</w:t>
      </w:r>
      <w:r w:rsidR="00752594" w:rsidRPr="00752594">
        <w:rPr>
          <w:rFonts w:ascii="Times New Roman" w:hAnsi="Times New Roman" w:cs="Times New Roman"/>
          <w:sz w:val="28"/>
          <w:szCs w:val="28"/>
        </w:rPr>
        <w:t>кого городского поселения»</w:t>
      </w:r>
      <w:r w:rsidR="00CA4895">
        <w:rPr>
          <w:rFonts w:ascii="Times New Roman" w:hAnsi="Times New Roman" w:cs="Times New Roman"/>
          <w:sz w:val="28"/>
          <w:szCs w:val="28"/>
        </w:rPr>
        <w:t xml:space="preserve"> на 2021 – 2026 годы</w:t>
      </w:r>
      <w:bookmarkStart w:id="0" w:name="_GoBack"/>
      <w:bookmarkEnd w:id="0"/>
      <w:r w:rsidR="00B83B3E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Вахрушевского городского поселения от 07.12.2021 № 236:</w:t>
      </w:r>
    </w:p>
    <w:p w:rsidR="008F1073" w:rsidRDefault="008F1073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8F1073" w:rsidRPr="00A250F8" w:rsidTr="00F41766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73" w:rsidRPr="00A250F8" w:rsidRDefault="008F1073" w:rsidP="00F41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ассигнований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50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73" w:rsidRPr="00A250F8" w:rsidRDefault="008F1073" w:rsidP="00F41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еализацию программы составляет </w:t>
            </w:r>
            <w:r w:rsidR="003615E9">
              <w:rPr>
                <w:rFonts w:ascii="Times New Roman" w:hAnsi="Times New Roman" w:cs="Times New Roman"/>
                <w:sz w:val="24"/>
                <w:szCs w:val="24"/>
              </w:rPr>
              <w:t>908,9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8F1073" w:rsidRPr="00A250F8" w:rsidRDefault="008F1073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джета – 0 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F1073" w:rsidRPr="00A250F8" w:rsidRDefault="008F1073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областного бюджета –  0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8F1073" w:rsidRPr="00A250F8" w:rsidRDefault="008F1073" w:rsidP="00F41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редства местного бюджета – </w:t>
            </w:r>
            <w:r w:rsidR="003615E9">
              <w:rPr>
                <w:rFonts w:ascii="Times New Roman" w:hAnsi="Times New Roman" w:cs="Times New Roman"/>
                <w:sz w:val="24"/>
                <w:szCs w:val="24"/>
              </w:rPr>
              <w:t>908,9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</w:t>
            </w:r>
          </w:p>
        </w:tc>
      </w:tr>
    </w:tbl>
    <w:p w:rsidR="008F1073" w:rsidRDefault="008F1073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1073" w:rsidRDefault="008F1073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3615E9">
        <w:rPr>
          <w:rFonts w:ascii="Times New Roman" w:hAnsi="Times New Roman" w:cs="Times New Roman"/>
          <w:color w:val="000000"/>
          <w:sz w:val="28"/>
          <w:szCs w:val="28"/>
        </w:rPr>
        <w:t>Приложение № 1 к муниципальной программе изложить в следующей редакции.  Прилагается.</w:t>
      </w:r>
    </w:p>
    <w:p w:rsidR="003615E9" w:rsidRDefault="003615E9" w:rsidP="003615E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 Прилагается.</w:t>
      </w:r>
    </w:p>
    <w:p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D136F2" w:rsidRPr="00A250F8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A250F8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C3BD4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Pr="009C3BD4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9C3BD4" w:rsidRDefault="009C3BD4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3B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«Обеспечение безопасности и жизнедеятельности населения </w:t>
      </w:r>
    </w:p>
    <w:p w:rsidR="00BA7999" w:rsidRPr="009C3BD4" w:rsidRDefault="009C3BD4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BD4">
        <w:rPr>
          <w:rFonts w:ascii="Times New Roman" w:hAnsi="Times New Roman" w:cs="Times New Roman"/>
          <w:bCs/>
          <w:color w:val="000000"/>
          <w:sz w:val="24"/>
          <w:szCs w:val="24"/>
        </w:rPr>
        <w:t>Вахрушевс</w:t>
      </w:r>
      <w:r w:rsidRPr="009C3BD4">
        <w:rPr>
          <w:rFonts w:ascii="Times New Roman" w:hAnsi="Times New Roman" w:cs="Times New Roman"/>
          <w:sz w:val="24"/>
          <w:szCs w:val="24"/>
        </w:rPr>
        <w:t>кого городского поселения» на 2021-2026 годы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1F5075" w:rsidRDefault="001F5075" w:rsidP="001F50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От </w:t>
      </w:r>
      <w:r w:rsidR="003615E9">
        <w:rPr>
          <w:rFonts w:ascii="Times New Roman" w:hAnsi="Times New Roman" w:cs="Times New Roman"/>
          <w:sz w:val="24"/>
          <w:szCs w:val="24"/>
        </w:rPr>
        <w:t>21.01.2021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0F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611">
        <w:rPr>
          <w:rFonts w:ascii="Times New Roman" w:hAnsi="Times New Roman" w:cs="Times New Roman"/>
          <w:sz w:val="24"/>
          <w:szCs w:val="24"/>
        </w:rPr>
        <w:t>10</w:t>
      </w:r>
    </w:p>
    <w:p w:rsidR="00BA7999" w:rsidRDefault="00BA799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75D9" w:rsidRDefault="00BB75D9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5D5F" w:rsidRPr="00A250F8" w:rsidRDefault="00FD5D5F" w:rsidP="00E4023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6F2" w:rsidRPr="00A250F8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за счет всех источников финансирования</w:t>
      </w:r>
    </w:p>
    <w:p w:rsidR="00D136F2" w:rsidRDefault="009C3BD4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 w:rsidRPr="00BB75D9">
        <w:rPr>
          <w:rFonts w:ascii="Times New Roman" w:hAnsi="Times New Roman" w:cs="Times New Roman"/>
          <w:b/>
          <w:sz w:val="24"/>
          <w:szCs w:val="24"/>
        </w:rPr>
        <w:t xml:space="preserve">кого городского поселения» </w:t>
      </w:r>
      <w:r w:rsidR="00BA7999" w:rsidRPr="00BB75D9">
        <w:rPr>
          <w:rFonts w:ascii="Times New Roman" w:hAnsi="Times New Roman" w:cs="Times New Roman"/>
          <w:b/>
          <w:sz w:val="24"/>
          <w:szCs w:val="24"/>
        </w:rPr>
        <w:t>на 2021-2026 годы</w:t>
      </w:r>
      <w:r w:rsidR="00D136F2" w:rsidRPr="00BB75D9">
        <w:rPr>
          <w:rFonts w:ascii="Times New Roman" w:hAnsi="Times New Roman" w:cs="Times New Roman"/>
          <w:b/>
          <w:sz w:val="24"/>
          <w:szCs w:val="24"/>
        </w:rPr>
        <w:t>»</w:t>
      </w:r>
    </w:p>
    <w:p w:rsidR="00FD5D5F" w:rsidRPr="00BB75D9" w:rsidRDefault="00FD5D5F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F2" w:rsidRPr="00A250F8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3615E9" w:rsidRPr="00A250F8" w:rsidTr="00F4176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3615E9" w:rsidRPr="00A250F8" w:rsidTr="00F41766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615E9" w:rsidRPr="00A250F8" w:rsidTr="00F41766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B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 w:rsidRPr="009C3BD4">
              <w:rPr>
                <w:rFonts w:ascii="Times New Roman" w:hAnsi="Times New Roman" w:cs="Times New Roman"/>
                <w:sz w:val="24"/>
                <w:szCs w:val="24"/>
              </w:rPr>
              <w:t xml:space="preserve">кого городского </w:t>
            </w:r>
            <w:proofErr w:type="spellStart"/>
            <w:r w:rsidRPr="009C3BD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 w:rsidRPr="009C3B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908,9</w:t>
            </w:r>
          </w:p>
        </w:tc>
      </w:tr>
      <w:tr w:rsidR="003615E9" w:rsidRPr="00A250F8" w:rsidTr="00F41766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908,9</w:t>
            </w:r>
          </w:p>
        </w:tc>
      </w:tr>
      <w:tr w:rsidR="003615E9" w:rsidRPr="00A250F8" w:rsidTr="00F41766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487D76" w:rsidRDefault="003615E9" w:rsidP="00F4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чрезвычайных ситуаций,  в том числе о</w:t>
            </w:r>
            <w:r w:rsidRPr="00487D76">
              <w:rPr>
                <w:rFonts w:ascii="Times New Roman" w:hAnsi="Times New Roman"/>
                <w:sz w:val="24"/>
                <w:szCs w:val="24"/>
              </w:rPr>
              <w:t xml:space="preserve">бслуживание гидротехнических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сооружений, о</w:t>
            </w:r>
            <w:r w:rsidRPr="00A723CC">
              <w:rPr>
                <w:rFonts w:ascii="Times New Roman" w:hAnsi="Times New Roman"/>
                <w:shd w:val="clear" w:color="auto" w:fill="FFFFFF"/>
              </w:rPr>
              <w:t xml:space="preserve">чистка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от снега </w:t>
            </w:r>
            <w:r w:rsidRPr="00A723CC">
              <w:rPr>
                <w:rFonts w:ascii="Times New Roman" w:hAnsi="Times New Roman"/>
                <w:shd w:val="clear" w:color="auto" w:fill="FFFFFF"/>
              </w:rPr>
              <w:t xml:space="preserve">источников </w:t>
            </w:r>
            <w:r w:rsidRPr="00A723CC">
              <w:rPr>
                <w:rFonts w:ascii="Times New Roman" w:hAnsi="Times New Roman"/>
                <w:shd w:val="clear" w:color="auto" w:fill="FFFFFF"/>
              </w:rPr>
              <w:lastRenderedPageBreak/>
              <w:t>нар</w:t>
            </w:r>
            <w:r>
              <w:rPr>
                <w:rFonts w:ascii="Times New Roman" w:hAnsi="Times New Roman"/>
                <w:shd w:val="clear" w:color="auto" w:fill="FFFFFF"/>
              </w:rPr>
              <w:t>ужного пожаротушения, субвенция на передачу полномочий  по предупреждению и ликвидации последствий ЧС, помощь пострадавшим при пожарах и ЧС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826,4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826,4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E9" w:rsidRPr="000C60ED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чрезвычайных ситуаций</w:t>
            </w:r>
          </w:p>
        </w:tc>
      </w:tr>
      <w:tr w:rsidR="003615E9" w:rsidRPr="00A250F8" w:rsidTr="00F41766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по обеспечению общественного порядка в общественных местах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Pr="00A250F8" w:rsidRDefault="003615E9" w:rsidP="00F4176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3615E9" w:rsidRPr="00A250F8" w:rsidTr="00F41766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E9" w:rsidRPr="00A250F8" w:rsidRDefault="003615E9" w:rsidP="00F4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5E9" w:rsidRPr="00B96BC4" w:rsidTr="00F41766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E9" w:rsidRPr="00A250F8" w:rsidRDefault="003615E9" w:rsidP="00F4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9" w:rsidRDefault="003615E9" w:rsidP="00F417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в общественных местах при проведении общепоселковых мероприятий</w:t>
            </w:r>
          </w:p>
        </w:tc>
      </w:tr>
    </w:tbl>
    <w:p w:rsidR="0013685B" w:rsidRPr="00A250F8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461" w:rsidRPr="00A250F8" w:rsidRDefault="00A60461" w:rsidP="001363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27D" w:rsidRDefault="00691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0461" w:rsidRPr="00A250F8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A7999" w:rsidRPr="00A250F8">
        <w:rPr>
          <w:rFonts w:ascii="Times New Roman" w:hAnsi="Times New Roman" w:cs="Times New Roman"/>
          <w:sz w:val="24"/>
          <w:szCs w:val="24"/>
        </w:rPr>
        <w:t>2</w:t>
      </w:r>
    </w:p>
    <w:p w:rsidR="0056129C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56129C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p w:rsidR="00A60461" w:rsidRPr="00A250F8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</w:t>
      </w:r>
      <w:r w:rsidR="0056129C">
        <w:rPr>
          <w:rFonts w:ascii="Times New Roman" w:hAnsi="Times New Roman" w:cs="Times New Roman"/>
          <w:sz w:val="24"/>
          <w:szCs w:val="24"/>
        </w:rPr>
        <w:t>о поселения» на 2021-2026  годы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A250F8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 xml:space="preserve">От </w:t>
      </w:r>
      <w:r w:rsidR="003615E9">
        <w:rPr>
          <w:rFonts w:ascii="Times New Roman" w:hAnsi="Times New Roman" w:cs="Times New Roman"/>
          <w:sz w:val="24"/>
          <w:szCs w:val="24"/>
        </w:rPr>
        <w:t>21.01.2021</w:t>
      </w:r>
      <w:r w:rsidR="008F22F3">
        <w:rPr>
          <w:rFonts w:ascii="Times New Roman" w:hAnsi="Times New Roman" w:cs="Times New Roman"/>
          <w:sz w:val="24"/>
          <w:szCs w:val="24"/>
        </w:rPr>
        <w:t xml:space="preserve"> </w:t>
      </w:r>
      <w:r w:rsidRPr="00A250F8">
        <w:rPr>
          <w:rFonts w:ascii="Times New Roman" w:hAnsi="Times New Roman" w:cs="Times New Roman"/>
          <w:sz w:val="24"/>
          <w:szCs w:val="24"/>
        </w:rPr>
        <w:t>№</w:t>
      </w:r>
      <w:r w:rsidR="008F22F3">
        <w:rPr>
          <w:rFonts w:ascii="Times New Roman" w:hAnsi="Times New Roman" w:cs="Times New Roman"/>
          <w:sz w:val="24"/>
          <w:szCs w:val="24"/>
        </w:rPr>
        <w:t xml:space="preserve"> </w:t>
      </w:r>
      <w:r w:rsidR="00964611">
        <w:rPr>
          <w:rFonts w:ascii="Times New Roman" w:hAnsi="Times New Roman" w:cs="Times New Roman"/>
          <w:sz w:val="24"/>
          <w:szCs w:val="24"/>
        </w:rPr>
        <w:t>10</w:t>
      </w:r>
    </w:p>
    <w:p w:rsidR="002C7D17" w:rsidRDefault="002C7D17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4232" w:rsidRDefault="003D4232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4232" w:rsidRDefault="003D4232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4232" w:rsidRDefault="003D4232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4232" w:rsidRPr="00A250F8" w:rsidRDefault="003D4232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0461" w:rsidRPr="00A250F8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60461" w:rsidRDefault="00A60461" w:rsidP="00BB75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</w:t>
      </w:r>
      <w:r w:rsidR="00BB75D9" w:rsidRPr="00BB7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«Обеспечение безопасности и жизнедеятельности населения Вахрушевс</w:t>
      </w:r>
      <w:r w:rsidR="00BB75D9" w:rsidRPr="00BB75D9">
        <w:rPr>
          <w:rFonts w:ascii="Times New Roman" w:hAnsi="Times New Roman" w:cs="Times New Roman"/>
          <w:b/>
          <w:sz w:val="24"/>
          <w:szCs w:val="24"/>
        </w:rPr>
        <w:t>кого городского поселения» на 2021-2026 годы</w:t>
      </w:r>
    </w:p>
    <w:p w:rsidR="003D4232" w:rsidRDefault="003D4232" w:rsidP="00BB75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D17" w:rsidRPr="00A250F8" w:rsidRDefault="002C7D17" w:rsidP="00BB75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4"/>
      </w:tblGrid>
      <w:tr w:rsidR="00790851" w:rsidRPr="00A250F8" w:rsidTr="006912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</w:p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BB75D9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75D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BB75D9" w:rsidRDefault="00BB75D9" w:rsidP="00F2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«Обеспечение безопасности и жизнедеятельности населения Вахрушевс</w:t>
            </w:r>
            <w:r w:rsidRPr="00BB75D9">
              <w:rPr>
                <w:rFonts w:ascii="Times New Roman" w:hAnsi="Times New Roman" w:cs="Times New Roman"/>
                <w:sz w:val="24"/>
                <w:szCs w:val="24"/>
              </w:rPr>
              <w:t>кого городского поселения» на 2021-2026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BB75D9" w:rsidRDefault="00BB75D9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3615E9" w:rsidP="00361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0851" w:rsidRPr="00A250F8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B4061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B4061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3615E9" w:rsidP="00361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A250F8" w:rsidRDefault="00B4061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232" w:rsidRPr="00A250F8" w:rsidTr="0069127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A250F8" w:rsidRDefault="003D4232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</w:t>
            </w:r>
            <w:r w:rsidRPr="00A25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FB7450" w:rsidRDefault="0069127D" w:rsidP="00E2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Защита населения и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чрезвычайных ситуаций,  в том числе о</w:t>
            </w:r>
            <w:r w:rsidRPr="00487D76">
              <w:rPr>
                <w:rFonts w:ascii="Times New Roman" w:hAnsi="Times New Roman"/>
                <w:sz w:val="24"/>
                <w:szCs w:val="24"/>
              </w:rPr>
              <w:t xml:space="preserve">бслуживание гидротехнических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t>сооружений, о</w:t>
            </w:r>
            <w:r w:rsidRPr="00A723CC">
              <w:rPr>
                <w:rFonts w:ascii="Times New Roman" w:hAnsi="Times New Roman"/>
                <w:shd w:val="clear" w:color="auto" w:fill="FFFFFF"/>
              </w:rPr>
              <w:t xml:space="preserve">чистка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от снега </w:t>
            </w:r>
            <w:r w:rsidRPr="00A723CC">
              <w:rPr>
                <w:rFonts w:ascii="Times New Roman" w:hAnsi="Times New Roman"/>
                <w:shd w:val="clear" w:color="auto" w:fill="FFFFFF"/>
              </w:rPr>
              <w:t>источников нар</w:t>
            </w:r>
            <w:r>
              <w:rPr>
                <w:rFonts w:ascii="Times New Roman" w:hAnsi="Times New Roman"/>
                <w:shd w:val="clear" w:color="auto" w:fill="FFFFFF"/>
              </w:rPr>
              <w:t>ужного пожаротушения, субвенция на передачу полномочий  по предупреждению и ликвидации последствий ЧС, помощь пострадавшим при пожарах и ЧС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32" w:rsidRPr="00A2673E" w:rsidRDefault="00A2673E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Pr="00A26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A250F8" w:rsidRDefault="003D4232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A250F8" w:rsidRDefault="003D4232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A250F8" w:rsidRDefault="003D4232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A250F8" w:rsidRDefault="003615E9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32" w:rsidRPr="00A250F8" w:rsidRDefault="003D4232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B4061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3615E9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A250F8" w:rsidTr="0069127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A250F8" w:rsidRDefault="00B40618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A250F8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E1A" w:rsidRPr="00A250F8" w:rsidTr="0069127D">
        <w:tc>
          <w:tcPr>
            <w:tcW w:w="1384" w:type="dxa"/>
            <w:vMerge w:val="restart"/>
            <w:hideMark/>
          </w:tcPr>
          <w:p w:rsidR="00BC4E1A" w:rsidRPr="00A250F8" w:rsidRDefault="00BC4E1A" w:rsidP="0075259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BC4E1A" w:rsidRPr="00A250F8" w:rsidRDefault="00BC4E1A" w:rsidP="002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по обеспечению общественного порядка в общественных местах </w:t>
            </w:r>
          </w:p>
        </w:tc>
        <w:tc>
          <w:tcPr>
            <w:tcW w:w="1948" w:type="dxa"/>
            <w:vMerge w:val="restart"/>
          </w:tcPr>
          <w:p w:rsidR="00BC4E1A" w:rsidRPr="00A250F8" w:rsidRDefault="00BC4E1A" w:rsidP="0075259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социальным вопросам администрации Вахрушевского городского поселения</w:t>
            </w:r>
          </w:p>
        </w:tc>
        <w:tc>
          <w:tcPr>
            <w:tcW w:w="1276" w:type="dxa"/>
            <w:vMerge w:val="restart"/>
            <w:hideMark/>
          </w:tcPr>
          <w:p w:rsidR="00BC4E1A" w:rsidRPr="00A250F8" w:rsidRDefault="00BC4E1A" w:rsidP="0075259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134" w:type="dxa"/>
            <w:vMerge w:val="restart"/>
            <w:hideMark/>
          </w:tcPr>
          <w:p w:rsidR="00BC4E1A" w:rsidRPr="00A250F8" w:rsidRDefault="00BC4E1A" w:rsidP="0075259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77" w:type="dxa"/>
            <w:hideMark/>
          </w:tcPr>
          <w:p w:rsidR="00BC4E1A" w:rsidRPr="00A250F8" w:rsidRDefault="00BC4E1A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BC4E1A" w:rsidRPr="00A250F8" w:rsidRDefault="003615E9" w:rsidP="00752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84" w:type="dxa"/>
            <w:vMerge w:val="restart"/>
            <w:hideMark/>
          </w:tcPr>
          <w:p w:rsidR="00BC4E1A" w:rsidRPr="00A250F8" w:rsidRDefault="00BC4E1A" w:rsidP="0075259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A250F8" w:rsidTr="0069127D">
        <w:tc>
          <w:tcPr>
            <w:tcW w:w="13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21958" w:rsidRPr="00A250F8" w:rsidRDefault="00021958" w:rsidP="00752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A250F8" w:rsidTr="0069127D">
        <w:tc>
          <w:tcPr>
            <w:tcW w:w="13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21958" w:rsidRPr="00A250F8" w:rsidRDefault="00B40618" w:rsidP="00752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A250F8" w:rsidTr="0069127D">
        <w:tc>
          <w:tcPr>
            <w:tcW w:w="13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hideMark/>
          </w:tcPr>
          <w:p w:rsidR="00021958" w:rsidRPr="00A250F8" w:rsidRDefault="003615E9" w:rsidP="00752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790851" w:rsidTr="0069127D">
        <w:tc>
          <w:tcPr>
            <w:tcW w:w="138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A250F8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790851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0F8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21958" w:rsidRPr="00790851" w:rsidRDefault="00B40618" w:rsidP="007525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4" w:type="dxa"/>
            <w:vMerge/>
            <w:hideMark/>
          </w:tcPr>
          <w:p w:rsidR="00021958" w:rsidRPr="00790851" w:rsidRDefault="00021958" w:rsidP="00752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94C" w:rsidRPr="00960D5A" w:rsidRDefault="00C5694C" w:rsidP="003D4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960D5A" w:rsidSect="003C1ECA">
      <w:pgSz w:w="16838" w:h="11906" w:orient="landscape"/>
      <w:pgMar w:top="709" w:right="1134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D1D5B"/>
    <w:multiLevelType w:val="hybridMultilevel"/>
    <w:tmpl w:val="6FB874EC"/>
    <w:lvl w:ilvl="0" w:tplc="1188F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B45C8"/>
    <w:multiLevelType w:val="multilevel"/>
    <w:tmpl w:val="AA9A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4779C"/>
    <w:rsid w:val="0005321A"/>
    <w:rsid w:val="000609D6"/>
    <w:rsid w:val="000720AF"/>
    <w:rsid w:val="000747B0"/>
    <w:rsid w:val="00076EB3"/>
    <w:rsid w:val="000B3C08"/>
    <w:rsid w:val="000C60ED"/>
    <w:rsid w:val="001123E8"/>
    <w:rsid w:val="001363F8"/>
    <w:rsid w:val="0013685B"/>
    <w:rsid w:val="00137CC0"/>
    <w:rsid w:val="001755E2"/>
    <w:rsid w:val="001A3A1A"/>
    <w:rsid w:val="001D3C3C"/>
    <w:rsid w:val="001F42F0"/>
    <w:rsid w:val="001F4EB2"/>
    <w:rsid w:val="001F5075"/>
    <w:rsid w:val="00200DC6"/>
    <w:rsid w:val="00213F83"/>
    <w:rsid w:val="00245CB2"/>
    <w:rsid w:val="002700BF"/>
    <w:rsid w:val="002707F7"/>
    <w:rsid w:val="00276E58"/>
    <w:rsid w:val="00285AB3"/>
    <w:rsid w:val="0029701D"/>
    <w:rsid w:val="002B19C5"/>
    <w:rsid w:val="002C7D17"/>
    <w:rsid w:val="002E7A0E"/>
    <w:rsid w:val="003361E7"/>
    <w:rsid w:val="00350A77"/>
    <w:rsid w:val="003615E9"/>
    <w:rsid w:val="0036346F"/>
    <w:rsid w:val="0039150A"/>
    <w:rsid w:val="003C149B"/>
    <w:rsid w:val="003C1ECA"/>
    <w:rsid w:val="003D4232"/>
    <w:rsid w:val="00445687"/>
    <w:rsid w:val="004838CB"/>
    <w:rsid w:val="00487D76"/>
    <w:rsid w:val="004D170C"/>
    <w:rsid w:val="004E2B5D"/>
    <w:rsid w:val="00505BCC"/>
    <w:rsid w:val="00507B0F"/>
    <w:rsid w:val="00507D7B"/>
    <w:rsid w:val="0053433E"/>
    <w:rsid w:val="00541137"/>
    <w:rsid w:val="00546AF6"/>
    <w:rsid w:val="0056129C"/>
    <w:rsid w:val="005C1DDD"/>
    <w:rsid w:val="005E01E1"/>
    <w:rsid w:val="00627FC5"/>
    <w:rsid w:val="006832CD"/>
    <w:rsid w:val="0069127D"/>
    <w:rsid w:val="007049CD"/>
    <w:rsid w:val="00720EC6"/>
    <w:rsid w:val="0074442E"/>
    <w:rsid w:val="00751615"/>
    <w:rsid w:val="00752594"/>
    <w:rsid w:val="00773DD7"/>
    <w:rsid w:val="00776EA6"/>
    <w:rsid w:val="00790851"/>
    <w:rsid w:val="0079291E"/>
    <w:rsid w:val="00793A85"/>
    <w:rsid w:val="007B22D8"/>
    <w:rsid w:val="007D0941"/>
    <w:rsid w:val="007F1431"/>
    <w:rsid w:val="008017E3"/>
    <w:rsid w:val="00820163"/>
    <w:rsid w:val="00883C85"/>
    <w:rsid w:val="008949AF"/>
    <w:rsid w:val="008C2AB3"/>
    <w:rsid w:val="008F1073"/>
    <w:rsid w:val="008F22F3"/>
    <w:rsid w:val="009558D5"/>
    <w:rsid w:val="00960D5A"/>
    <w:rsid w:val="00964611"/>
    <w:rsid w:val="009944FC"/>
    <w:rsid w:val="009B67DC"/>
    <w:rsid w:val="009C3BD4"/>
    <w:rsid w:val="009C45EB"/>
    <w:rsid w:val="009D38FB"/>
    <w:rsid w:val="009E5F09"/>
    <w:rsid w:val="009E5F8B"/>
    <w:rsid w:val="00A04F7B"/>
    <w:rsid w:val="00A250F8"/>
    <w:rsid w:val="00A2673E"/>
    <w:rsid w:val="00A35A39"/>
    <w:rsid w:val="00A60461"/>
    <w:rsid w:val="00A72108"/>
    <w:rsid w:val="00A723CC"/>
    <w:rsid w:val="00A8277B"/>
    <w:rsid w:val="00A94673"/>
    <w:rsid w:val="00A95A0B"/>
    <w:rsid w:val="00AC1355"/>
    <w:rsid w:val="00AC2F16"/>
    <w:rsid w:val="00AC7B6D"/>
    <w:rsid w:val="00AD068C"/>
    <w:rsid w:val="00AF255B"/>
    <w:rsid w:val="00B32C5F"/>
    <w:rsid w:val="00B40618"/>
    <w:rsid w:val="00B415C3"/>
    <w:rsid w:val="00B83B3E"/>
    <w:rsid w:val="00B96BC4"/>
    <w:rsid w:val="00BA7999"/>
    <w:rsid w:val="00BB380F"/>
    <w:rsid w:val="00BB75D9"/>
    <w:rsid w:val="00BC4E1A"/>
    <w:rsid w:val="00BC5A53"/>
    <w:rsid w:val="00BD1F6A"/>
    <w:rsid w:val="00BE6AD3"/>
    <w:rsid w:val="00C2009A"/>
    <w:rsid w:val="00C46DCD"/>
    <w:rsid w:val="00C5694C"/>
    <w:rsid w:val="00C74C2B"/>
    <w:rsid w:val="00CA4895"/>
    <w:rsid w:val="00CC246F"/>
    <w:rsid w:val="00CF54D1"/>
    <w:rsid w:val="00D11188"/>
    <w:rsid w:val="00D136F2"/>
    <w:rsid w:val="00D2307B"/>
    <w:rsid w:val="00D27DE2"/>
    <w:rsid w:val="00D318E7"/>
    <w:rsid w:val="00D67FEB"/>
    <w:rsid w:val="00D80D84"/>
    <w:rsid w:val="00DA61B6"/>
    <w:rsid w:val="00DB2F58"/>
    <w:rsid w:val="00DB4CC6"/>
    <w:rsid w:val="00DF34C8"/>
    <w:rsid w:val="00E02011"/>
    <w:rsid w:val="00E0614E"/>
    <w:rsid w:val="00E22B07"/>
    <w:rsid w:val="00E26D38"/>
    <w:rsid w:val="00E4023E"/>
    <w:rsid w:val="00E6663C"/>
    <w:rsid w:val="00E859E7"/>
    <w:rsid w:val="00E8685C"/>
    <w:rsid w:val="00EA4FEF"/>
    <w:rsid w:val="00F20F0D"/>
    <w:rsid w:val="00F2308E"/>
    <w:rsid w:val="00F64155"/>
    <w:rsid w:val="00FB0A62"/>
    <w:rsid w:val="00FB5C13"/>
    <w:rsid w:val="00FB7450"/>
    <w:rsid w:val="00FD5D5F"/>
    <w:rsid w:val="00FE51B0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79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3</cp:revision>
  <dcterms:created xsi:type="dcterms:W3CDTF">2021-01-21T07:03:00Z</dcterms:created>
  <dcterms:modified xsi:type="dcterms:W3CDTF">2021-01-21T07:04:00Z</dcterms:modified>
</cp:coreProperties>
</file>