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D1FDA" wp14:editId="132BB66E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1D0D76" w:rsidP="00FB5C1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96461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1D0D76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8F1073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5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и жизнедеятельности населения Вахрушевс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B83B3E" w:rsidRPr="00A250F8" w:rsidRDefault="00137CC0" w:rsidP="00B83B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F107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7525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 w:rsidR="00752594" w:rsidRPr="00752594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 w:rsidR="00752594" w:rsidRPr="00752594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 w:rsidR="00CA4895">
        <w:rPr>
          <w:rFonts w:ascii="Times New Roman" w:hAnsi="Times New Roman" w:cs="Times New Roman"/>
          <w:sz w:val="28"/>
          <w:szCs w:val="28"/>
        </w:rPr>
        <w:t xml:space="preserve"> на 2021 – 2026 годы</w:t>
      </w:r>
      <w:r w:rsidR="00B83B3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236:</w:t>
      </w: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F1073" w:rsidRPr="00A250F8" w:rsidTr="00F4176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="00220AFC">
              <w:rPr>
                <w:rFonts w:ascii="Times New Roman" w:hAnsi="Times New Roman" w:cs="Times New Roman"/>
                <w:sz w:val="24"/>
                <w:szCs w:val="24"/>
              </w:rPr>
              <w:t>961,9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– 0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областного бюджета – 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F1073" w:rsidRPr="00A250F8" w:rsidRDefault="008F1073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="00220AFC">
              <w:rPr>
                <w:rFonts w:ascii="Times New Roman" w:hAnsi="Times New Roman" w:cs="Times New Roman"/>
                <w:sz w:val="24"/>
                <w:szCs w:val="24"/>
              </w:rPr>
              <w:t>961,9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615E9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 Прилагается.</w:t>
      </w:r>
    </w:p>
    <w:p w:rsidR="003615E9" w:rsidRDefault="003615E9" w:rsidP="003615E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3BD4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9C3BD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:rsidR="00BA7999" w:rsidRP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 w:rsidRPr="009C3BD4"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1F5075" w:rsidRDefault="001F5075" w:rsidP="001F5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1D0D76">
        <w:rPr>
          <w:rFonts w:ascii="Times New Roman" w:hAnsi="Times New Roman" w:cs="Times New Roman"/>
          <w:sz w:val="24"/>
          <w:szCs w:val="24"/>
        </w:rPr>
        <w:t>24</w:t>
      </w:r>
      <w:r w:rsidR="003615E9">
        <w:rPr>
          <w:rFonts w:ascii="Times New Roman" w:hAnsi="Times New Roman" w:cs="Times New Roman"/>
          <w:sz w:val="24"/>
          <w:szCs w:val="24"/>
        </w:rPr>
        <w:t>.0</w:t>
      </w:r>
      <w:r w:rsidR="001D0D76">
        <w:rPr>
          <w:rFonts w:ascii="Times New Roman" w:hAnsi="Times New Roman" w:cs="Times New Roman"/>
          <w:sz w:val="24"/>
          <w:szCs w:val="24"/>
        </w:rPr>
        <w:t>3</w:t>
      </w:r>
      <w:r w:rsidR="003615E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D76">
        <w:rPr>
          <w:rFonts w:ascii="Times New Roman" w:hAnsi="Times New Roman" w:cs="Times New Roman"/>
          <w:sz w:val="24"/>
          <w:szCs w:val="24"/>
        </w:rPr>
        <w:t>81</w:t>
      </w:r>
    </w:p>
    <w:p w:rsidR="00BA7999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5D9" w:rsidRDefault="00BB75D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D5F" w:rsidRPr="00A250F8" w:rsidRDefault="00FD5D5F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:rsidR="00D136F2" w:rsidRDefault="009C3BD4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 xml:space="preserve">кого городского поселения» </w:t>
      </w:r>
      <w:r w:rsidR="00BA7999" w:rsidRPr="00BB75D9">
        <w:rPr>
          <w:rFonts w:ascii="Times New Roman" w:hAnsi="Times New Roman" w:cs="Times New Roman"/>
          <w:b/>
          <w:sz w:val="24"/>
          <w:szCs w:val="24"/>
        </w:rPr>
        <w:t>на 2021-2026 годы</w:t>
      </w:r>
      <w:r w:rsidR="00D136F2" w:rsidRPr="00BB75D9">
        <w:rPr>
          <w:rFonts w:ascii="Times New Roman" w:hAnsi="Times New Roman" w:cs="Times New Roman"/>
          <w:b/>
          <w:sz w:val="24"/>
          <w:szCs w:val="24"/>
        </w:rPr>
        <w:t>»</w:t>
      </w:r>
    </w:p>
    <w:p w:rsidR="00FD5D5F" w:rsidRPr="00BB75D9" w:rsidRDefault="00FD5D5F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3615E9" w:rsidRPr="00A250F8" w:rsidTr="00F417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615E9" w:rsidRPr="00A250F8" w:rsidTr="00F4176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615E9" w:rsidRPr="00A250F8" w:rsidTr="00F4176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9C3BD4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961,9</w:t>
            </w:r>
          </w:p>
        </w:tc>
      </w:tr>
      <w:tr w:rsidR="003615E9" w:rsidRPr="00A250F8" w:rsidTr="00F4176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961,9</w:t>
            </w:r>
          </w:p>
        </w:tc>
      </w:tr>
      <w:tr w:rsidR="003615E9" w:rsidRPr="00A250F8" w:rsidTr="00F4176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487D76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источников </w:t>
            </w:r>
            <w:r w:rsidRPr="00A723CC">
              <w:rPr>
                <w:rFonts w:ascii="Times New Roman" w:hAnsi="Times New Roman"/>
                <w:shd w:val="clear" w:color="auto" w:fill="FFFFFF"/>
              </w:rPr>
              <w:lastRenderedPageBreak/>
              <w:t>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20AFC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0C60ED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B96BC4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Default="003615E9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7D" w:rsidRDefault="0069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56129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A250F8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3615E9">
        <w:rPr>
          <w:rFonts w:ascii="Times New Roman" w:hAnsi="Times New Roman" w:cs="Times New Roman"/>
          <w:sz w:val="24"/>
          <w:szCs w:val="24"/>
        </w:rPr>
        <w:t>2</w:t>
      </w:r>
      <w:r w:rsidR="001D0D76">
        <w:rPr>
          <w:rFonts w:ascii="Times New Roman" w:hAnsi="Times New Roman" w:cs="Times New Roman"/>
          <w:sz w:val="24"/>
          <w:szCs w:val="24"/>
        </w:rPr>
        <w:t>4</w:t>
      </w:r>
      <w:r w:rsidR="003615E9">
        <w:rPr>
          <w:rFonts w:ascii="Times New Roman" w:hAnsi="Times New Roman" w:cs="Times New Roman"/>
          <w:sz w:val="24"/>
          <w:szCs w:val="24"/>
        </w:rPr>
        <w:t>.0</w:t>
      </w:r>
      <w:r w:rsidR="001D0D7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615E9">
        <w:rPr>
          <w:rFonts w:ascii="Times New Roman" w:hAnsi="Times New Roman" w:cs="Times New Roman"/>
          <w:sz w:val="24"/>
          <w:szCs w:val="24"/>
        </w:rPr>
        <w:t>.2021</w:t>
      </w:r>
      <w:r w:rsidR="008F22F3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F22F3">
        <w:rPr>
          <w:rFonts w:ascii="Times New Roman" w:hAnsi="Times New Roman" w:cs="Times New Roman"/>
          <w:sz w:val="24"/>
          <w:szCs w:val="24"/>
        </w:rPr>
        <w:t xml:space="preserve"> </w:t>
      </w:r>
      <w:r w:rsidR="001D0D76">
        <w:rPr>
          <w:rFonts w:ascii="Times New Roman" w:hAnsi="Times New Roman" w:cs="Times New Roman"/>
          <w:sz w:val="24"/>
          <w:szCs w:val="24"/>
        </w:rPr>
        <w:t>81</w:t>
      </w:r>
    </w:p>
    <w:p w:rsidR="002C7D17" w:rsidRDefault="002C7D17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Pr="00A250F8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Default="00A60461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 w:rsidR="00BB75D9"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="00BB75D9"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:rsidR="003D4232" w:rsidRDefault="003D4232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17" w:rsidRPr="00A250F8" w:rsidRDefault="002C7D17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5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BB75D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220AFC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220AFC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32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FB7450" w:rsidRDefault="0069127D" w:rsidP="00E2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населения и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>источников 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2" w:rsidRPr="00A2673E" w:rsidRDefault="00A2673E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220AF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220AF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1A" w:rsidRPr="00A250F8" w:rsidTr="0069127D">
        <w:tc>
          <w:tcPr>
            <w:tcW w:w="13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BC4E1A" w:rsidRPr="00A250F8" w:rsidRDefault="00BC4E1A" w:rsidP="002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BC4E1A" w:rsidRPr="00A250F8" w:rsidRDefault="00BC4E1A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BC4E1A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A250F8" w:rsidRDefault="0002195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A250F8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021958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790851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790851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3D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13F83"/>
    <w:rsid w:val="00220AFC"/>
    <w:rsid w:val="00245CB2"/>
    <w:rsid w:val="002700BF"/>
    <w:rsid w:val="002707F7"/>
    <w:rsid w:val="00276E58"/>
    <w:rsid w:val="00285AB3"/>
    <w:rsid w:val="0029701D"/>
    <w:rsid w:val="002B19C5"/>
    <w:rsid w:val="002C233A"/>
    <w:rsid w:val="002C7D17"/>
    <w:rsid w:val="002E7A0E"/>
    <w:rsid w:val="003361E7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C1DDD"/>
    <w:rsid w:val="005E01E1"/>
    <w:rsid w:val="00627FC5"/>
    <w:rsid w:val="006832CD"/>
    <w:rsid w:val="0069127D"/>
    <w:rsid w:val="007049CD"/>
    <w:rsid w:val="00720EC6"/>
    <w:rsid w:val="0074442E"/>
    <w:rsid w:val="00751615"/>
    <w:rsid w:val="00752594"/>
    <w:rsid w:val="00773DD7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83C85"/>
    <w:rsid w:val="008949AF"/>
    <w:rsid w:val="008C2AB3"/>
    <w:rsid w:val="008F1073"/>
    <w:rsid w:val="008F22F3"/>
    <w:rsid w:val="009558D5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2F16"/>
    <w:rsid w:val="00AC7B6D"/>
    <w:rsid w:val="00AD068C"/>
    <w:rsid w:val="00AF255B"/>
    <w:rsid w:val="00B32C5F"/>
    <w:rsid w:val="00B40618"/>
    <w:rsid w:val="00B415C3"/>
    <w:rsid w:val="00B83B3E"/>
    <w:rsid w:val="00B96BC4"/>
    <w:rsid w:val="00BA7999"/>
    <w:rsid w:val="00BB380F"/>
    <w:rsid w:val="00BB75D9"/>
    <w:rsid w:val="00BC4E1A"/>
    <w:rsid w:val="00BC5A53"/>
    <w:rsid w:val="00BD1F6A"/>
    <w:rsid w:val="00BE6AD3"/>
    <w:rsid w:val="00C2009A"/>
    <w:rsid w:val="00C46DCD"/>
    <w:rsid w:val="00C5694C"/>
    <w:rsid w:val="00C74C2B"/>
    <w:rsid w:val="00CA4895"/>
    <w:rsid w:val="00CC246F"/>
    <w:rsid w:val="00CF54D1"/>
    <w:rsid w:val="00D11188"/>
    <w:rsid w:val="00D136F2"/>
    <w:rsid w:val="00D2307B"/>
    <w:rsid w:val="00D27DE2"/>
    <w:rsid w:val="00D318E7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9</cp:revision>
  <cp:lastPrinted>2021-02-25T05:26:00Z</cp:lastPrinted>
  <dcterms:created xsi:type="dcterms:W3CDTF">2021-01-21T07:03:00Z</dcterms:created>
  <dcterms:modified xsi:type="dcterms:W3CDTF">2021-03-24T05:20:00Z</dcterms:modified>
</cp:coreProperties>
</file>