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62572580" w:rsidR="009A2420" w:rsidRPr="00D44511" w:rsidRDefault="002C3132" w:rsidP="00E137C9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F95CD4">
              <w:rPr>
                <w:sz w:val="28"/>
                <w:szCs w:val="28"/>
              </w:rPr>
              <w:t>09</w:t>
            </w:r>
            <w:r w:rsidR="00CD36FE">
              <w:rPr>
                <w:sz w:val="28"/>
                <w:szCs w:val="28"/>
              </w:rPr>
              <w:t>.202</w:t>
            </w:r>
            <w:r w:rsidR="009C5C11">
              <w:rPr>
                <w:sz w:val="28"/>
                <w:szCs w:val="28"/>
              </w:rPr>
              <w:t>2</w:t>
            </w:r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46526771" w:rsidR="009A2420" w:rsidRPr="00D44511" w:rsidRDefault="002C3132" w:rsidP="00CB4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05061030" w:rsidR="009A2420" w:rsidRPr="00D44511" w:rsidRDefault="00965B7D" w:rsidP="00E137C9">
            <w:pPr>
              <w:ind w:left="372" w:right="3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</w:t>
            </w:r>
            <w:r w:rsidR="009A2420" w:rsidRPr="00D44511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="009A2420" w:rsidRPr="00D44511">
              <w:rPr>
                <w:b/>
                <w:sz w:val="28"/>
                <w:szCs w:val="28"/>
              </w:rPr>
              <w:t xml:space="preserve"> «</w:t>
            </w:r>
            <w:r w:rsidR="00E137C9" w:rsidRPr="007E0B65">
              <w:rPr>
                <w:b/>
                <w:bCs/>
                <w:sz w:val="28"/>
                <w:szCs w:val="28"/>
              </w:rPr>
              <w:t>Использование и охрана з</w:t>
            </w:r>
            <w:r w:rsidR="00E137C9">
              <w:rPr>
                <w:b/>
                <w:bCs/>
                <w:sz w:val="28"/>
                <w:szCs w:val="28"/>
              </w:rPr>
              <w:t>емель на территории Вахрушевского городского поселения»  на 2021-2026 годы</w:t>
            </w:r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226BCD10" w14:textId="497FFA96" w:rsidR="00D57F8A" w:rsidRPr="00D44511" w:rsidRDefault="00D57F8A" w:rsidP="00D57F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B7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7D">
        <w:rPr>
          <w:rFonts w:ascii="Times New Roman" w:hAnsi="Times New Roman" w:cs="Times New Roman"/>
          <w:sz w:val="28"/>
          <w:szCs w:val="28"/>
        </w:rPr>
        <w:t xml:space="preserve">ст. 11, 13 и 72 Земельного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14.1 Федерального Закона Российской Федерации </w:t>
      </w:r>
      <w:r w:rsidRPr="00AF0B7D">
        <w:rPr>
          <w:rFonts w:ascii="Times New Roman" w:hAnsi="Times New Roman" w:cs="Times New Roman"/>
          <w:sz w:val="28"/>
          <w:szCs w:val="28"/>
        </w:rPr>
        <w:t>от 6 октября 2003 года № 131-ФЗ "Об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ии", Уставом Вахрушевского городского поселения, </w:t>
      </w:r>
      <w:r w:rsidRPr="00D44511">
        <w:rPr>
          <w:rFonts w:ascii="Times New Roman" w:hAnsi="Times New Roman" w:cs="Times New Roman"/>
          <w:sz w:val="28"/>
          <w:szCs w:val="28"/>
        </w:rPr>
        <w:t>постановлением администрации Вахрушевского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07.10.2019 № 22</w:t>
      </w:r>
      <w:r w:rsidRPr="00D44511">
        <w:rPr>
          <w:rFonts w:ascii="Times New Roman" w:hAnsi="Times New Roman" w:cs="Times New Roman"/>
          <w:sz w:val="28"/>
          <w:szCs w:val="28"/>
        </w:rPr>
        <w:t>0 «</w:t>
      </w:r>
      <w:r w:rsidRPr="00D44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разработке, реализации и оценке эффективности реализации муниципальных программ Вахрушевского городского поселения», </w:t>
      </w:r>
      <w:r w:rsidRPr="00D44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511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D44511">
        <w:rPr>
          <w:rFonts w:ascii="Times New Roman" w:hAnsi="Times New Roman" w:cs="Times New Roman"/>
          <w:sz w:val="28"/>
          <w:szCs w:val="28"/>
        </w:rPr>
        <w:t xml:space="preserve"> Вахрушевского городского поселения  ПОСТАНОВЛЯЕТ:</w:t>
      </w:r>
    </w:p>
    <w:p w14:paraId="295B6827" w14:textId="19DB7B8A" w:rsidR="00965B7D" w:rsidRPr="00F95CD4" w:rsidRDefault="00965B7D" w:rsidP="009A2420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965B7D">
        <w:rPr>
          <w:sz w:val="28"/>
          <w:szCs w:val="28"/>
        </w:rPr>
        <w:t xml:space="preserve">Внести в </w:t>
      </w:r>
      <w:r w:rsidR="009A2420" w:rsidRPr="00965B7D">
        <w:rPr>
          <w:sz w:val="28"/>
          <w:szCs w:val="28"/>
        </w:rPr>
        <w:t xml:space="preserve"> муниципальную программу «</w:t>
      </w:r>
      <w:r w:rsidR="00E137C9" w:rsidRPr="00E137C9">
        <w:rPr>
          <w:bCs/>
          <w:sz w:val="28"/>
          <w:szCs w:val="28"/>
        </w:rPr>
        <w:t>Использование и охрана земель на территории Вахрушевского городского поселения»  на 2021-2026 годы</w:t>
      </w:r>
      <w:r w:rsidRPr="00965B7D">
        <w:rPr>
          <w:sz w:val="28"/>
          <w:szCs w:val="28"/>
        </w:rPr>
        <w:t xml:space="preserve">, утвержденную постановлением администрации Вахрушевского городского поселения от </w:t>
      </w:r>
      <w:r w:rsidR="00E137C9">
        <w:rPr>
          <w:sz w:val="28"/>
          <w:szCs w:val="28"/>
        </w:rPr>
        <w:t>27.09</w:t>
      </w:r>
      <w:r w:rsidRPr="00965B7D">
        <w:rPr>
          <w:sz w:val="28"/>
          <w:szCs w:val="28"/>
        </w:rPr>
        <w:t>.202</w:t>
      </w:r>
      <w:r w:rsidR="00E137C9">
        <w:rPr>
          <w:sz w:val="28"/>
          <w:szCs w:val="28"/>
        </w:rPr>
        <w:t>1</w:t>
      </w:r>
      <w:r w:rsidRPr="00965B7D">
        <w:rPr>
          <w:sz w:val="28"/>
          <w:szCs w:val="28"/>
        </w:rPr>
        <w:t xml:space="preserve"> № </w:t>
      </w:r>
      <w:r w:rsidR="00E137C9">
        <w:rPr>
          <w:sz w:val="28"/>
          <w:szCs w:val="28"/>
        </w:rPr>
        <w:t>209</w:t>
      </w:r>
      <w:r w:rsidR="009A2420" w:rsidRPr="00965B7D">
        <w:rPr>
          <w:sz w:val="28"/>
          <w:szCs w:val="28"/>
        </w:rPr>
        <w:t xml:space="preserve">  (далее – Программа)</w:t>
      </w:r>
      <w:r w:rsidR="009C5C11">
        <w:rPr>
          <w:sz w:val="28"/>
          <w:szCs w:val="28"/>
        </w:rPr>
        <w:t xml:space="preserve"> </w:t>
      </w:r>
      <w:r w:rsidRPr="00965B7D">
        <w:rPr>
          <w:sz w:val="28"/>
          <w:szCs w:val="28"/>
        </w:rPr>
        <w:t xml:space="preserve">следующее изменение: </w:t>
      </w:r>
    </w:p>
    <w:p w14:paraId="456C7711" w14:textId="4C192B78" w:rsidR="00F95CD4" w:rsidRDefault="00F95CD4" w:rsidP="00F95CD4">
      <w:pPr>
        <w:pStyle w:val="aa"/>
        <w:numPr>
          <w:ilvl w:val="1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8 паспорта Программы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718"/>
      </w:tblGrid>
      <w:tr w:rsidR="00F95CD4" w:rsidRPr="000B12E7" w14:paraId="05BBBCB5" w14:textId="77777777" w:rsidTr="00CC061F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2289" w14:textId="77777777" w:rsidR="00F95CD4" w:rsidRPr="000B12E7" w:rsidRDefault="00F95CD4" w:rsidP="00CC06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EE6C" w14:textId="77777777" w:rsidR="00F95CD4" w:rsidRPr="00A250F8" w:rsidRDefault="00F95CD4" w:rsidP="00F95CD4">
            <w:pPr>
              <w:jc w:val="both"/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программы составляет 1,0</w:t>
            </w:r>
            <w:r w:rsidRPr="00A250F8">
              <w:rPr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62155A48" w14:textId="77777777" w:rsidR="00F95CD4" w:rsidRPr="00A250F8" w:rsidRDefault="00F95CD4" w:rsidP="00F95CD4">
            <w:pPr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федерального бюджета – 0</w:t>
            </w:r>
            <w:r w:rsidRPr="00A250F8">
              <w:rPr>
                <w:sz w:val="24"/>
                <w:szCs w:val="24"/>
              </w:rPr>
              <w:t xml:space="preserve"> тыс. рублей</w:t>
            </w:r>
          </w:p>
          <w:p w14:paraId="68356D12" w14:textId="77777777" w:rsidR="00F95CD4" w:rsidRPr="00A250F8" w:rsidRDefault="00F95CD4" w:rsidP="00F95CD4">
            <w:pPr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>средства о</w:t>
            </w:r>
            <w:r>
              <w:rPr>
                <w:sz w:val="24"/>
                <w:szCs w:val="24"/>
              </w:rPr>
              <w:t>бластного бюджета – 0</w:t>
            </w:r>
            <w:r w:rsidRPr="00A250F8">
              <w:rPr>
                <w:sz w:val="24"/>
                <w:szCs w:val="24"/>
              </w:rPr>
              <w:t xml:space="preserve"> тыс. рублей</w:t>
            </w:r>
          </w:p>
          <w:p w14:paraId="550D9937" w14:textId="64A64179" w:rsidR="00F95CD4" w:rsidRPr="000B12E7" w:rsidRDefault="00F95CD4" w:rsidP="00F95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– 1,0 тыс. рублей</w:t>
            </w:r>
          </w:p>
        </w:tc>
      </w:tr>
    </w:tbl>
    <w:p w14:paraId="31816555" w14:textId="77777777" w:rsidR="00F95CD4" w:rsidRPr="00F95CD4" w:rsidRDefault="00F95CD4" w:rsidP="00F95CD4">
      <w:pPr>
        <w:tabs>
          <w:tab w:val="left" w:pos="993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</w:p>
    <w:p w14:paraId="01183AB3" w14:textId="5F04D777" w:rsidR="00F95CD4" w:rsidRDefault="00F95CD4" w:rsidP="00F95CD4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Приложение № 1 к муниципальной программе изложить в </w:t>
      </w:r>
      <w:r>
        <w:rPr>
          <w:sz w:val="28"/>
          <w:szCs w:val="28"/>
        </w:rPr>
        <w:lastRenderedPageBreak/>
        <w:t>редакции согласно приложению № 1.</w:t>
      </w:r>
    </w:p>
    <w:p w14:paraId="19909775" w14:textId="1CB9438E" w:rsidR="00F95CD4" w:rsidRDefault="00F95CD4" w:rsidP="00F95CD4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№ 2 к муниципальной программе изложить в редакции согласно приложению № 2.</w:t>
      </w:r>
    </w:p>
    <w:p w14:paraId="0363DB5A" w14:textId="49EBD94B" w:rsidR="009A2420" w:rsidRPr="00965B7D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="009A2420" w:rsidRPr="00965B7D">
        <w:rPr>
          <w:color w:val="000000"/>
          <w:sz w:val="28"/>
          <w:szCs w:val="28"/>
        </w:rPr>
        <w:t xml:space="preserve">. </w:t>
      </w:r>
      <w:r w:rsidR="009A2420" w:rsidRPr="00965B7D">
        <w:rPr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="009A2420" w:rsidRPr="00965B7D">
        <w:rPr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Pr="00D44511" w:rsidRDefault="00B8317A" w:rsidP="009A242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3088D5F8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Глава администрации</w:t>
      </w:r>
    </w:p>
    <w:p w14:paraId="0C85692B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Вахрушевского городского поселения</w:t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  <w:t>М.В. Ефремов</w:t>
      </w:r>
    </w:p>
    <w:p w14:paraId="7A4FA816" w14:textId="77777777" w:rsidR="009A2420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C3A1F" w14:textId="77777777" w:rsidR="00B82987" w:rsidRPr="00D44511" w:rsidRDefault="00B82987">
      <w:pPr>
        <w:widowControl/>
        <w:autoSpaceDE/>
        <w:autoSpaceDN/>
        <w:adjustRightInd/>
        <w:rPr>
          <w:sz w:val="24"/>
          <w:szCs w:val="24"/>
        </w:rPr>
      </w:pPr>
    </w:p>
    <w:p w14:paraId="41AE9CF1" w14:textId="77777777" w:rsidR="00CC26FF" w:rsidRPr="00D44511" w:rsidRDefault="00CC26FF">
      <w:pPr>
        <w:widowControl/>
        <w:autoSpaceDE/>
        <w:autoSpaceDN/>
        <w:adjustRightInd/>
        <w:rPr>
          <w:sz w:val="24"/>
          <w:szCs w:val="24"/>
        </w:rPr>
      </w:pPr>
      <w:r w:rsidRPr="00D44511">
        <w:rPr>
          <w:sz w:val="24"/>
          <w:szCs w:val="24"/>
        </w:rPr>
        <w:br w:type="page"/>
      </w:r>
    </w:p>
    <w:p w14:paraId="62C78FAF" w14:textId="77777777" w:rsidR="00CC26FF" w:rsidRPr="00D44511" w:rsidRDefault="00CC26FF">
      <w:pPr>
        <w:rPr>
          <w:sz w:val="24"/>
          <w:szCs w:val="24"/>
        </w:rPr>
        <w:sectPr w:rsidR="00CC26FF" w:rsidRPr="00D44511" w:rsidSect="00CD36F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14:paraId="57525F53" w14:textId="77777777" w:rsidR="00F95CD4" w:rsidRPr="002F6DDD" w:rsidRDefault="00F95CD4" w:rsidP="00F95CD4">
      <w:pPr>
        <w:jc w:val="right"/>
        <w:rPr>
          <w:sz w:val="24"/>
          <w:szCs w:val="24"/>
        </w:rPr>
      </w:pPr>
      <w:r w:rsidRPr="002F6DDD">
        <w:rPr>
          <w:sz w:val="24"/>
          <w:szCs w:val="24"/>
        </w:rPr>
        <w:lastRenderedPageBreak/>
        <w:t>Приложение № 1</w:t>
      </w:r>
    </w:p>
    <w:p w14:paraId="2033C1B0" w14:textId="77777777" w:rsidR="00F95CD4" w:rsidRPr="002F6DDD" w:rsidRDefault="00F95CD4" w:rsidP="00F95CD4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>УТВЕРЖДЕНО:</w:t>
      </w:r>
    </w:p>
    <w:p w14:paraId="7C9A4E02" w14:textId="77777777" w:rsidR="00F95CD4" w:rsidRPr="002F6DDD" w:rsidRDefault="00F95CD4" w:rsidP="00F95CD4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Постановлением администрации</w:t>
      </w:r>
    </w:p>
    <w:p w14:paraId="46AF9119" w14:textId="77777777" w:rsidR="00F95CD4" w:rsidRPr="002F6DDD" w:rsidRDefault="00F95CD4" w:rsidP="00F95CD4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Вахрушевского городского поселения</w:t>
      </w:r>
    </w:p>
    <w:p w14:paraId="585E34FC" w14:textId="63E833E1" w:rsidR="00F95CD4" w:rsidRDefault="00F95CD4" w:rsidP="00F95CD4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 xml:space="preserve">От </w:t>
      </w:r>
      <w:r w:rsidR="002C3132">
        <w:rPr>
          <w:sz w:val="24"/>
          <w:szCs w:val="24"/>
        </w:rPr>
        <w:t>27</w:t>
      </w:r>
      <w:r>
        <w:rPr>
          <w:sz w:val="24"/>
          <w:szCs w:val="24"/>
        </w:rPr>
        <w:t>.09.202</w:t>
      </w:r>
      <w:r w:rsidR="00E9675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F6DDD">
        <w:rPr>
          <w:sz w:val="24"/>
          <w:szCs w:val="24"/>
        </w:rPr>
        <w:t xml:space="preserve">№ </w:t>
      </w:r>
      <w:r w:rsidR="002C3132">
        <w:rPr>
          <w:sz w:val="24"/>
          <w:szCs w:val="24"/>
        </w:rPr>
        <w:t>309</w:t>
      </w:r>
    </w:p>
    <w:p w14:paraId="66B7F146" w14:textId="77777777" w:rsidR="00E96757" w:rsidRPr="002F6DDD" w:rsidRDefault="00E96757" w:rsidP="00F95CD4">
      <w:pPr>
        <w:jc w:val="right"/>
        <w:outlineLvl w:val="1"/>
        <w:rPr>
          <w:sz w:val="24"/>
          <w:szCs w:val="24"/>
        </w:rPr>
      </w:pPr>
    </w:p>
    <w:p w14:paraId="31239DA3" w14:textId="31E62F79" w:rsidR="00F95CD4" w:rsidRDefault="00E96757" w:rsidP="00F95CD4">
      <w:pPr>
        <w:tabs>
          <w:tab w:val="left" w:pos="128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14:paraId="49E46E82" w14:textId="77777777" w:rsidR="00E96757" w:rsidRPr="002F6DDD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 xml:space="preserve">к муниципальной Программе </w:t>
      </w:r>
    </w:p>
    <w:p w14:paraId="5B704778" w14:textId="77777777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>«</w:t>
      </w:r>
      <w:r w:rsidRPr="004E4D5B">
        <w:rPr>
          <w:sz w:val="24"/>
          <w:szCs w:val="24"/>
        </w:rPr>
        <w:t xml:space="preserve">Использование и охрана земель на территории </w:t>
      </w:r>
    </w:p>
    <w:p w14:paraId="7D72A30D" w14:textId="77777777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4E4D5B">
        <w:rPr>
          <w:sz w:val="24"/>
          <w:szCs w:val="24"/>
        </w:rPr>
        <w:t>Вахрушевского городского поселения</w:t>
      </w:r>
      <w:r w:rsidRPr="000D525F">
        <w:rPr>
          <w:sz w:val="24"/>
          <w:szCs w:val="24"/>
        </w:rPr>
        <w:t>» на 2021 - 2026 годы</w:t>
      </w:r>
      <w:r w:rsidRPr="002F6DDD">
        <w:rPr>
          <w:sz w:val="24"/>
          <w:szCs w:val="24"/>
        </w:rPr>
        <w:t xml:space="preserve"> </w:t>
      </w:r>
    </w:p>
    <w:p w14:paraId="6BF24F98" w14:textId="77777777" w:rsidR="00E96757" w:rsidRPr="002F6DDD" w:rsidRDefault="00E96757" w:rsidP="00F95CD4">
      <w:pPr>
        <w:tabs>
          <w:tab w:val="left" w:pos="1282"/>
        </w:tabs>
        <w:jc w:val="right"/>
        <w:rPr>
          <w:sz w:val="24"/>
          <w:szCs w:val="24"/>
        </w:rPr>
      </w:pPr>
    </w:p>
    <w:p w14:paraId="3E6333E2" w14:textId="77777777" w:rsidR="00F95CD4" w:rsidRPr="002F6DDD" w:rsidRDefault="00F95CD4" w:rsidP="00F95CD4">
      <w:pPr>
        <w:tabs>
          <w:tab w:val="left" w:pos="0"/>
        </w:tabs>
        <w:jc w:val="center"/>
        <w:rPr>
          <w:b/>
          <w:sz w:val="24"/>
          <w:szCs w:val="24"/>
        </w:rPr>
      </w:pPr>
      <w:r w:rsidRPr="002F6DDD">
        <w:rPr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14:paraId="7ECA2B61" w14:textId="77777777" w:rsidR="00F95CD4" w:rsidRPr="002F6DDD" w:rsidRDefault="00F95CD4" w:rsidP="00F95CD4">
      <w:pPr>
        <w:tabs>
          <w:tab w:val="left" w:pos="1282"/>
        </w:tabs>
        <w:jc w:val="center"/>
        <w:rPr>
          <w:sz w:val="24"/>
          <w:szCs w:val="24"/>
        </w:rPr>
      </w:pPr>
      <w:r w:rsidRPr="002F6DDD">
        <w:rPr>
          <w:b/>
          <w:sz w:val="24"/>
          <w:szCs w:val="24"/>
        </w:rPr>
        <w:t>«</w:t>
      </w:r>
      <w:r w:rsidRPr="004E4D5B">
        <w:rPr>
          <w:sz w:val="24"/>
          <w:szCs w:val="24"/>
        </w:rPr>
        <w:t>Использование и охрана земель на территории</w:t>
      </w:r>
      <w:r>
        <w:rPr>
          <w:sz w:val="24"/>
          <w:szCs w:val="24"/>
        </w:rPr>
        <w:t xml:space="preserve"> </w:t>
      </w:r>
      <w:r w:rsidRPr="004E4D5B">
        <w:rPr>
          <w:sz w:val="24"/>
          <w:szCs w:val="24"/>
        </w:rPr>
        <w:t>Вахрушевского городского поселения</w:t>
      </w:r>
      <w:r w:rsidRPr="002F6DDD">
        <w:rPr>
          <w:sz w:val="24"/>
          <w:szCs w:val="24"/>
        </w:rPr>
        <w:t>» на 2021-2026  годы»</w:t>
      </w:r>
    </w:p>
    <w:p w14:paraId="2CEF36FA" w14:textId="77777777" w:rsidR="00F95CD4" w:rsidRPr="002F6DDD" w:rsidRDefault="00F95CD4" w:rsidP="00F95CD4">
      <w:pPr>
        <w:tabs>
          <w:tab w:val="left" w:pos="720"/>
        </w:tabs>
        <w:rPr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F95CD4" w:rsidRPr="002F6DDD" w14:paraId="058208C9" w14:textId="77777777" w:rsidTr="00CC06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EFB5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№</w:t>
            </w:r>
          </w:p>
          <w:p w14:paraId="2124D942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2F6DDD">
              <w:rPr>
                <w:b/>
                <w:sz w:val="24"/>
                <w:szCs w:val="24"/>
              </w:rPr>
              <w:t>п</w:t>
            </w:r>
            <w:proofErr w:type="gramEnd"/>
            <w:r w:rsidRPr="002F6DD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7F09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4FBD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ECD7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AC39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F95CD4" w:rsidRPr="002F6DDD" w14:paraId="1C5361C0" w14:textId="77777777" w:rsidTr="00CC061F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C715" w14:textId="77777777" w:rsidR="00F95CD4" w:rsidRPr="002F6DDD" w:rsidRDefault="00F95CD4" w:rsidP="00C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5616" w14:textId="77777777" w:rsidR="00F95CD4" w:rsidRPr="002F6DDD" w:rsidRDefault="00F95CD4" w:rsidP="00C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3B38" w14:textId="77777777" w:rsidR="00F95CD4" w:rsidRPr="002F6DDD" w:rsidRDefault="00F95CD4" w:rsidP="00C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BA25" w14:textId="77777777" w:rsidR="00F95CD4" w:rsidRPr="002F6DDD" w:rsidRDefault="00F95CD4" w:rsidP="00C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FF5F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8DD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889A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25E8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0454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FC8F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BF1D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Итого</w:t>
            </w:r>
          </w:p>
        </w:tc>
      </w:tr>
      <w:tr w:rsidR="00F95CD4" w:rsidRPr="002F6DDD" w14:paraId="4DAF4A83" w14:textId="77777777" w:rsidTr="00CC061F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CEA7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695" w14:textId="77777777" w:rsidR="00F95CD4" w:rsidRPr="002F6DDD" w:rsidRDefault="00F95CD4" w:rsidP="00CC061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4AC4" w14:textId="77777777" w:rsidR="00F95CD4" w:rsidRPr="002F6DDD" w:rsidRDefault="00F95CD4" w:rsidP="00CC061F">
            <w:pPr>
              <w:tabs>
                <w:tab w:val="left" w:pos="1282"/>
              </w:tabs>
              <w:jc w:val="both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«</w:t>
            </w:r>
            <w:r w:rsidRPr="004E4D5B">
              <w:rPr>
                <w:sz w:val="24"/>
                <w:szCs w:val="24"/>
              </w:rPr>
              <w:t xml:space="preserve">Использование и охрана земель на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4E4D5B">
              <w:rPr>
                <w:sz w:val="24"/>
                <w:szCs w:val="24"/>
              </w:rPr>
              <w:t>Вахрушевского городского поселения</w:t>
            </w:r>
            <w:r w:rsidRPr="002F6DDD">
              <w:rPr>
                <w:sz w:val="24"/>
                <w:szCs w:val="24"/>
              </w:rPr>
              <w:t>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3CD5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AC7F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33F1" w14:textId="1ED6E591" w:rsidR="00F95CD4" w:rsidRPr="002F6DDD" w:rsidRDefault="00847A12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7A0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DB8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9FBC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A7C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EEF0" w14:textId="4F7C2142" w:rsidR="00F95CD4" w:rsidRPr="002F6DDD" w:rsidRDefault="00847A12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95CD4" w:rsidRPr="002F6DDD" w14:paraId="6C1CB090" w14:textId="77777777" w:rsidTr="00CC061F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5333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B852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181B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7005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9BC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11C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50B7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709F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4C3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CCA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C627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</w:tr>
      <w:tr w:rsidR="00F95CD4" w:rsidRPr="002F6DDD" w14:paraId="3E8D041C" w14:textId="77777777" w:rsidTr="00CC061F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81D2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125A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0853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4EB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612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D5B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16E2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E5E6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5D8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EDFF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13F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</w:tr>
      <w:tr w:rsidR="00F95CD4" w:rsidRPr="002F6DDD" w14:paraId="4C777226" w14:textId="77777777" w:rsidTr="00CC061F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790B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70CA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CE66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F0CD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C8D5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D7B" w14:textId="5D120A6C" w:rsidR="00F95CD4" w:rsidRPr="002F6DDD" w:rsidRDefault="00847A12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2A2D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C8CE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531C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55EE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4F93" w14:textId="7D1663B1" w:rsidR="00F95CD4" w:rsidRPr="002F6DDD" w:rsidRDefault="00847A12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95CD4" w:rsidRPr="002F6DDD" w14:paraId="7420B4C2" w14:textId="77777777" w:rsidTr="00CC061F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FB0A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834C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048D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7E7F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AFE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A5C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DA9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08F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34E9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C389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2007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</w:tr>
      <w:tr w:rsidR="00F95CD4" w:rsidRPr="002F6DDD" w14:paraId="1DAFF7CE" w14:textId="77777777" w:rsidTr="00CC061F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F5F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33F4" w14:textId="77777777" w:rsidR="00F95CD4" w:rsidRPr="002F6DDD" w:rsidRDefault="00F95CD4" w:rsidP="00CC061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0CAE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392124">
              <w:rPr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B3E69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всего</w:t>
            </w:r>
          </w:p>
          <w:p w14:paraId="1A961BC3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3C49C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0A8A5411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C7B6E9" w14:textId="685A2F13" w:rsidR="00F95CD4" w:rsidRPr="002F6DDD" w:rsidRDefault="00847A12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14:paraId="43C1055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F62495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  <w:p w14:paraId="23E64365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4364F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  <w:p w14:paraId="43944C84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48394C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  <w:p w14:paraId="0CCAEE2E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201ED2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  <w:p w14:paraId="4B4B3C66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8F44A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0FA08F8E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</w:tr>
      <w:tr w:rsidR="00F95CD4" w:rsidRPr="002F6DDD" w14:paraId="78F70934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CAD" w14:textId="77777777" w:rsidR="00F95CD4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0D38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1C47" w14:textId="77777777" w:rsidR="00F95CD4" w:rsidRPr="00971F5E" w:rsidRDefault="00F95CD4" w:rsidP="00CC061F">
            <w:pPr>
              <w:rPr>
                <w:color w:val="000000"/>
                <w:sz w:val="24"/>
                <w:szCs w:val="24"/>
              </w:rPr>
            </w:pPr>
            <w:r w:rsidRPr="00971F5E">
              <w:rPr>
                <w:rStyle w:val="dash041e0431044b0447043d0430044f0020044204300431043b043804460430char"/>
                <w:sz w:val="24"/>
                <w:szCs w:val="24"/>
              </w:rPr>
              <w:t xml:space="preserve">Организация мероприятий по </w:t>
            </w:r>
            <w:r w:rsidRPr="00971F5E">
              <w:rPr>
                <w:rStyle w:val="dash041e0431044b0447043d0430044f0020044204300431043b043804460430char"/>
                <w:sz w:val="24"/>
                <w:szCs w:val="24"/>
              </w:rPr>
              <w:lastRenderedPageBreak/>
              <w:t>не</w:t>
            </w:r>
            <w:r w:rsidRPr="00971F5E">
              <w:rPr>
                <w:rStyle w:val="dash041e0431044b0447043d044b0439char"/>
                <w:sz w:val="24"/>
                <w:szCs w:val="24"/>
              </w:rPr>
              <w:t xml:space="preserve">допущению образования стихийных, несанкционированных свалок на землях поселения, </w:t>
            </w:r>
            <w:r w:rsidRPr="00971F5E">
              <w:rPr>
                <w:rStyle w:val="dash042104420440043e043304380439char"/>
                <w:sz w:val="24"/>
                <w:szCs w:val="24"/>
              </w:rPr>
              <w:t>нейтрализации их негативного воздействия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ECF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BD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DAE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F63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1520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680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94D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FC7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5CD4" w:rsidRPr="002F6DDD" w14:paraId="02A5AF00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1018" w14:textId="77777777" w:rsidR="00F95CD4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3A78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C797" w14:textId="77777777" w:rsidR="00F95CD4" w:rsidRPr="00971F5E" w:rsidRDefault="00F95CD4" w:rsidP="00CC061F">
            <w:pPr>
              <w:rPr>
                <w:rStyle w:val="dash041e0431044b0447043d0430044f0020044204300431043b043804460430char"/>
                <w:sz w:val="24"/>
                <w:szCs w:val="24"/>
              </w:rPr>
            </w:pPr>
            <w:r w:rsidRPr="00971F5E">
              <w:t xml:space="preserve">Выявление пустующих и нерационально используемых земель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5F5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A7E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29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D7F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789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071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632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878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5CD4" w:rsidRPr="002F6DDD" w14:paraId="4DB09749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3BC3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A7D" w14:textId="77777777" w:rsidR="00F95CD4" w:rsidRPr="00366670" w:rsidRDefault="00F95CD4" w:rsidP="00CC061F">
            <w:pPr>
              <w:rPr>
                <w:b/>
                <w:sz w:val="24"/>
                <w:szCs w:val="24"/>
              </w:rPr>
            </w:pPr>
            <w:r w:rsidRPr="00366670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E54D" w14:textId="77777777" w:rsidR="00F95CD4" w:rsidRPr="00366670" w:rsidRDefault="00F95CD4" w:rsidP="00CC061F">
            <w:pPr>
              <w:rPr>
                <w:b/>
                <w:sz w:val="24"/>
                <w:szCs w:val="24"/>
              </w:rPr>
            </w:pPr>
            <w:r w:rsidRPr="00366670">
              <w:rPr>
                <w:b/>
                <w:sz w:val="24"/>
                <w:szCs w:val="24"/>
              </w:rPr>
              <w:t>Вовлечение в оборот новых земельных участков</w:t>
            </w:r>
          </w:p>
        </w:tc>
      </w:tr>
      <w:tr w:rsidR="00F95CD4" w:rsidRPr="002F6DDD" w14:paraId="02B493D4" w14:textId="77777777" w:rsidTr="00CC061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9CF8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F6DD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9A95" w14:textId="77777777" w:rsidR="00F95CD4" w:rsidRPr="002F6DDD" w:rsidRDefault="00F95CD4" w:rsidP="00CC061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FA5B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392124">
              <w:rPr>
                <w:sz w:val="24"/>
                <w:szCs w:val="24"/>
              </w:rPr>
              <w:t xml:space="preserve">Осуществление  </w:t>
            </w:r>
            <w:proofErr w:type="gramStart"/>
            <w:r w:rsidRPr="00392124">
              <w:rPr>
                <w:sz w:val="24"/>
                <w:szCs w:val="24"/>
              </w:rPr>
              <w:t>контроля за</w:t>
            </w:r>
            <w:proofErr w:type="gramEnd"/>
            <w:r w:rsidRPr="00392124">
              <w:rPr>
                <w:sz w:val="24"/>
                <w:szCs w:val="24"/>
              </w:rPr>
              <w:t xml:space="preserve"> </w:t>
            </w:r>
            <w:r w:rsidRPr="00392124">
              <w:rPr>
                <w:spacing w:val="-1"/>
                <w:sz w:val="24"/>
                <w:szCs w:val="24"/>
              </w:rPr>
              <w:t xml:space="preserve">своевременной уплатой земельного </w:t>
            </w:r>
            <w:r w:rsidRPr="00392124">
              <w:rPr>
                <w:sz w:val="24"/>
                <w:szCs w:val="24"/>
              </w:rPr>
              <w:t>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93FAF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всего</w:t>
            </w:r>
          </w:p>
          <w:p w14:paraId="41AD24FB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7091E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9AAAF4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9D3087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5B756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29E8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791CF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588A0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</w:tr>
      <w:tr w:rsidR="00F95CD4" w:rsidRPr="002F6DDD" w14:paraId="0B9E9754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D899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4259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15DF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proofErr w:type="gramStart"/>
            <w:r w:rsidRPr="0039212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2124">
              <w:rPr>
                <w:color w:val="000000"/>
                <w:sz w:val="24"/>
                <w:szCs w:val="24"/>
              </w:rPr>
              <w:t xml:space="preserve"> законностью оснований пользования земельными участками в границах </w:t>
            </w:r>
            <w:r>
              <w:rPr>
                <w:color w:val="000000"/>
                <w:sz w:val="24"/>
                <w:szCs w:val="24"/>
              </w:rPr>
              <w:t>городского</w:t>
            </w:r>
            <w:r w:rsidRPr="00392124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EB4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D0D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782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3A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7C1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CB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8D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6E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</w:tr>
      <w:tr w:rsidR="00F95CD4" w:rsidRPr="002F6DDD" w14:paraId="7B252552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2238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9ABC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05A" w14:textId="77777777" w:rsidR="00F95CD4" w:rsidRPr="00392124" w:rsidRDefault="00F95CD4" w:rsidP="00CC061F">
            <w:pPr>
              <w:rPr>
                <w:color w:val="000000"/>
                <w:sz w:val="24"/>
                <w:szCs w:val="24"/>
              </w:rPr>
            </w:pPr>
            <w:r w:rsidRPr="00971F5E">
              <w:rPr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CD0F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369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09D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F56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A16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1A5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71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3C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</w:tr>
      <w:tr w:rsidR="00F95CD4" w:rsidRPr="002F6DDD" w14:paraId="64AC2D96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ABEE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AE16" w14:textId="77777777" w:rsidR="00F95CD4" w:rsidRPr="00366670" w:rsidRDefault="00F95CD4" w:rsidP="00CC061F">
            <w:pPr>
              <w:rPr>
                <w:b/>
                <w:sz w:val="24"/>
                <w:szCs w:val="24"/>
              </w:rPr>
            </w:pPr>
            <w:r w:rsidRPr="0036667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005" w14:textId="77777777" w:rsidR="00F95CD4" w:rsidRPr="00366670" w:rsidRDefault="00F95CD4" w:rsidP="00CC061F">
            <w:pPr>
              <w:jc w:val="both"/>
              <w:rPr>
                <w:b/>
                <w:sz w:val="24"/>
                <w:szCs w:val="24"/>
              </w:rPr>
            </w:pPr>
            <w:r w:rsidRPr="00366670">
              <w:rPr>
                <w:b/>
                <w:sz w:val="24"/>
                <w:szCs w:val="24"/>
              </w:rPr>
              <w:t>Ежегодное повышение доходов в муниципальный бюджет от уплаты платежей за землю</w:t>
            </w:r>
          </w:p>
        </w:tc>
      </w:tr>
    </w:tbl>
    <w:p w14:paraId="3C5DB14E" w14:textId="77777777" w:rsidR="00F95CD4" w:rsidRDefault="00F95CD4" w:rsidP="00F95CD4">
      <w:pPr>
        <w:pStyle w:val="aa"/>
      </w:pPr>
    </w:p>
    <w:p w14:paraId="1B5E2EE7" w14:textId="77777777" w:rsidR="00E96757" w:rsidRDefault="00E9675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AF6CF5" w14:textId="7259D82F" w:rsidR="00E96757" w:rsidRPr="002F6DDD" w:rsidRDefault="00E96757" w:rsidP="00E96757">
      <w:pPr>
        <w:jc w:val="right"/>
        <w:rPr>
          <w:sz w:val="24"/>
          <w:szCs w:val="24"/>
        </w:rPr>
      </w:pPr>
      <w:r w:rsidRPr="002F6DD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7DF3EDCF" w14:textId="77777777" w:rsidR="00E96757" w:rsidRPr="002F6DDD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>УТВЕРЖДЕНО:</w:t>
      </w:r>
    </w:p>
    <w:p w14:paraId="11F71351" w14:textId="77777777" w:rsidR="00E96757" w:rsidRPr="002F6DDD" w:rsidRDefault="00E96757" w:rsidP="00E96757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Постановлением администрации</w:t>
      </w:r>
    </w:p>
    <w:p w14:paraId="4EACBA4E" w14:textId="77777777" w:rsidR="00E96757" w:rsidRPr="002F6DDD" w:rsidRDefault="00E96757" w:rsidP="00E96757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Вахрушевского городского поселения</w:t>
      </w:r>
    </w:p>
    <w:p w14:paraId="53741ECC" w14:textId="5544E0FE" w:rsidR="00E96757" w:rsidRDefault="00E96757" w:rsidP="00E96757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 xml:space="preserve">От </w:t>
      </w:r>
      <w:r w:rsidR="002C3132">
        <w:rPr>
          <w:sz w:val="24"/>
          <w:szCs w:val="24"/>
        </w:rPr>
        <w:t>27</w:t>
      </w:r>
      <w:r>
        <w:rPr>
          <w:sz w:val="24"/>
          <w:szCs w:val="24"/>
        </w:rPr>
        <w:t xml:space="preserve">.09.2022 </w:t>
      </w:r>
      <w:r w:rsidRPr="002F6DDD">
        <w:rPr>
          <w:sz w:val="24"/>
          <w:szCs w:val="24"/>
        </w:rPr>
        <w:t xml:space="preserve">№ </w:t>
      </w:r>
      <w:r w:rsidR="002C3132">
        <w:rPr>
          <w:sz w:val="24"/>
          <w:szCs w:val="24"/>
        </w:rPr>
        <w:t>309</w:t>
      </w:r>
      <w:bookmarkStart w:id="0" w:name="_GoBack"/>
      <w:bookmarkEnd w:id="0"/>
    </w:p>
    <w:p w14:paraId="28CE577F" w14:textId="77777777" w:rsidR="00E96757" w:rsidRPr="002F6DDD" w:rsidRDefault="00E96757" w:rsidP="00E96757">
      <w:pPr>
        <w:jc w:val="right"/>
        <w:outlineLvl w:val="1"/>
        <w:rPr>
          <w:sz w:val="24"/>
          <w:szCs w:val="24"/>
        </w:rPr>
      </w:pPr>
    </w:p>
    <w:p w14:paraId="0EFF5F62" w14:textId="2F8B51F9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14:paraId="75FAE793" w14:textId="77777777" w:rsidR="00E96757" w:rsidRPr="002F6DDD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 xml:space="preserve">к муниципальной Программе </w:t>
      </w:r>
    </w:p>
    <w:p w14:paraId="3592DC5A" w14:textId="77777777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>«</w:t>
      </w:r>
      <w:r w:rsidRPr="004E4D5B">
        <w:rPr>
          <w:sz w:val="24"/>
          <w:szCs w:val="24"/>
        </w:rPr>
        <w:t xml:space="preserve">Использование и охрана земель на территории </w:t>
      </w:r>
    </w:p>
    <w:p w14:paraId="5E1C3C8A" w14:textId="77777777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4E4D5B">
        <w:rPr>
          <w:sz w:val="24"/>
          <w:szCs w:val="24"/>
        </w:rPr>
        <w:t>Вахрушевского городского поселения</w:t>
      </w:r>
      <w:r w:rsidRPr="000D525F">
        <w:rPr>
          <w:sz w:val="24"/>
          <w:szCs w:val="24"/>
        </w:rPr>
        <w:t>» на 2021 - 2026 годы</w:t>
      </w:r>
      <w:r w:rsidRPr="002F6DDD">
        <w:rPr>
          <w:sz w:val="24"/>
          <w:szCs w:val="24"/>
        </w:rPr>
        <w:t xml:space="preserve"> </w:t>
      </w:r>
    </w:p>
    <w:p w14:paraId="1C43F08F" w14:textId="77777777" w:rsidR="00D34254" w:rsidRPr="002F6DDD" w:rsidRDefault="00D34254" w:rsidP="00D34254">
      <w:pPr>
        <w:tabs>
          <w:tab w:val="left" w:pos="1282"/>
        </w:tabs>
        <w:jc w:val="right"/>
        <w:rPr>
          <w:sz w:val="24"/>
          <w:szCs w:val="24"/>
        </w:rPr>
      </w:pPr>
    </w:p>
    <w:p w14:paraId="7570723E" w14:textId="77777777" w:rsidR="00D34254" w:rsidRPr="002F6DDD" w:rsidRDefault="00D34254" w:rsidP="00D34254">
      <w:pPr>
        <w:jc w:val="center"/>
        <w:rPr>
          <w:b/>
          <w:sz w:val="24"/>
          <w:szCs w:val="24"/>
        </w:rPr>
      </w:pPr>
      <w:r w:rsidRPr="002F6DDD">
        <w:rPr>
          <w:b/>
          <w:sz w:val="24"/>
          <w:szCs w:val="24"/>
        </w:rPr>
        <w:t>План мероприятий</w:t>
      </w:r>
    </w:p>
    <w:p w14:paraId="0D1C28CD" w14:textId="77777777" w:rsidR="00D34254" w:rsidRDefault="00D34254" w:rsidP="00D34254">
      <w:pPr>
        <w:jc w:val="center"/>
        <w:rPr>
          <w:b/>
          <w:sz w:val="24"/>
          <w:szCs w:val="24"/>
        </w:rPr>
      </w:pPr>
      <w:r w:rsidRPr="002F6DDD">
        <w:rPr>
          <w:b/>
          <w:sz w:val="24"/>
          <w:szCs w:val="24"/>
        </w:rPr>
        <w:t>по реализации Муниципальной программы «</w:t>
      </w:r>
      <w:r w:rsidRPr="006B2886">
        <w:rPr>
          <w:b/>
          <w:sz w:val="24"/>
          <w:szCs w:val="24"/>
        </w:rPr>
        <w:t xml:space="preserve">Использование и охрана земель на территории </w:t>
      </w:r>
    </w:p>
    <w:p w14:paraId="75DB9B9F" w14:textId="0C56020A" w:rsidR="00D34254" w:rsidRPr="002F6DDD" w:rsidRDefault="00D34254" w:rsidP="00D34254">
      <w:pPr>
        <w:jc w:val="center"/>
        <w:rPr>
          <w:b/>
          <w:sz w:val="24"/>
          <w:szCs w:val="24"/>
        </w:rPr>
      </w:pPr>
      <w:r w:rsidRPr="006B2886">
        <w:rPr>
          <w:b/>
          <w:sz w:val="24"/>
          <w:szCs w:val="24"/>
        </w:rPr>
        <w:t>Вахрушевского городского поселения</w:t>
      </w:r>
      <w:r w:rsidRPr="002F6DDD">
        <w:rPr>
          <w:b/>
          <w:sz w:val="24"/>
          <w:szCs w:val="24"/>
        </w:rPr>
        <w:t>» на 2021-2026</w:t>
      </w:r>
      <w:r w:rsidRPr="002F6DDD">
        <w:rPr>
          <w:sz w:val="24"/>
          <w:szCs w:val="24"/>
        </w:rPr>
        <w:t xml:space="preserve"> </w:t>
      </w:r>
      <w:r w:rsidRPr="002F6DDD">
        <w:rPr>
          <w:b/>
          <w:sz w:val="24"/>
          <w:szCs w:val="24"/>
        </w:rPr>
        <w:t xml:space="preserve"> годы</w:t>
      </w:r>
    </w:p>
    <w:p w14:paraId="04EE2092" w14:textId="7FCD96B9" w:rsidR="00D34254" w:rsidRPr="002F6DDD" w:rsidRDefault="00D34254" w:rsidP="00D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</w:t>
      </w:r>
    </w:p>
    <w:tbl>
      <w:tblPr>
        <w:tblStyle w:val="af8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D34254" w:rsidRPr="002F6DDD" w14:paraId="458DF4E7" w14:textId="77777777" w:rsidTr="00F1417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339E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FF2E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45D3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9FBF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3209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6056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proofErr w:type="spellStart"/>
            <w:r w:rsidRPr="002F6DDD">
              <w:t>Финанси</w:t>
            </w:r>
            <w:proofErr w:type="spellEnd"/>
            <w:r w:rsidRPr="002F6DDD">
              <w:t>-</w:t>
            </w:r>
          </w:p>
          <w:p w14:paraId="61E26748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proofErr w:type="spellStart"/>
            <w:r w:rsidRPr="002F6DDD">
              <w:t>рование</w:t>
            </w:r>
            <w:proofErr w:type="spellEnd"/>
            <w:r w:rsidRPr="002F6DDD">
              <w:t xml:space="preserve"> </w:t>
            </w:r>
          </w:p>
          <w:p w14:paraId="45A11D28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 xml:space="preserve">на очередной </w:t>
            </w:r>
            <w:proofErr w:type="spellStart"/>
            <w:r w:rsidRPr="002F6DDD">
              <w:t>финансо</w:t>
            </w:r>
            <w:proofErr w:type="spellEnd"/>
          </w:p>
          <w:p w14:paraId="50E865DE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C36C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Ожидаемый результат реализации мероприятия муниципальной программы (краткое описание)</w:t>
            </w:r>
          </w:p>
        </w:tc>
      </w:tr>
      <w:tr w:rsidR="00D34254" w:rsidRPr="002F6DDD" w14:paraId="60844FD6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26B2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6043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F63C" w14:textId="77777777" w:rsidR="00D34254" w:rsidRPr="002F6DDD" w:rsidRDefault="00D34254" w:rsidP="00F141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1412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 xml:space="preserve">начало </w:t>
            </w:r>
            <w:proofErr w:type="spellStart"/>
            <w:r w:rsidRPr="002F6DDD">
              <w:t>реализа</w:t>
            </w:r>
            <w:proofErr w:type="spellEnd"/>
            <w:r w:rsidRPr="002F6DDD">
              <w:t>-</w:t>
            </w:r>
          </w:p>
          <w:p w14:paraId="37DCB9D3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proofErr w:type="spellStart"/>
            <w:r w:rsidRPr="002F6DDD"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1D7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 xml:space="preserve">окончание </w:t>
            </w:r>
            <w:proofErr w:type="spellStart"/>
            <w:proofErr w:type="gramStart"/>
            <w:r w:rsidRPr="002F6DDD"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44F1" w14:textId="77777777" w:rsidR="00D34254" w:rsidRPr="002F6DDD" w:rsidRDefault="00D34254" w:rsidP="00F14174"/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C876" w14:textId="77777777" w:rsidR="00D34254" w:rsidRPr="002F6DDD" w:rsidRDefault="00D34254" w:rsidP="00F14174"/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3AE6" w14:textId="77777777" w:rsidR="00D34254" w:rsidRPr="002F6DDD" w:rsidRDefault="00D34254" w:rsidP="00F14174"/>
        </w:tc>
      </w:tr>
      <w:tr w:rsidR="00D34254" w:rsidRPr="002F6DDD" w14:paraId="36080BA6" w14:textId="77777777" w:rsidTr="00F1417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EF7AD1E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EB932B7" w14:textId="77777777" w:rsidR="00D34254" w:rsidRPr="002F6DDD" w:rsidRDefault="00D34254" w:rsidP="00F14174">
            <w:r w:rsidRPr="002F6DDD">
              <w:t>«</w:t>
            </w:r>
            <w:r w:rsidRPr="004E4D5B">
              <w:rPr>
                <w:sz w:val="24"/>
                <w:szCs w:val="24"/>
              </w:rPr>
              <w:t>Использование и охрана земель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4E4D5B">
              <w:rPr>
                <w:sz w:val="24"/>
                <w:szCs w:val="24"/>
              </w:rPr>
              <w:t>Вахрушевского городского поселения</w:t>
            </w:r>
            <w:r w:rsidRPr="002F6DDD"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DB4FA6" w14:textId="1CEB8668" w:rsidR="00D34254" w:rsidRPr="002F6DDD" w:rsidRDefault="00E137C9" w:rsidP="00F14174">
            <w:pPr>
              <w:tabs>
                <w:tab w:val="left" w:pos="1035"/>
              </w:tabs>
            </w:pPr>
            <w:r>
              <w:t>Специалист по градостроительству и землеустройству</w:t>
            </w:r>
            <w:r w:rsidR="00D34254" w:rsidRPr="002F6DDD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58B83DA" w14:textId="376E411D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01.01.202</w:t>
            </w: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44DEF14" w14:textId="15586362" w:rsidR="00D34254" w:rsidRPr="002F6DDD" w:rsidRDefault="00D34254" w:rsidP="00F14174">
            <w:pPr>
              <w:tabs>
                <w:tab w:val="left" w:pos="1035"/>
              </w:tabs>
            </w:pPr>
            <w: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D9A489" w14:textId="77777777" w:rsidR="00D34254" w:rsidRPr="002F6DDD" w:rsidRDefault="00D34254" w:rsidP="00F14174">
            <w:r w:rsidRPr="002F6DDD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48A068B" w14:textId="08397F86" w:rsidR="00D34254" w:rsidRPr="002F6DDD" w:rsidRDefault="00E96757" w:rsidP="00F14174">
            <w:pPr>
              <w:jc w:val="center"/>
            </w:pPr>
            <w:r>
              <w:t>1,0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29D61E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3A7330C1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578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B874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75B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4743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89B7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950A0C" w14:textId="77777777" w:rsidR="00D34254" w:rsidRPr="002F6DDD" w:rsidRDefault="00D34254" w:rsidP="00F14174">
            <w:r w:rsidRPr="002F6DDD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AF3CAA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F21E" w14:textId="77777777" w:rsidR="00D34254" w:rsidRPr="002F6DDD" w:rsidRDefault="00D34254" w:rsidP="00F14174"/>
        </w:tc>
      </w:tr>
      <w:tr w:rsidR="00D34254" w:rsidRPr="002F6DDD" w14:paraId="4E5073EC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3D5E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3682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00B4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CD62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1A32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9DB1BA" w14:textId="77777777" w:rsidR="00D34254" w:rsidRPr="002F6DDD" w:rsidRDefault="00D34254" w:rsidP="00F14174">
            <w:r w:rsidRPr="002F6DDD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5B803F1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E015" w14:textId="77777777" w:rsidR="00D34254" w:rsidRPr="002F6DDD" w:rsidRDefault="00D34254" w:rsidP="00F14174"/>
        </w:tc>
      </w:tr>
      <w:tr w:rsidR="00D34254" w:rsidRPr="002F6DDD" w14:paraId="51046F1A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0CF5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063E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6072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F324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A47D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0552548" w14:textId="77777777" w:rsidR="00D34254" w:rsidRPr="002F6DDD" w:rsidRDefault="00D34254" w:rsidP="00F14174">
            <w:r w:rsidRPr="002F6DDD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83F4C6" w14:textId="7E259D18" w:rsidR="00D34254" w:rsidRPr="002F6DDD" w:rsidRDefault="00E96757" w:rsidP="00F14174">
            <w:pPr>
              <w:jc w:val="center"/>
            </w:pPr>
            <w:r>
              <w:t>1,0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43EB" w14:textId="77777777" w:rsidR="00D34254" w:rsidRPr="002F6DDD" w:rsidRDefault="00D34254" w:rsidP="00F14174"/>
        </w:tc>
      </w:tr>
      <w:tr w:rsidR="00D34254" w:rsidRPr="002F6DDD" w14:paraId="6D959A26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2564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4B37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474E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82BC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2277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73039A" w14:textId="77777777" w:rsidR="00D34254" w:rsidRPr="002F6DDD" w:rsidRDefault="00D34254" w:rsidP="00F14174">
            <w:r w:rsidRPr="002F6DDD"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45DF2A8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C3FE" w14:textId="77777777" w:rsidR="00D34254" w:rsidRPr="002F6DDD" w:rsidRDefault="00D34254" w:rsidP="00F14174"/>
        </w:tc>
      </w:tr>
      <w:tr w:rsidR="00D34254" w:rsidRPr="002F6DDD" w14:paraId="11357F97" w14:textId="77777777" w:rsidTr="00F14174">
        <w:trPr>
          <w:trHeight w:val="9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8A75" w14:textId="77777777" w:rsidR="00D34254" w:rsidRPr="002F6DDD" w:rsidRDefault="00D34254" w:rsidP="00F14174">
            <w:r w:rsidRPr="002F6DDD">
              <w:t>Отдельное мероприятие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7EA7" w14:textId="0AEB653C" w:rsidR="00D34254" w:rsidRPr="002F6DDD" w:rsidRDefault="00D34254" w:rsidP="00F14174">
            <w:r w:rsidRPr="00392124">
              <w:rPr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  <w:r w:rsidR="00E96757">
              <w:rPr>
                <w:color w:val="000000"/>
                <w:sz w:val="24"/>
                <w:szCs w:val="24"/>
              </w:rPr>
              <w:t xml:space="preserve"> (изготовление агиток, листовок,  и т.п.)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F78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FE47" w14:textId="67482AE1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01.01.202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C1E8" w14:textId="1F09E3B5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31.12.202</w:t>
            </w: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6D280" w14:textId="77777777" w:rsidR="00D34254" w:rsidRPr="002F6DDD" w:rsidRDefault="00D34254" w:rsidP="00F14174">
            <w:r w:rsidRPr="002F6DDD">
              <w:t xml:space="preserve"> всего</w:t>
            </w:r>
          </w:p>
          <w:p w14:paraId="5A463D95" w14:textId="77777777" w:rsidR="00D34254" w:rsidRPr="002F6DDD" w:rsidRDefault="00D34254" w:rsidP="00F14174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5691A" w14:textId="63E0CF3C" w:rsidR="00D34254" w:rsidRPr="002F6DDD" w:rsidRDefault="00E96757" w:rsidP="00F14174">
            <w:pPr>
              <w:jc w:val="center"/>
            </w:pPr>
            <w:r>
              <w:t>1,0</w:t>
            </w:r>
          </w:p>
          <w:p w14:paraId="718DDA77" w14:textId="77777777" w:rsidR="00D34254" w:rsidRPr="002F6DDD" w:rsidRDefault="00D34254" w:rsidP="00F14174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721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01E61CD2" w14:textId="77777777" w:rsidTr="00F14174">
        <w:trPr>
          <w:trHeight w:val="7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8E55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 xml:space="preserve">Отдельное мероприятие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41D8" w14:textId="77777777" w:rsidR="00D34254" w:rsidRPr="002F6DDD" w:rsidRDefault="00D34254" w:rsidP="00F14174">
            <w:pPr>
              <w:tabs>
                <w:tab w:val="left" w:pos="1035"/>
              </w:tabs>
            </w:pPr>
            <w:r w:rsidRPr="00971F5E">
              <w:rPr>
                <w:rStyle w:val="dash041e0431044b0447043d0430044f0020044204300431043b043804460430char"/>
                <w:sz w:val="24"/>
                <w:szCs w:val="24"/>
              </w:rPr>
              <w:t>Организация мероприятий по не</w:t>
            </w:r>
            <w:r w:rsidRPr="00971F5E">
              <w:rPr>
                <w:rStyle w:val="dash041e0431044b0447043d044b0439char"/>
                <w:sz w:val="24"/>
                <w:szCs w:val="24"/>
              </w:rPr>
              <w:t xml:space="preserve">допущению образования стихийных, несанкционированных свалок на </w:t>
            </w:r>
            <w:r w:rsidRPr="00971F5E">
              <w:rPr>
                <w:rStyle w:val="dash041e0431044b0447043d044b0439char"/>
                <w:sz w:val="24"/>
                <w:szCs w:val="24"/>
              </w:rPr>
              <w:lastRenderedPageBreak/>
              <w:t xml:space="preserve">землях поселения, </w:t>
            </w:r>
            <w:r w:rsidRPr="00971F5E">
              <w:rPr>
                <w:rStyle w:val="dash042104420440043e043304380439char"/>
                <w:sz w:val="24"/>
                <w:szCs w:val="24"/>
              </w:rPr>
              <w:t>нейтрализации их негативного воздействия на окружающую среду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C0B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2682" w14:textId="6D6FA61E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01.01.202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3460" w14:textId="394460D2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31.12.202</w:t>
            </w: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116F9" w14:textId="77777777" w:rsidR="00D34254" w:rsidRPr="002F6DDD" w:rsidRDefault="00D34254" w:rsidP="00F14174">
            <w:r w:rsidRPr="002F6DDD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B2EF8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91C5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7A0607A4" w14:textId="77777777" w:rsidTr="00F14174">
        <w:trPr>
          <w:trHeight w:val="501"/>
        </w:trPr>
        <w:tc>
          <w:tcPr>
            <w:tcW w:w="1384" w:type="dxa"/>
            <w:hideMark/>
          </w:tcPr>
          <w:p w14:paraId="73EC4721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lastRenderedPageBreak/>
              <w:t xml:space="preserve">Отдельное мероприятие </w:t>
            </w:r>
          </w:p>
        </w:tc>
        <w:tc>
          <w:tcPr>
            <w:tcW w:w="3580" w:type="dxa"/>
            <w:hideMark/>
          </w:tcPr>
          <w:p w14:paraId="4A71A896" w14:textId="77777777" w:rsidR="00D34254" w:rsidRPr="002F6DDD" w:rsidRDefault="00D34254" w:rsidP="00F14174">
            <w:pPr>
              <w:tabs>
                <w:tab w:val="left" w:pos="1035"/>
              </w:tabs>
            </w:pPr>
            <w:r w:rsidRPr="00971F5E">
              <w:t>Выявление пустующих и нерационально используемых земель</w:t>
            </w:r>
          </w:p>
        </w:tc>
        <w:tc>
          <w:tcPr>
            <w:tcW w:w="1948" w:type="dxa"/>
          </w:tcPr>
          <w:p w14:paraId="055D6D1E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hideMark/>
          </w:tcPr>
          <w:p w14:paraId="6C2FDD94" w14:textId="7B9B9E46" w:rsidR="00D34254" w:rsidRPr="002F6DDD" w:rsidRDefault="00D34254" w:rsidP="00F14174">
            <w:pPr>
              <w:tabs>
                <w:tab w:val="left" w:pos="1035"/>
              </w:tabs>
            </w:pPr>
            <w:r>
              <w:t>01.01.2022</w:t>
            </w:r>
          </w:p>
        </w:tc>
        <w:tc>
          <w:tcPr>
            <w:tcW w:w="1134" w:type="dxa"/>
            <w:hideMark/>
          </w:tcPr>
          <w:p w14:paraId="03547420" w14:textId="3F3F0FFC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31.12.202</w:t>
            </w:r>
            <w:r>
              <w:t>2</w:t>
            </w:r>
          </w:p>
        </w:tc>
        <w:tc>
          <w:tcPr>
            <w:tcW w:w="2977" w:type="dxa"/>
            <w:hideMark/>
          </w:tcPr>
          <w:p w14:paraId="59F79EC1" w14:textId="77777777" w:rsidR="00D34254" w:rsidRPr="002F6DDD" w:rsidRDefault="00D34254" w:rsidP="00F14174">
            <w:r>
              <w:t xml:space="preserve"> всего</w:t>
            </w:r>
          </w:p>
        </w:tc>
        <w:tc>
          <w:tcPr>
            <w:tcW w:w="1312" w:type="dxa"/>
            <w:hideMark/>
          </w:tcPr>
          <w:p w14:paraId="0B9235A0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hideMark/>
          </w:tcPr>
          <w:p w14:paraId="031FE7A3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46DD0CBF" w14:textId="77777777" w:rsidTr="00F14174">
        <w:trPr>
          <w:trHeight w:val="407"/>
        </w:trPr>
        <w:tc>
          <w:tcPr>
            <w:tcW w:w="1384" w:type="dxa"/>
            <w:hideMark/>
          </w:tcPr>
          <w:p w14:paraId="54601DF5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 xml:space="preserve">Отдельное мероприятие </w:t>
            </w:r>
          </w:p>
        </w:tc>
        <w:tc>
          <w:tcPr>
            <w:tcW w:w="3580" w:type="dxa"/>
            <w:hideMark/>
          </w:tcPr>
          <w:p w14:paraId="066A28D5" w14:textId="77777777" w:rsidR="00D34254" w:rsidRPr="002F6DDD" w:rsidRDefault="00D34254" w:rsidP="00F14174">
            <w:r w:rsidRPr="00392124">
              <w:rPr>
                <w:sz w:val="24"/>
                <w:szCs w:val="24"/>
              </w:rPr>
              <w:t xml:space="preserve">Осуществление  </w:t>
            </w:r>
            <w:proofErr w:type="gramStart"/>
            <w:r w:rsidRPr="00392124">
              <w:rPr>
                <w:sz w:val="24"/>
                <w:szCs w:val="24"/>
              </w:rPr>
              <w:t>контроля за</w:t>
            </w:r>
            <w:proofErr w:type="gramEnd"/>
            <w:r w:rsidRPr="00392124">
              <w:rPr>
                <w:sz w:val="24"/>
                <w:szCs w:val="24"/>
              </w:rPr>
              <w:t xml:space="preserve"> </w:t>
            </w:r>
            <w:r w:rsidRPr="00392124">
              <w:rPr>
                <w:spacing w:val="-1"/>
                <w:sz w:val="24"/>
                <w:szCs w:val="24"/>
              </w:rPr>
              <w:t xml:space="preserve">своевременной уплатой земельного </w:t>
            </w:r>
            <w:r w:rsidRPr="00392124">
              <w:rPr>
                <w:sz w:val="24"/>
                <w:szCs w:val="24"/>
              </w:rPr>
              <w:t>налога</w:t>
            </w:r>
          </w:p>
        </w:tc>
        <w:tc>
          <w:tcPr>
            <w:tcW w:w="1948" w:type="dxa"/>
          </w:tcPr>
          <w:p w14:paraId="31AD2B47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hideMark/>
          </w:tcPr>
          <w:p w14:paraId="5B620999" w14:textId="02B42A6B" w:rsidR="00D34254" w:rsidRPr="002F6DDD" w:rsidRDefault="00D34254" w:rsidP="00F14174">
            <w:pPr>
              <w:tabs>
                <w:tab w:val="left" w:pos="1035"/>
              </w:tabs>
            </w:pPr>
            <w:r>
              <w:t>01.01.2022</w:t>
            </w:r>
          </w:p>
        </w:tc>
        <w:tc>
          <w:tcPr>
            <w:tcW w:w="1134" w:type="dxa"/>
            <w:hideMark/>
          </w:tcPr>
          <w:p w14:paraId="5B17255F" w14:textId="2ECFE631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31.12.202</w:t>
            </w:r>
            <w:r>
              <w:t>2</w:t>
            </w:r>
          </w:p>
        </w:tc>
        <w:tc>
          <w:tcPr>
            <w:tcW w:w="2977" w:type="dxa"/>
            <w:hideMark/>
          </w:tcPr>
          <w:p w14:paraId="220191D8" w14:textId="77777777" w:rsidR="00D34254" w:rsidRPr="002F6DDD" w:rsidRDefault="00D34254" w:rsidP="00F14174">
            <w:r w:rsidRPr="002F6DDD">
              <w:t xml:space="preserve"> всего</w:t>
            </w:r>
          </w:p>
        </w:tc>
        <w:tc>
          <w:tcPr>
            <w:tcW w:w="1312" w:type="dxa"/>
            <w:hideMark/>
          </w:tcPr>
          <w:p w14:paraId="3144C743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hideMark/>
          </w:tcPr>
          <w:p w14:paraId="369D2D3B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60FD448B" w14:textId="77777777" w:rsidTr="00F14174">
        <w:trPr>
          <w:trHeight w:val="407"/>
        </w:trPr>
        <w:tc>
          <w:tcPr>
            <w:tcW w:w="1384" w:type="dxa"/>
          </w:tcPr>
          <w:p w14:paraId="293ECCD6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>Отдельное мероприятие</w:t>
            </w:r>
          </w:p>
        </w:tc>
        <w:tc>
          <w:tcPr>
            <w:tcW w:w="3580" w:type="dxa"/>
          </w:tcPr>
          <w:p w14:paraId="6944F239" w14:textId="77777777" w:rsidR="00D34254" w:rsidRPr="00392124" w:rsidRDefault="00D34254" w:rsidP="00F14174">
            <w:pPr>
              <w:rPr>
                <w:sz w:val="24"/>
                <w:szCs w:val="24"/>
              </w:rPr>
            </w:pPr>
            <w:proofErr w:type="gramStart"/>
            <w:r w:rsidRPr="0039212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2124">
              <w:rPr>
                <w:color w:val="000000"/>
                <w:sz w:val="24"/>
                <w:szCs w:val="24"/>
              </w:rPr>
              <w:t xml:space="preserve"> законностью оснований пользования земельными участками в границах </w:t>
            </w:r>
            <w:r>
              <w:rPr>
                <w:color w:val="000000"/>
                <w:sz w:val="24"/>
                <w:szCs w:val="24"/>
              </w:rPr>
              <w:t>городского</w:t>
            </w:r>
            <w:r w:rsidRPr="00392124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48" w:type="dxa"/>
          </w:tcPr>
          <w:p w14:paraId="150D75A9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</w:tcPr>
          <w:p w14:paraId="40679F06" w14:textId="46ED9DB8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01.01.202</w:t>
            </w:r>
            <w:r>
              <w:t>2</w:t>
            </w:r>
          </w:p>
        </w:tc>
        <w:tc>
          <w:tcPr>
            <w:tcW w:w="1134" w:type="dxa"/>
          </w:tcPr>
          <w:p w14:paraId="624C7FB8" w14:textId="384F1825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31.12.202</w:t>
            </w:r>
            <w:r>
              <w:t>2</w:t>
            </w:r>
          </w:p>
        </w:tc>
        <w:tc>
          <w:tcPr>
            <w:tcW w:w="2977" w:type="dxa"/>
          </w:tcPr>
          <w:p w14:paraId="2BCCAE2E" w14:textId="77777777" w:rsidR="00D34254" w:rsidRPr="002F6DDD" w:rsidRDefault="00D34254" w:rsidP="00F14174">
            <w:r w:rsidRPr="002F6DDD">
              <w:t>всего</w:t>
            </w:r>
          </w:p>
        </w:tc>
        <w:tc>
          <w:tcPr>
            <w:tcW w:w="1312" w:type="dxa"/>
          </w:tcPr>
          <w:p w14:paraId="6642E99C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</w:tcPr>
          <w:p w14:paraId="3008E9C7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4CCA926F" w14:textId="77777777" w:rsidTr="00F14174">
        <w:trPr>
          <w:trHeight w:val="407"/>
        </w:trPr>
        <w:tc>
          <w:tcPr>
            <w:tcW w:w="1384" w:type="dxa"/>
          </w:tcPr>
          <w:p w14:paraId="6F3B6CBF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>Отдельное мероприятие</w:t>
            </w:r>
          </w:p>
        </w:tc>
        <w:tc>
          <w:tcPr>
            <w:tcW w:w="3580" w:type="dxa"/>
          </w:tcPr>
          <w:p w14:paraId="55C7DCF0" w14:textId="77777777" w:rsidR="00D34254" w:rsidRPr="00392124" w:rsidRDefault="00D34254" w:rsidP="00F14174">
            <w:pPr>
              <w:rPr>
                <w:color w:val="000000"/>
                <w:sz w:val="24"/>
                <w:szCs w:val="24"/>
              </w:rPr>
            </w:pPr>
            <w:r w:rsidRPr="00971F5E">
              <w:rPr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948" w:type="dxa"/>
          </w:tcPr>
          <w:p w14:paraId="6F73BF46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</w:tcPr>
          <w:p w14:paraId="467DC356" w14:textId="62E8659F" w:rsidR="00D34254" w:rsidRPr="002F6DDD" w:rsidRDefault="00D34254" w:rsidP="00F14174">
            <w:pPr>
              <w:tabs>
                <w:tab w:val="left" w:pos="1035"/>
              </w:tabs>
            </w:pPr>
            <w:r>
              <w:t>01.01.2022</w:t>
            </w:r>
          </w:p>
        </w:tc>
        <w:tc>
          <w:tcPr>
            <w:tcW w:w="1134" w:type="dxa"/>
          </w:tcPr>
          <w:p w14:paraId="61BB8B17" w14:textId="7F7AA81F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31.12.202</w:t>
            </w:r>
            <w:r>
              <w:t>2</w:t>
            </w:r>
          </w:p>
        </w:tc>
        <w:tc>
          <w:tcPr>
            <w:tcW w:w="2977" w:type="dxa"/>
          </w:tcPr>
          <w:p w14:paraId="72D3CAD1" w14:textId="77777777" w:rsidR="00D34254" w:rsidRPr="002F6DDD" w:rsidRDefault="00D34254" w:rsidP="00F14174">
            <w:r w:rsidRPr="002F6DDD">
              <w:t>всего</w:t>
            </w:r>
          </w:p>
        </w:tc>
        <w:tc>
          <w:tcPr>
            <w:tcW w:w="1312" w:type="dxa"/>
          </w:tcPr>
          <w:p w14:paraId="4218AF7C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</w:tcPr>
          <w:p w14:paraId="4810EFC1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</w:tbl>
    <w:p w14:paraId="12608591" w14:textId="77777777" w:rsidR="00D34254" w:rsidRPr="002F6DDD" w:rsidRDefault="00D34254" w:rsidP="00D34254">
      <w:pPr>
        <w:jc w:val="both"/>
        <w:rPr>
          <w:sz w:val="24"/>
          <w:szCs w:val="24"/>
        </w:rPr>
      </w:pPr>
    </w:p>
    <w:p w14:paraId="1BF0CBF7" w14:textId="77777777" w:rsidR="00D34254" w:rsidRPr="00A250F8" w:rsidRDefault="00D34254" w:rsidP="00D34254">
      <w:pPr>
        <w:pStyle w:val="aa"/>
      </w:pPr>
    </w:p>
    <w:p w14:paraId="736F82EA" w14:textId="5691211B" w:rsidR="00A57D48" w:rsidRDefault="00A57D48" w:rsidP="00D34254">
      <w:pPr>
        <w:jc w:val="right"/>
        <w:rPr>
          <w:sz w:val="24"/>
          <w:szCs w:val="24"/>
        </w:rPr>
      </w:pPr>
    </w:p>
    <w:sectPr w:rsidR="00A57D48" w:rsidSect="00C256E5">
      <w:pgSz w:w="16838" w:h="11906" w:orient="landscape"/>
      <w:pgMar w:top="1701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968D0" w14:textId="77777777" w:rsidR="00735D88" w:rsidRDefault="00735D88">
      <w:r>
        <w:separator/>
      </w:r>
    </w:p>
  </w:endnote>
  <w:endnote w:type="continuationSeparator" w:id="0">
    <w:p w14:paraId="3FBB75B8" w14:textId="77777777" w:rsidR="00735D88" w:rsidRDefault="0073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26C6D" w14:textId="77777777" w:rsidR="00735D88" w:rsidRDefault="00735D88">
      <w:r>
        <w:separator/>
      </w:r>
    </w:p>
  </w:footnote>
  <w:footnote w:type="continuationSeparator" w:id="0">
    <w:p w14:paraId="6C93E66C" w14:textId="77777777" w:rsidR="00735D88" w:rsidRDefault="0073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5B0D81"/>
    <w:multiLevelType w:val="multilevel"/>
    <w:tmpl w:val="8B281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auto"/>
      </w:rPr>
    </w:lvl>
  </w:abstractNum>
  <w:abstractNum w:abstractNumId="2">
    <w:nsid w:val="632266FB"/>
    <w:multiLevelType w:val="hybridMultilevel"/>
    <w:tmpl w:val="79A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23A38"/>
    <w:rsid w:val="00045004"/>
    <w:rsid w:val="000D7837"/>
    <w:rsid w:val="000E31F2"/>
    <w:rsid w:val="000E3A4B"/>
    <w:rsid w:val="00133940"/>
    <w:rsid w:val="00134608"/>
    <w:rsid w:val="00183067"/>
    <w:rsid w:val="0019727C"/>
    <w:rsid w:val="001A50F3"/>
    <w:rsid w:val="001D5865"/>
    <w:rsid w:val="001F4EB2"/>
    <w:rsid w:val="00216E1D"/>
    <w:rsid w:val="00227255"/>
    <w:rsid w:val="00257A1A"/>
    <w:rsid w:val="0028025C"/>
    <w:rsid w:val="00285954"/>
    <w:rsid w:val="002C2100"/>
    <w:rsid w:val="002C3132"/>
    <w:rsid w:val="002E4F0C"/>
    <w:rsid w:val="00352884"/>
    <w:rsid w:val="00352E0E"/>
    <w:rsid w:val="00370C9F"/>
    <w:rsid w:val="003D17F7"/>
    <w:rsid w:val="003E623F"/>
    <w:rsid w:val="00405C18"/>
    <w:rsid w:val="004372DA"/>
    <w:rsid w:val="00441EE0"/>
    <w:rsid w:val="00443FC0"/>
    <w:rsid w:val="00445F9E"/>
    <w:rsid w:val="00446A5D"/>
    <w:rsid w:val="00472D53"/>
    <w:rsid w:val="00481A9B"/>
    <w:rsid w:val="004923AA"/>
    <w:rsid w:val="00493D53"/>
    <w:rsid w:val="004D1906"/>
    <w:rsid w:val="004D728C"/>
    <w:rsid w:val="004D7BF7"/>
    <w:rsid w:val="00506579"/>
    <w:rsid w:val="005247A7"/>
    <w:rsid w:val="00557A4B"/>
    <w:rsid w:val="0057015F"/>
    <w:rsid w:val="005806C6"/>
    <w:rsid w:val="00580EBA"/>
    <w:rsid w:val="0058492E"/>
    <w:rsid w:val="005B6BAF"/>
    <w:rsid w:val="005C3374"/>
    <w:rsid w:val="005D5592"/>
    <w:rsid w:val="0065021C"/>
    <w:rsid w:val="00653D39"/>
    <w:rsid w:val="006711AC"/>
    <w:rsid w:val="006842F3"/>
    <w:rsid w:val="00691A09"/>
    <w:rsid w:val="006C71F3"/>
    <w:rsid w:val="006E2260"/>
    <w:rsid w:val="006F3FAF"/>
    <w:rsid w:val="0070405C"/>
    <w:rsid w:val="00726105"/>
    <w:rsid w:val="00735D88"/>
    <w:rsid w:val="007513FA"/>
    <w:rsid w:val="00761DDB"/>
    <w:rsid w:val="007B7780"/>
    <w:rsid w:val="007E071A"/>
    <w:rsid w:val="00813C33"/>
    <w:rsid w:val="008274C7"/>
    <w:rsid w:val="00830B63"/>
    <w:rsid w:val="008324E7"/>
    <w:rsid w:val="0084584D"/>
    <w:rsid w:val="00847A12"/>
    <w:rsid w:val="00875AEB"/>
    <w:rsid w:val="00884883"/>
    <w:rsid w:val="0089091A"/>
    <w:rsid w:val="00893FD5"/>
    <w:rsid w:val="008D2272"/>
    <w:rsid w:val="008D3D14"/>
    <w:rsid w:val="008F6729"/>
    <w:rsid w:val="009136ED"/>
    <w:rsid w:val="00931995"/>
    <w:rsid w:val="00933D49"/>
    <w:rsid w:val="00965B7D"/>
    <w:rsid w:val="00991428"/>
    <w:rsid w:val="009A2420"/>
    <w:rsid w:val="009A7348"/>
    <w:rsid w:val="009C503C"/>
    <w:rsid w:val="009C5C11"/>
    <w:rsid w:val="00A10992"/>
    <w:rsid w:val="00A51A3D"/>
    <w:rsid w:val="00A57D48"/>
    <w:rsid w:val="00A86F54"/>
    <w:rsid w:val="00AA265A"/>
    <w:rsid w:val="00AE292D"/>
    <w:rsid w:val="00AF4FAD"/>
    <w:rsid w:val="00B026E5"/>
    <w:rsid w:val="00B11D8A"/>
    <w:rsid w:val="00B16C71"/>
    <w:rsid w:val="00B23500"/>
    <w:rsid w:val="00B732BB"/>
    <w:rsid w:val="00B82987"/>
    <w:rsid w:val="00B8317A"/>
    <w:rsid w:val="00BA3D8F"/>
    <w:rsid w:val="00BF3857"/>
    <w:rsid w:val="00C53C52"/>
    <w:rsid w:val="00C5625A"/>
    <w:rsid w:val="00C5694C"/>
    <w:rsid w:val="00C61DA3"/>
    <w:rsid w:val="00C6743B"/>
    <w:rsid w:val="00C707E0"/>
    <w:rsid w:val="00CA621A"/>
    <w:rsid w:val="00CB45EF"/>
    <w:rsid w:val="00CC0840"/>
    <w:rsid w:val="00CC26FF"/>
    <w:rsid w:val="00CC7D51"/>
    <w:rsid w:val="00CD36FE"/>
    <w:rsid w:val="00CE7A08"/>
    <w:rsid w:val="00D01E5F"/>
    <w:rsid w:val="00D34254"/>
    <w:rsid w:val="00D42828"/>
    <w:rsid w:val="00D44511"/>
    <w:rsid w:val="00D47F6F"/>
    <w:rsid w:val="00D57F8A"/>
    <w:rsid w:val="00D91163"/>
    <w:rsid w:val="00D919A6"/>
    <w:rsid w:val="00DD5401"/>
    <w:rsid w:val="00DF2AD8"/>
    <w:rsid w:val="00E137C9"/>
    <w:rsid w:val="00E20B7B"/>
    <w:rsid w:val="00E33B81"/>
    <w:rsid w:val="00E36FA7"/>
    <w:rsid w:val="00E46CEA"/>
    <w:rsid w:val="00E56476"/>
    <w:rsid w:val="00E96757"/>
    <w:rsid w:val="00EB7D98"/>
    <w:rsid w:val="00EC1AD6"/>
    <w:rsid w:val="00EE1088"/>
    <w:rsid w:val="00EE420A"/>
    <w:rsid w:val="00F073F3"/>
    <w:rsid w:val="00F21402"/>
    <w:rsid w:val="00F22FDE"/>
    <w:rsid w:val="00F4719B"/>
    <w:rsid w:val="00F541B7"/>
    <w:rsid w:val="00F54322"/>
    <w:rsid w:val="00F5760B"/>
    <w:rsid w:val="00F859A3"/>
    <w:rsid w:val="00F95CD4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101</cp:revision>
  <cp:lastPrinted>2020-11-05T07:48:00Z</cp:lastPrinted>
  <dcterms:created xsi:type="dcterms:W3CDTF">2020-05-22T05:18:00Z</dcterms:created>
  <dcterms:modified xsi:type="dcterms:W3CDTF">2022-09-27T07:50:00Z</dcterms:modified>
</cp:coreProperties>
</file>