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F3220" wp14:editId="7462EFC1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2555E9" w:rsidRPr="00814A7B" w:rsidTr="007722C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55E9" w:rsidRPr="00814A7B" w:rsidRDefault="002555E9" w:rsidP="002555E9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5645" w:type="dxa"/>
            <w:hideMark/>
          </w:tcPr>
          <w:p w:rsidR="002555E9" w:rsidRPr="00814A7B" w:rsidRDefault="002555E9" w:rsidP="007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E9" w:rsidRPr="00814A7B" w:rsidRDefault="002555E9" w:rsidP="007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</w:tbl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55E9" w:rsidRPr="00814A7B" w:rsidRDefault="002555E9" w:rsidP="00255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2555E9" w:rsidRPr="00814A7B" w:rsidRDefault="002555E9" w:rsidP="002555E9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2555E9" w:rsidRPr="00814A7B" w:rsidRDefault="002555E9" w:rsidP="00255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2555E9" w:rsidRDefault="002555E9" w:rsidP="002555E9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 </w:t>
      </w:r>
      <w:r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2020 - 2025 годы, утвержденную постановлением администрации Вахрушевского городского поселения от 09.01.2020 № 09:</w:t>
      </w:r>
    </w:p>
    <w:p w:rsidR="006F1DD6" w:rsidRP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9D267B" w:rsidTr="009D267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B" w:rsidRDefault="009D267B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B42CF4">
              <w:rPr>
                <w:rFonts w:eastAsia="Courier New"/>
                <w:sz w:val="24"/>
                <w:szCs w:val="24"/>
                <w:lang w:eastAsia="ru-RU"/>
              </w:rPr>
              <w:t>237624,2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129573,6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руб. </w:t>
            </w:r>
            <w:r w:rsidR="009D267B">
              <w:rPr>
                <w:sz w:val="24"/>
                <w:szCs w:val="24"/>
              </w:rPr>
              <w:t>средства федерального бюджета;</w:t>
            </w:r>
          </w:p>
          <w:p w:rsidR="009D267B" w:rsidRDefault="00B42CF4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99727,2</w:t>
            </w:r>
            <w:r w:rsidR="009D267B">
              <w:rPr>
                <w:sz w:val="24"/>
                <w:szCs w:val="24"/>
              </w:rPr>
              <w:t xml:space="preserve"> </w:t>
            </w:r>
            <w:r w:rsidR="005C7B11">
              <w:rPr>
                <w:sz w:val="24"/>
                <w:szCs w:val="24"/>
              </w:rPr>
              <w:t>тыс.</w:t>
            </w:r>
            <w:r w:rsidR="002555E9">
              <w:rPr>
                <w:sz w:val="24"/>
                <w:szCs w:val="24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областного бюджета;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0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9D267B" w:rsidRDefault="00B42CF4" w:rsidP="005C7B11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8323,4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 xml:space="preserve"> 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9D267B" w:rsidRDefault="009D267B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Приложение № 2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7B6097">
        <w:rPr>
          <w:rFonts w:ascii="Times New Roman" w:hAnsi="Times New Roman" w:cs="Times New Roman"/>
          <w:sz w:val="24"/>
          <w:szCs w:val="24"/>
        </w:rPr>
        <w:t>04</w:t>
      </w:r>
      <w:r w:rsidR="00A96252">
        <w:rPr>
          <w:rFonts w:ascii="Times New Roman" w:hAnsi="Times New Roman" w:cs="Times New Roman"/>
          <w:sz w:val="24"/>
          <w:szCs w:val="24"/>
        </w:rPr>
        <w:t>.</w:t>
      </w:r>
      <w:r w:rsidR="007B6097">
        <w:rPr>
          <w:rFonts w:ascii="Times New Roman" w:hAnsi="Times New Roman" w:cs="Times New Roman"/>
          <w:sz w:val="24"/>
          <w:szCs w:val="24"/>
        </w:rPr>
        <w:t>08</w:t>
      </w:r>
      <w:r w:rsidR="00F912C3">
        <w:rPr>
          <w:rFonts w:ascii="Times New Roman" w:hAnsi="Times New Roman" w:cs="Times New Roman"/>
          <w:sz w:val="24"/>
          <w:szCs w:val="24"/>
        </w:rPr>
        <w:t>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F142A7">
        <w:rPr>
          <w:rFonts w:ascii="Times New Roman" w:hAnsi="Times New Roman" w:cs="Times New Roman"/>
          <w:sz w:val="24"/>
          <w:szCs w:val="24"/>
        </w:rPr>
        <w:t>2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 w:rsidR="007B6097">
        <w:rPr>
          <w:rFonts w:ascii="Times New Roman" w:hAnsi="Times New Roman" w:cs="Times New Roman"/>
          <w:sz w:val="24"/>
          <w:szCs w:val="24"/>
        </w:rPr>
        <w:t>277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P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57"/>
        <w:gridCol w:w="2129"/>
        <w:gridCol w:w="2125"/>
        <w:gridCol w:w="1701"/>
        <w:gridCol w:w="1701"/>
        <w:gridCol w:w="1278"/>
        <w:gridCol w:w="1275"/>
        <w:gridCol w:w="1276"/>
        <w:gridCol w:w="1418"/>
        <w:gridCol w:w="1559"/>
      </w:tblGrid>
      <w:tr w:rsidR="000F5C18" w:rsidRPr="000F5C18" w:rsidTr="00706044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06044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6C358A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164117,9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237624,2</w:t>
            </w:r>
          </w:p>
        </w:tc>
      </w:tr>
      <w:tr w:rsidR="00F962D9" w:rsidRPr="00F926B1" w:rsidTr="006C358A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B67E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129573,6</w:t>
            </w:r>
          </w:p>
        </w:tc>
      </w:tr>
      <w:tr w:rsidR="00F962D9" w:rsidRPr="00F926B1" w:rsidTr="006C358A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88416,8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99727,2</w:t>
            </w:r>
          </w:p>
        </w:tc>
      </w:tr>
      <w:tr w:rsidR="00F962D9" w:rsidRPr="00F926B1" w:rsidTr="006C358A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2D9" w:rsidRPr="00F926B1" w:rsidTr="006C358A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C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2198,4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8323,4</w:t>
            </w:r>
          </w:p>
        </w:tc>
      </w:tr>
      <w:tr w:rsidR="00F962D9" w:rsidRPr="00F926B1" w:rsidTr="006C358A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F926B1" w:rsidTr="00BB67EF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595AED" w:rsidRDefault="00C842F1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AB59E4" w:rsidRDefault="00C842F1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6C358A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164117,9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B7" w:rsidRPr="00B42CF4" w:rsidRDefault="00C664B7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237624,2</w:t>
            </w:r>
          </w:p>
        </w:tc>
      </w:tr>
      <w:tr w:rsidR="00C842F1" w:rsidRPr="00F926B1" w:rsidTr="006C358A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6A1E12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EF281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B42CF4" w:rsidRDefault="00EF281A" w:rsidP="00B42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129573,6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6C358A" w:rsidRDefault="00084E40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B4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B7" w:rsidRPr="00B42CF4" w:rsidRDefault="00C664B7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88416,8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B7" w:rsidRPr="00B42CF4" w:rsidRDefault="00C664B7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99727,2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1" w:rsidRPr="00B42CF4" w:rsidRDefault="006C358A" w:rsidP="00203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B511FC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084E40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64B7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2198,4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42CF4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4B7" w:rsidRPr="00B42CF4" w:rsidRDefault="00C664B7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8323,4</w:t>
            </w:r>
          </w:p>
        </w:tc>
      </w:tr>
      <w:tr w:rsidR="00C842F1" w:rsidRPr="00F926B1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F926B1" w:rsidRDefault="00C842F1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C358A" w:rsidRDefault="00203C6A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DF6362" w:rsidRDefault="00C842F1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C842F1" w:rsidRPr="00DF6362" w:rsidRDefault="00C842F1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2F1" w:rsidRPr="000F5C18" w:rsidTr="00706044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DF6362" w:rsidRDefault="00C842F1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B511FC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6B5B24" w:rsidRDefault="00C842F1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0F5C18" w:rsidTr="00706044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F1" w:rsidRPr="000F5C1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F1" w:rsidRPr="000F5C18" w:rsidRDefault="00C842F1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B511FC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1" w:rsidRPr="000F5C18" w:rsidRDefault="00C842F1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2F1" w:rsidRPr="003B1208" w:rsidTr="00706044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3B1208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1" w:rsidRPr="00864A86" w:rsidRDefault="00C842F1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 w:rsidR="005F1684"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7B6097">
        <w:rPr>
          <w:rFonts w:ascii="Times New Roman" w:hAnsi="Times New Roman" w:cs="Times New Roman"/>
          <w:sz w:val="24"/>
          <w:szCs w:val="24"/>
        </w:rPr>
        <w:t>04</w:t>
      </w:r>
      <w:r w:rsidR="00F912C3">
        <w:rPr>
          <w:rFonts w:ascii="Times New Roman" w:hAnsi="Times New Roman" w:cs="Times New Roman"/>
          <w:sz w:val="24"/>
          <w:szCs w:val="24"/>
        </w:rPr>
        <w:t>.0</w:t>
      </w:r>
      <w:r w:rsidR="007B6097">
        <w:rPr>
          <w:rFonts w:ascii="Times New Roman" w:hAnsi="Times New Roman" w:cs="Times New Roman"/>
          <w:sz w:val="24"/>
          <w:szCs w:val="24"/>
        </w:rPr>
        <w:t>8</w:t>
      </w:r>
      <w:r w:rsidR="00F912C3">
        <w:rPr>
          <w:rFonts w:ascii="Times New Roman" w:hAnsi="Times New Roman" w:cs="Times New Roman"/>
          <w:sz w:val="24"/>
          <w:szCs w:val="24"/>
        </w:rPr>
        <w:t>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F142A7">
        <w:rPr>
          <w:rFonts w:ascii="Times New Roman" w:hAnsi="Times New Roman" w:cs="Times New Roman"/>
          <w:sz w:val="24"/>
          <w:szCs w:val="24"/>
        </w:rPr>
        <w:t>2</w:t>
      </w:r>
      <w:r w:rsidR="006554FC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7B6097">
        <w:rPr>
          <w:rFonts w:ascii="Times New Roman" w:hAnsi="Times New Roman" w:cs="Times New Roman"/>
          <w:sz w:val="24"/>
          <w:szCs w:val="24"/>
        </w:rPr>
        <w:t>277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Pr="000F5C18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tbl>
      <w:tblPr>
        <w:tblStyle w:val="a5"/>
        <w:tblW w:w="15494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F936D9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936D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317" w:rsidRPr="002F6DDD" w:rsidTr="00EF28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871FF9" w:rsidRPr="00FC7E49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871FF9" w:rsidRPr="002F6DDD" w:rsidRDefault="00871FF9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864A86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B42CF4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164117,9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6A1E12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71FF9" w:rsidRPr="00871FF9" w:rsidRDefault="00B42CF4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88416,8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922571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871FF9" w:rsidRDefault="00B42CF4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1FF9" w:rsidRPr="000F5C18" w:rsidRDefault="0018343E" w:rsidP="005A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71FF9"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142A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F14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B42CF4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164117,9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2F6DDD" w:rsidRDefault="00871FF9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5E71D2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73502,7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71FF9" w:rsidRDefault="00B42CF4" w:rsidP="0018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88416,8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571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64A86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71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22571">
              <w:rPr>
                <w:rFonts w:ascii="Times New Roman" w:hAnsi="Times New Roman" w:cs="Times New Roman"/>
                <w:sz w:val="20"/>
                <w:szCs w:val="20"/>
              </w:rPr>
              <w:t>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871FF9" w:rsidRDefault="00922571" w:rsidP="0092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71" w:rsidRPr="002F6DDD" w:rsidRDefault="00922571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B42CF4" w:rsidP="00FD7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F9" w:rsidRPr="002F6DDD" w:rsidTr="00EF281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F9" w:rsidRPr="00864A86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9" w:rsidRPr="00871FF9" w:rsidRDefault="005E71D2" w:rsidP="006A1E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F9" w:rsidRPr="002F6DDD" w:rsidRDefault="00871FF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Отдельное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864A86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 квартир (3 штуки)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4264,4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864A86" w:rsidRDefault="00EF281A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многоэтажного жилого дома по адресу Кировская область Слободской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Вахруши ул. Ленина д.2к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17063,7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12288,2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3760,2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EF281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EF281A" w:rsidP="00643BD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EF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Отдельное мероприятие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864A86" w:rsidRDefault="00EF281A" w:rsidP="005E7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многоэтажного жилого дома по адресу Кировская область Слободской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Вахруши ул. </w:t>
            </w:r>
            <w:r w:rsidR="005E71D2">
              <w:rPr>
                <w:rFonts w:ascii="Times New Roman" w:hAnsi="Times New Roman" w:cs="Times New Roman"/>
                <w:sz w:val="20"/>
                <w:szCs w:val="20"/>
              </w:rPr>
              <w:t>Кирова д.26а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B42CF4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142746,7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5E71D2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56950,1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B42CF4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84617,8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1A" w:rsidRPr="00871FF9" w:rsidRDefault="005E71D2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B42CF4" w:rsidP="0064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1A" w:rsidRPr="002F6DDD" w:rsidTr="00643BD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A" w:rsidRPr="00871FF9" w:rsidRDefault="005E71D2" w:rsidP="00643BD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1A" w:rsidRPr="002F6DDD" w:rsidRDefault="00EF281A" w:rsidP="00643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F281A" w:rsidRPr="00F936D9" w:rsidRDefault="00EF281A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EF281A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76" w:rsidRDefault="001C2B76" w:rsidP="00145890">
      <w:pPr>
        <w:spacing w:after="0" w:line="240" w:lineRule="auto"/>
      </w:pPr>
      <w:r>
        <w:separator/>
      </w:r>
    </w:p>
  </w:endnote>
  <w:endnote w:type="continuationSeparator" w:id="0">
    <w:p w:rsidR="001C2B76" w:rsidRDefault="001C2B76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FD7AA4" w:rsidRDefault="00FD7A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7AA4" w:rsidRDefault="00FD7A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76" w:rsidRDefault="001C2B76" w:rsidP="00145890">
      <w:pPr>
        <w:spacing w:after="0" w:line="240" w:lineRule="auto"/>
      </w:pPr>
      <w:r>
        <w:separator/>
      </w:r>
    </w:p>
  </w:footnote>
  <w:footnote w:type="continuationSeparator" w:id="0">
    <w:p w:rsidR="001C2B76" w:rsidRDefault="001C2B76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3D4A"/>
    <w:rsid w:val="000F5C18"/>
    <w:rsid w:val="000F6185"/>
    <w:rsid w:val="0010081A"/>
    <w:rsid w:val="00101E88"/>
    <w:rsid w:val="00104A66"/>
    <w:rsid w:val="00121215"/>
    <w:rsid w:val="00121822"/>
    <w:rsid w:val="001232CD"/>
    <w:rsid w:val="001269E7"/>
    <w:rsid w:val="001422A8"/>
    <w:rsid w:val="00145890"/>
    <w:rsid w:val="00157080"/>
    <w:rsid w:val="0016228E"/>
    <w:rsid w:val="00172782"/>
    <w:rsid w:val="00177505"/>
    <w:rsid w:val="0018343E"/>
    <w:rsid w:val="001B6D08"/>
    <w:rsid w:val="001C2B76"/>
    <w:rsid w:val="001C32DF"/>
    <w:rsid w:val="001D015A"/>
    <w:rsid w:val="001D73D2"/>
    <w:rsid w:val="00203C6A"/>
    <w:rsid w:val="00207781"/>
    <w:rsid w:val="00230532"/>
    <w:rsid w:val="002330A9"/>
    <w:rsid w:val="00247658"/>
    <w:rsid w:val="00250316"/>
    <w:rsid w:val="00251302"/>
    <w:rsid w:val="00251480"/>
    <w:rsid w:val="002523B3"/>
    <w:rsid w:val="00252FEF"/>
    <w:rsid w:val="002555E9"/>
    <w:rsid w:val="00263883"/>
    <w:rsid w:val="00275D4C"/>
    <w:rsid w:val="00276398"/>
    <w:rsid w:val="00285F4C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91361"/>
    <w:rsid w:val="00391C9E"/>
    <w:rsid w:val="003B1208"/>
    <w:rsid w:val="003B2A7C"/>
    <w:rsid w:val="003B4AB1"/>
    <w:rsid w:val="003D3C7B"/>
    <w:rsid w:val="003E4B1E"/>
    <w:rsid w:val="003F0B13"/>
    <w:rsid w:val="003F1171"/>
    <w:rsid w:val="003F444A"/>
    <w:rsid w:val="003F7A40"/>
    <w:rsid w:val="0040002D"/>
    <w:rsid w:val="00404121"/>
    <w:rsid w:val="00404EEE"/>
    <w:rsid w:val="00416B63"/>
    <w:rsid w:val="0042272A"/>
    <w:rsid w:val="0042527A"/>
    <w:rsid w:val="00430445"/>
    <w:rsid w:val="00447705"/>
    <w:rsid w:val="00456550"/>
    <w:rsid w:val="0045684B"/>
    <w:rsid w:val="00467D0E"/>
    <w:rsid w:val="004714A1"/>
    <w:rsid w:val="004868C4"/>
    <w:rsid w:val="004879C8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06C06"/>
    <w:rsid w:val="005214CA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C7B11"/>
    <w:rsid w:val="005D41D2"/>
    <w:rsid w:val="005D4D9A"/>
    <w:rsid w:val="005D5285"/>
    <w:rsid w:val="005D7A0A"/>
    <w:rsid w:val="005D7BB4"/>
    <w:rsid w:val="005E71D2"/>
    <w:rsid w:val="005E7C75"/>
    <w:rsid w:val="005F1684"/>
    <w:rsid w:val="006008A7"/>
    <w:rsid w:val="00602E7B"/>
    <w:rsid w:val="0060480C"/>
    <w:rsid w:val="00611367"/>
    <w:rsid w:val="00622543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51A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38C0"/>
    <w:rsid w:val="00771B92"/>
    <w:rsid w:val="0078647C"/>
    <w:rsid w:val="00792A5E"/>
    <w:rsid w:val="00792D46"/>
    <w:rsid w:val="00793DE3"/>
    <w:rsid w:val="007948E9"/>
    <w:rsid w:val="007B33CD"/>
    <w:rsid w:val="007B6097"/>
    <w:rsid w:val="007D4EE7"/>
    <w:rsid w:val="007D76BA"/>
    <w:rsid w:val="007E58C6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75AA2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62F3"/>
    <w:rsid w:val="009769C5"/>
    <w:rsid w:val="00977A69"/>
    <w:rsid w:val="00994B5B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60A8"/>
    <w:rsid w:val="00A461D3"/>
    <w:rsid w:val="00A50EF3"/>
    <w:rsid w:val="00A62671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96252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33FB"/>
    <w:rsid w:val="00B306A7"/>
    <w:rsid w:val="00B306CF"/>
    <w:rsid w:val="00B41E82"/>
    <w:rsid w:val="00B42CF4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A1BF1"/>
    <w:rsid w:val="00BB1FF6"/>
    <w:rsid w:val="00BB61EF"/>
    <w:rsid w:val="00BB67EF"/>
    <w:rsid w:val="00BC0588"/>
    <w:rsid w:val="00BE077B"/>
    <w:rsid w:val="00BF34EB"/>
    <w:rsid w:val="00C13184"/>
    <w:rsid w:val="00C131AA"/>
    <w:rsid w:val="00C13B22"/>
    <w:rsid w:val="00C15BBF"/>
    <w:rsid w:val="00C15D9A"/>
    <w:rsid w:val="00C264E0"/>
    <w:rsid w:val="00C27A03"/>
    <w:rsid w:val="00C36FDA"/>
    <w:rsid w:val="00C46476"/>
    <w:rsid w:val="00C524D3"/>
    <w:rsid w:val="00C6399E"/>
    <w:rsid w:val="00C64CA8"/>
    <w:rsid w:val="00C664B7"/>
    <w:rsid w:val="00C701B2"/>
    <w:rsid w:val="00C8191F"/>
    <w:rsid w:val="00C842F1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33FB4"/>
    <w:rsid w:val="00D400FF"/>
    <w:rsid w:val="00D503AF"/>
    <w:rsid w:val="00D51C31"/>
    <w:rsid w:val="00D558E0"/>
    <w:rsid w:val="00D56F0E"/>
    <w:rsid w:val="00D64260"/>
    <w:rsid w:val="00D94E6B"/>
    <w:rsid w:val="00D95D5C"/>
    <w:rsid w:val="00DB3E43"/>
    <w:rsid w:val="00DB72A2"/>
    <w:rsid w:val="00DD4CCB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90272"/>
    <w:rsid w:val="00E92DA6"/>
    <w:rsid w:val="00EA78EF"/>
    <w:rsid w:val="00EB7A2B"/>
    <w:rsid w:val="00ED1D85"/>
    <w:rsid w:val="00EF281A"/>
    <w:rsid w:val="00EF4EB5"/>
    <w:rsid w:val="00EF63C6"/>
    <w:rsid w:val="00F014AF"/>
    <w:rsid w:val="00F142A7"/>
    <w:rsid w:val="00F20694"/>
    <w:rsid w:val="00F311D4"/>
    <w:rsid w:val="00F45CBA"/>
    <w:rsid w:val="00F47CB3"/>
    <w:rsid w:val="00F47FAE"/>
    <w:rsid w:val="00F52D6A"/>
    <w:rsid w:val="00F72F09"/>
    <w:rsid w:val="00F84AAB"/>
    <w:rsid w:val="00F872AF"/>
    <w:rsid w:val="00F912C3"/>
    <w:rsid w:val="00F92257"/>
    <w:rsid w:val="00F926B1"/>
    <w:rsid w:val="00F936D9"/>
    <w:rsid w:val="00F94005"/>
    <w:rsid w:val="00F962D9"/>
    <w:rsid w:val="00FA1A85"/>
    <w:rsid w:val="00FB4F51"/>
    <w:rsid w:val="00FC40AA"/>
    <w:rsid w:val="00FC66EB"/>
    <w:rsid w:val="00FC69B3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C829-20AA-48E1-99E0-F3DDB35E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10</cp:revision>
  <cp:lastPrinted>2022-08-05T08:51:00Z</cp:lastPrinted>
  <dcterms:created xsi:type="dcterms:W3CDTF">2022-08-05T07:00:00Z</dcterms:created>
  <dcterms:modified xsi:type="dcterms:W3CDTF">2022-08-11T10:08:00Z</dcterms:modified>
</cp:coreProperties>
</file>