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25" w:rsidRPr="00814A7B" w:rsidRDefault="00F44925" w:rsidP="00F44925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7DA76" wp14:editId="3F54BDEE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25" w:rsidRPr="00814A7B" w:rsidRDefault="00F44925" w:rsidP="00F44925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F44925" w:rsidRPr="00814A7B" w:rsidRDefault="00F44925" w:rsidP="00F449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F44925" w:rsidRDefault="00F44925" w:rsidP="00F449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44925" w:rsidRPr="00814A7B" w:rsidRDefault="00F44925" w:rsidP="00F449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F44925" w:rsidRPr="00814A7B" w:rsidTr="008B12F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4925" w:rsidRPr="00814A7B" w:rsidRDefault="00506710" w:rsidP="008B12F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35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F4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645" w:type="dxa"/>
            <w:hideMark/>
          </w:tcPr>
          <w:p w:rsidR="00F44925" w:rsidRPr="00814A7B" w:rsidRDefault="00F44925" w:rsidP="008B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925" w:rsidRPr="00814A7B" w:rsidRDefault="00506710" w:rsidP="008B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</w:tbl>
    <w:p w:rsidR="00F44925" w:rsidRPr="00814A7B" w:rsidRDefault="00F44925" w:rsidP="00F4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F44925" w:rsidRPr="00814A7B" w:rsidRDefault="00F44925" w:rsidP="00F4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44925" w:rsidRPr="00814A7B" w:rsidRDefault="00F44925" w:rsidP="00F44925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F44925" w:rsidRPr="00814A7B" w:rsidRDefault="00F44925" w:rsidP="00F44925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F44925" w:rsidRPr="00814A7B" w:rsidRDefault="00F44925" w:rsidP="00F449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F44925" w:rsidRDefault="00F44925" w:rsidP="00F44925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 </w:t>
      </w:r>
      <w:r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sz w:val="28"/>
          <w:szCs w:val="28"/>
        </w:rPr>
        <w:t>проживания» на 2020 - 2025 годы, утвержденную постановлением администрации Вахрушевского городского поселения от 09.01.2020 № 09:</w:t>
      </w:r>
    </w:p>
    <w:p w:rsidR="00F44925" w:rsidRPr="006F1DD6" w:rsidRDefault="00F44925" w:rsidP="00F4492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F44925" w:rsidTr="00FE0C85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5" w:rsidRDefault="00F44925" w:rsidP="008B12FD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F44925" w:rsidRDefault="00F44925" w:rsidP="008B12FD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Default="00F44925" w:rsidP="008B12FD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FE0C85">
              <w:rPr>
                <w:rFonts w:eastAsia="Courier New"/>
                <w:sz w:val="24"/>
                <w:szCs w:val="24"/>
                <w:lang w:eastAsia="ru-RU"/>
              </w:rPr>
              <w:t>274678,2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тыс.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F44925" w:rsidRDefault="00FE0C85" w:rsidP="008B12FD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150931,6</w:t>
            </w:r>
            <w:r w:rsidR="00F44925">
              <w:rPr>
                <w:rFonts w:eastAsia="Courier New"/>
                <w:sz w:val="24"/>
                <w:szCs w:val="24"/>
                <w:lang w:eastAsia="ru-RU"/>
              </w:rPr>
              <w:t xml:space="preserve"> тыс. руб. </w:t>
            </w:r>
            <w:r w:rsidR="00F44925">
              <w:rPr>
                <w:sz w:val="24"/>
                <w:szCs w:val="24"/>
              </w:rPr>
              <w:t>средства федерального бюджета;</w:t>
            </w:r>
          </w:p>
          <w:p w:rsidR="00F44925" w:rsidRDefault="00FE0C85" w:rsidP="008B12FD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115385,5</w:t>
            </w:r>
            <w:r w:rsidR="00F44925">
              <w:rPr>
                <w:sz w:val="24"/>
                <w:szCs w:val="24"/>
              </w:rPr>
              <w:t xml:space="preserve"> тыс. руб. средства областного бюджета;</w:t>
            </w:r>
          </w:p>
          <w:p w:rsidR="00F44925" w:rsidRDefault="00F44925" w:rsidP="008B12FD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0</w:t>
            </w:r>
            <w:r w:rsidR="007B500C">
              <w:rPr>
                <w:rFonts w:eastAsia="Courier New"/>
                <w:sz w:val="24"/>
                <w:szCs w:val="24"/>
                <w:lang w:eastAsia="ru-RU"/>
              </w:rPr>
              <w:t>,0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F44925" w:rsidRDefault="00FE0C85" w:rsidP="008B12FD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 xml:space="preserve">8361,1 </w:t>
            </w:r>
            <w:r w:rsidR="00F44925">
              <w:rPr>
                <w:rFonts w:eastAsia="Courier New"/>
                <w:sz w:val="24"/>
                <w:szCs w:val="24"/>
                <w:lang w:eastAsia="ru-RU"/>
              </w:rPr>
              <w:t xml:space="preserve">тыс. </w:t>
            </w:r>
            <w:r w:rsidR="00F44925">
              <w:rPr>
                <w:sz w:val="24"/>
                <w:szCs w:val="24"/>
              </w:rPr>
              <w:t>руб. средства местного бюджета.</w:t>
            </w:r>
          </w:p>
        </w:tc>
      </w:tr>
    </w:tbl>
    <w:p w:rsidR="00F44925" w:rsidRDefault="00F44925" w:rsidP="00F4492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925" w:rsidRDefault="00F44925" w:rsidP="00F4492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 Приложение № 1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Приложение № 1.</w:t>
      </w:r>
    </w:p>
    <w:p w:rsidR="00F44925" w:rsidRDefault="00F44925" w:rsidP="00F4492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ниципальной программе изложить в новой редакции следующего содержания. Приложение № 2.</w:t>
      </w:r>
    </w:p>
    <w:p w:rsidR="00F44925" w:rsidRPr="00814A7B" w:rsidRDefault="00F44925" w:rsidP="00F4492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F44925" w:rsidRPr="00814A7B" w:rsidRDefault="00F44925" w:rsidP="00F44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44925" w:rsidRPr="00814A7B" w:rsidRDefault="00F44925" w:rsidP="00F44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44925" w:rsidRPr="00814A7B" w:rsidRDefault="00F44925" w:rsidP="00F44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F44925" w:rsidRPr="00814A7B" w:rsidRDefault="00F44925" w:rsidP="00F4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E0C85" w:rsidRDefault="00FE0C85" w:rsidP="00F44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25" w:rsidRPr="00814A7B" w:rsidRDefault="00F44925" w:rsidP="00F44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4925" w:rsidRDefault="00F44925" w:rsidP="00F44925">
      <w:pPr>
        <w:pStyle w:val="3"/>
        <w:shd w:val="clear" w:color="auto" w:fill="auto"/>
        <w:spacing w:before="0" w:after="0" w:line="360" w:lineRule="auto"/>
        <w:ind w:right="20"/>
        <w:jc w:val="both"/>
        <w:sectPr w:rsidR="00F44925" w:rsidSect="00A204EB">
          <w:footerReference w:type="default" r:id="rId8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F44925" w:rsidRPr="000F5C18" w:rsidRDefault="00F44925" w:rsidP="00F44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4925" w:rsidRPr="000F5C18" w:rsidRDefault="00F44925" w:rsidP="00F4492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44925" w:rsidRPr="000F5C18" w:rsidRDefault="00F44925" w:rsidP="00F44925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44925" w:rsidRPr="000F5C18" w:rsidRDefault="00F44925" w:rsidP="00F449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F44925" w:rsidRPr="000F5C18" w:rsidRDefault="00F44925" w:rsidP="00F449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44925" w:rsidRPr="000F5C18" w:rsidRDefault="00F44925" w:rsidP="00F449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F44925" w:rsidRPr="000F5C18" w:rsidRDefault="00F44925" w:rsidP="00F449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506710">
        <w:rPr>
          <w:rFonts w:ascii="Times New Roman" w:hAnsi="Times New Roman" w:cs="Times New Roman"/>
          <w:sz w:val="24"/>
          <w:szCs w:val="24"/>
        </w:rPr>
        <w:t>28.03</w:t>
      </w:r>
      <w:r>
        <w:rPr>
          <w:rFonts w:ascii="Times New Roman" w:hAnsi="Times New Roman" w:cs="Times New Roman"/>
          <w:sz w:val="24"/>
          <w:szCs w:val="24"/>
        </w:rPr>
        <w:t xml:space="preserve">.2024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710">
        <w:rPr>
          <w:rFonts w:ascii="Times New Roman" w:hAnsi="Times New Roman" w:cs="Times New Roman"/>
          <w:sz w:val="24"/>
          <w:szCs w:val="24"/>
        </w:rPr>
        <w:t>82</w:t>
      </w:r>
    </w:p>
    <w:p w:rsidR="00F44925" w:rsidRPr="000F5C18" w:rsidRDefault="00F44925" w:rsidP="00F4492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25" w:rsidRPr="000F5C18" w:rsidRDefault="00F44925" w:rsidP="00F449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F44925" w:rsidRDefault="00F44925" w:rsidP="00F4492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p w:rsidR="00F44925" w:rsidRPr="000F5C18" w:rsidRDefault="00F44925" w:rsidP="00F4492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9"/>
        <w:gridCol w:w="1847"/>
        <w:gridCol w:w="1980"/>
        <w:gridCol w:w="1701"/>
        <w:gridCol w:w="1701"/>
        <w:gridCol w:w="1278"/>
        <w:gridCol w:w="148"/>
        <w:gridCol w:w="1127"/>
        <w:gridCol w:w="1276"/>
        <w:gridCol w:w="1418"/>
        <w:gridCol w:w="1559"/>
      </w:tblGrid>
      <w:tr w:rsidR="00F44925" w:rsidRPr="000F5C18" w:rsidTr="008B12FD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4925" w:rsidRPr="000F5C18" w:rsidRDefault="00F4492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F44925" w:rsidRPr="000F5C18" w:rsidTr="008B12FD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25" w:rsidRPr="000F5C18" w:rsidRDefault="00F44925" w:rsidP="008B1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25" w:rsidRPr="000F5C18" w:rsidRDefault="00F44925" w:rsidP="008B1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25" w:rsidRPr="000F5C18" w:rsidRDefault="00F44925" w:rsidP="008B1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25" w:rsidRPr="000F5C18" w:rsidRDefault="00F44925" w:rsidP="008B1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0F5C18" w:rsidRDefault="00F4492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074BE" w:rsidRPr="00F926B1" w:rsidTr="00FD187E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0F5C18" w:rsidRDefault="009074BE" w:rsidP="008B12F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9074BE" w:rsidRDefault="009074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4BE">
              <w:rPr>
                <w:rFonts w:ascii="Times New Roman" w:hAnsi="Times New Roman" w:cs="Times New Roman"/>
                <w:color w:val="000000"/>
              </w:rPr>
              <w:t>16556,6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9074BE" w:rsidRDefault="009074BE" w:rsidP="00FE0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4BE">
              <w:rPr>
                <w:rFonts w:ascii="Times New Roman" w:hAnsi="Times New Roman" w:cs="Times New Roman"/>
                <w:color w:val="000000"/>
              </w:rPr>
              <w:t>274678,2</w:t>
            </w:r>
          </w:p>
        </w:tc>
      </w:tr>
      <w:tr w:rsidR="009074BE" w:rsidRPr="00F926B1" w:rsidTr="00FD187E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9074BE" w:rsidRDefault="001A31F1" w:rsidP="001A3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E" w:rsidRPr="009074BE" w:rsidRDefault="009074BE" w:rsidP="00FE0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4BE">
              <w:rPr>
                <w:rFonts w:ascii="Times New Roman" w:hAnsi="Times New Roman" w:cs="Times New Roman"/>
                <w:color w:val="000000"/>
              </w:rPr>
              <w:t>150931,6</w:t>
            </w:r>
          </w:p>
        </w:tc>
      </w:tr>
      <w:tr w:rsidR="009074BE" w:rsidRPr="00F926B1" w:rsidTr="0062309C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9074BE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E">
              <w:rPr>
                <w:rFonts w:ascii="Times New Roman" w:hAnsi="Times New Roman" w:cs="Times New Roman"/>
                <w:sz w:val="24"/>
                <w:szCs w:val="24"/>
              </w:rPr>
              <w:t>9022,4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E" w:rsidRPr="009074BE" w:rsidRDefault="009074BE" w:rsidP="00FE0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4BE">
              <w:rPr>
                <w:rFonts w:ascii="Times New Roman" w:hAnsi="Times New Roman" w:cs="Times New Roman"/>
                <w:color w:val="000000"/>
              </w:rPr>
              <w:t>115385,5</w:t>
            </w:r>
          </w:p>
        </w:tc>
      </w:tr>
      <w:tr w:rsidR="009074BE" w:rsidRPr="00F926B1" w:rsidTr="008B12FD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9074BE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9074BE" w:rsidRDefault="001A31F1" w:rsidP="00FE0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4BE" w:rsidRPr="00F926B1" w:rsidTr="008B12FD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9074BE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9074BE" w:rsidRDefault="009074BE" w:rsidP="00FE0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4BE">
              <w:rPr>
                <w:rFonts w:ascii="Times New Roman" w:hAnsi="Times New Roman" w:cs="Times New Roman"/>
                <w:color w:val="000000"/>
              </w:rPr>
              <w:t>8361,1</w:t>
            </w:r>
          </w:p>
          <w:p w:rsidR="009074BE" w:rsidRPr="009074BE" w:rsidRDefault="009074BE" w:rsidP="00FE0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BE" w:rsidRPr="00F926B1" w:rsidTr="008B12FD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9074BE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FE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4BE" w:rsidRPr="00F926B1" w:rsidTr="007018E8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595AED" w:rsidRDefault="009074BE" w:rsidP="008B12F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AB59E4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6C358A" w:rsidRDefault="009074BE" w:rsidP="008B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9074BE" w:rsidRDefault="009074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4BE">
              <w:rPr>
                <w:rFonts w:ascii="Times New Roman" w:hAnsi="Times New Roman" w:cs="Times New Roman"/>
                <w:color w:val="000000"/>
              </w:rPr>
              <w:t>16556,6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9074BE" w:rsidRDefault="009074BE" w:rsidP="00FE0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4BE">
              <w:rPr>
                <w:rFonts w:ascii="Times New Roman" w:hAnsi="Times New Roman" w:cs="Times New Roman"/>
                <w:color w:val="000000"/>
              </w:rPr>
              <w:t>274678,2</w:t>
            </w:r>
          </w:p>
        </w:tc>
      </w:tr>
      <w:tr w:rsidR="009074BE" w:rsidRPr="00F926B1" w:rsidTr="001A31F1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1A31F1" w:rsidRDefault="001A31F1" w:rsidP="001A3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9074BE" w:rsidRDefault="009074BE" w:rsidP="001A3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4BE">
              <w:rPr>
                <w:rFonts w:ascii="Times New Roman" w:hAnsi="Times New Roman" w:cs="Times New Roman"/>
                <w:color w:val="000000"/>
              </w:rPr>
              <w:t>150931,6</w:t>
            </w:r>
          </w:p>
        </w:tc>
      </w:tr>
      <w:tr w:rsidR="009074BE" w:rsidRPr="00F926B1" w:rsidTr="008B12FD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6C358A" w:rsidRDefault="009074BE" w:rsidP="008B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E" w:rsidRPr="009074BE" w:rsidRDefault="009074BE" w:rsidP="00FE0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4BE">
              <w:rPr>
                <w:rFonts w:ascii="Times New Roman" w:hAnsi="Times New Roman" w:cs="Times New Roman"/>
                <w:color w:val="000000"/>
              </w:rPr>
              <w:t>115385,5</w:t>
            </w:r>
          </w:p>
        </w:tc>
      </w:tr>
      <w:tr w:rsidR="009074BE" w:rsidRPr="00F926B1" w:rsidTr="007018E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9074BE" w:rsidRDefault="001A31F1" w:rsidP="00FE0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4BE" w:rsidRPr="00F926B1" w:rsidTr="007018E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9074BE" w:rsidRDefault="009074BE" w:rsidP="00FE0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4BE">
              <w:rPr>
                <w:rFonts w:ascii="Times New Roman" w:hAnsi="Times New Roman" w:cs="Times New Roman"/>
                <w:color w:val="000000"/>
              </w:rPr>
              <w:t>8361,1</w:t>
            </w:r>
          </w:p>
          <w:p w:rsidR="009074BE" w:rsidRPr="009074BE" w:rsidRDefault="009074BE" w:rsidP="00FE0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BE" w:rsidRPr="00F926B1" w:rsidTr="008B12FD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F926B1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42CF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C358A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4BE" w:rsidRPr="000F5C18" w:rsidTr="008B12FD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DF6362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9074BE" w:rsidRPr="00DF6362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4BE" w:rsidRPr="000F5C18" w:rsidTr="008B12FD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DF6362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0F5C18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B511FC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4BE" w:rsidRPr="000F5C18" w:rsidTr="008B12FD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0F5C18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4BE" w:rsidRPr="000F5C18" w:rsidTr="008B12FD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0F5C18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4BE" w:rsidRPr="000F5C18" w:rsidTr="008B12FD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4BE" w:rsidRPr="000F5C18" w:rsidTr="008B12FD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4BE" w:rsidRPr="000F5C18" w:rsidTr="008B12FD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0F5C18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B5B24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6B5B24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4BE" w:rsidRPr="000F5C18" w:rsidTr="008B12FD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0F5C1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BE" w:rsidRPr="000F5C18" w:rsidRDefault="009074BE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E" w:rsidRPr="000F5C18" w:rsidRDefault="009074BE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4BE" w:rsidRPr="003B1208" w:rsidTr="008B12FD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3B1208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864A86" w:rsidRDefault="009074BE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864A86" w:rsidRDefault="009074BE" w:rsidP="008B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F44925" w:rsidRDefault="00F44925" w:rsidP="00F4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4925" w:rsidRPr="002F6DDD" w:rsidRDefault="00F44925" w:rsidP="00F44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44925" w:rsidRDefault="00F44925" w:rsidP="00F4492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44925" w:rsidRPr="000F5C18" w:rsidRDefault="00F44925" w:rsidP="00F44925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44925" w:rsidRPr="002F6DDD" w:rsidRDefault="00F44925" w:rsidP="00F449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44925" w:rsidRPr="002F6DDD" w:rsidRDefault="00F44925" w:rsidP="00F449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44925" w:rsidRPr="002F6DDD" w:rsidRDefault="00F44925" w:rsidP="00F449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06710" w:rsidRPr="000F5C18" w:rsidRDefault="00506710" w:rsidP="005067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28.03.2024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F44925" w:rsidRPr="002F6DDD" w:rsidRDefault="00F44925" w:rsidP="00F4492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25" w:rsidRPr="002F6DDD" w:rsidRDefault="00F44925" w:rsidP="00F44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F44925" w:rsidRDefault="00F44925" w:rsidP="00F4492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F44925" w:rsidRDefault="00F44925" w:rsidP="00F4492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F44925" w:rsidRDefault="00F44925" w:rsidP="00F4492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p w:rsidR="00F44925" w:rsidRPr="000F5C18" w:rsidRDefault="00F44925" w:rsidP="00F4492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</w:t>
      </w:r>
    </w:p>
    <w:tbl>
      <w:tblPr>
        <w:tblStyle w:val="a4"/>
        <w:tblW w:w="15494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1526"/>
        <w:gridCol w:w="3438"/>
        <w:gridCol w:w="1948"/>
        <w:gridCol w:w="1276"/>
        <w:gridCol w:w="1134"/>
        <w:gridCol w:w="2977"/>
        <w:gridCol w:w="1312"/>
        <w:gridCol w:w="1883"/>
      </w:tblGrid>
      <w:tr w:rsidR="00F44925" w:rsidRPr="002F6DDD" w:rsidTr="008B12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2F6DDD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2F6DDD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2F6DDD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2F6DDD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2F6DDD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2F6DDD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4925" w:rsidRPr="002F6DDD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925" w:rsidRPr="002F6DDD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F44925" w:rsidRPr="002F6DDD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2F6DDD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44925" w:rsidRPr="002F6DDD" w:rsidTr="008B12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864A86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4925" w:rsidRPr="00864A86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25" w:rsidRPr="00864A86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925" w:rsidRPr="002F6DDD" w:rsidTr="008B12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5" w:rsidRPr="00864A86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5" w:rsidRPr="00864A86" w:rsidRDefault="00F4492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25" w:rsidRPr="002F6DDD" w:rsidRDefault="00F4492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BE" w:rsidRPr="002F6DDD" w:rsidTr="008B12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74BE" w:rsidRPr="002F6DDD" w:rsidRDefault="009074BE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74BE" w:rsidRPr="00FC7E49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9074BE" w:rsidRPr="00FC7E49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9074BE" w:rsidRPr="00FC7E49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9074BE" w:rsidRPr="00FC7E49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74BE" w:rsidRPr="002F6DDD" w:rsidRDefault="009074BE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74BE" w:rsidRPr="00864A86" w:rsidRDefault="009074BE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74BE" w:rsidRPr="00864A86" w:rsidRDefault="009074BE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74BE" w:rsidRPr="00FE0C85" w:rsidRDefault="007B500C" w:rsidP="00FE0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16556,6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74BE" w:rsidRPr="002F6DDD" w:rsidRDefault="009074BE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BE" w:rsidRPr="002F6DDD" w:rsidTr="007835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9074BE" w:rsidRPr="00FE0C85" w:rsidRDefault="007B500C" w:rsidP="00FE0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7517,5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BE" w:rsidRPr="002F6DDD" w:rsidTr="007835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9074BE" w:rsidRPr="00FE0C85" w:rsidRDefault="007B500C" w:rsidP="00FE0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9022,4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BE" w:rsidRPr="002F6DDD" w:rsidTr="008B12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74BE" w:rsidRPr="00FE0C85" w:rsidRDefault="00FE0C85" w:rsidP="00FE0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BE" w:rsidRPr="002F6DDD" w:rsidTr="008B12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74BE" w:rsidRPr="00FE0C85" w:rsidRDefault="007B500C" w:rsidP="007B5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BE" w:rsidRPr="002F6DDD" w:rsidTr="008B12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74BE" w:rsidRPr="00534E86" w:rsidRDefault="00FE0C85" w:rsidP="00FE0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BE" w:rsidRPr="002F6DDD" w:rsidRDefault="009074BE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8B12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864A86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экспертное сопровождение, авторский надзор, технологическое присоединение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2F6DDD" w:rsidRDefault="00FE0C85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85" w:rsidRPr="002F6DDD" w:rsidRDefault="00FE0C85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85" w:rsidRPr="002F6DDD" w:rsidRDefault="00FE0C85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FE0C85" w:rsidRDefault="007B500C" w:rsidP="00FE0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16556,6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2F6DDD" w:rsidRDefault="00FE0C85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0972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5" w:rsidRPr="00864A86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C85" w:rsidRPr="00FE0C85" w:rsidRDefault="007B500C" w:rsidP="00FE0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7517,5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09725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5" w:rsidRPr="00864A86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C85" w:rsidRPr="00FE0C85" w:rsidRDefault="007B500C" w:rsidP="00FE0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9022,4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8B12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5" w:rsidRPr="00864A86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FE0C85" w:rsidRDefault="00FE0C85" w:rsidP="00FE0C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8B12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5" w:rsidRPr="00864A86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FE0C85" w:rsidRDefault="007B500C" w:rsidP="007B5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8B12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5" w:rsidRPr="00864A86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FE0C85" w:rsidRDefault="00FE0C85" w:rsidP="00FE0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8B12FD">
        <w:trPr>
          <w:trHeight w:val="15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Отдельное мероприятие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85" w:rsidRPr="00FE0C85" w:rsidRDefault="00FE0C85" w:rsidP="00FE0C8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C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8B12FD">
        <w:trPr>
          <w:trHeight w:val="1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E0C85" w:rsidRDefault="00FE0C85" w:rsidP="008B12F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8B12FD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E0C85" w:rsidRDefault="00FE0C85" w:rsidP="008B12F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8B12FD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E0C85" w:rsidRDefault="00FE0C85" w:rsidP="008B12F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8B12FD">
        <w:trPr>
          <w:trHeight w:val="1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E0C85" w:rsidRDefault="00FE0C85" w:rsidP="008B12F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8B12FD">
        <w:trPr>
          <w:trHeight w:val="1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E0C85" w:rsidRDefault="00FE0C85" w:rsidP="008B12F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85" w:rsidRPr="002F6DDD" w:rsidTr="008B12FD">
        <w:trPr>
          <w:trHeight w:val="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E0C85" w:rsidRDefault="00FE0C85" w:rsidP="008B12F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85" w:rsidRPr="002F6DDD" w:rsidRDefault="00FE0C8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925" w:rsidRDefault="00F44925" w:rsidP="00F44925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F44925" w:rsidRPr="00F936D9" w:rsidRDefault="00F44925" w:rsidP="00F44925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EF4154" w:rsidRDefault="00C052C3"/>
    <w:sectPr w:rsidR="00EF4154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C3" w:rsidRDefault="00C052C3">
      <w:pPr>
        <w:spacing w:after="0" w:line="240" w:lineRule="auto"/>
      </w:pPr>
      <w:r>
        <w:separator/>
      </w:r>
    </w:p>
  </w:endnote>
  <w:endnote w:type="continuationSeparator" w:id="0">
    <w:p w:rsidR="00C052C3" w:rsidRDefault="00C0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9E0632" w:rsidRDefault="00FE0C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0632" w:rsidRDefault="00C05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C3" w:rsidRDefault="00C052C3">
      <w:pPr>
        <w:spacing w:after="0" w:line="240" w:lineRule="auto"/>
      </w:pPr>
      <w:r>
        <w:separator/>
      </w:r>
    </w:p>
  </w:footnote>
  <w:footnote w:type="continuationSeparator" w:id="0">
    <w:p w:rsidR="00C052C3" w:rsidRDefault="00C05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5"/>
    <w:rsid w:val="001A31F1"/>
    <w:rsid w:val="003503A4"/>
    <w:rsid w:val="00506710"/>
    <w:rsid w:val="005508D0"/>
    <w:rsid w:val="007146FD"/>
    <w:rsid w:val="007B500C"/>
    <w:rsid w:val="009074BE"/>
    <w:rsid w:val="00AD5981"/>
    <w:rsid w:val="00C052C3"/>
    <w:rsid w:val="00C35DBF"/>
    <w:rsid w:val="00C739ED"/>
    <w:rsid w:val="00DF0C58"/>
    <w:rsid w:val="00F44925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4492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44925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4">
    <w:name w:val="Table Grid"/>
    <w:basedOn w:val="a1"/>
    <w:uiPriority w:val="59"/>
    <w:rsid w:val="00F4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4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925"/>
  </w:style>
  <w:style w:type="paragraph" w:customStyle="1" w:styleId="ConsPlusNormal">
    <w:name w:val="ConsPlusNormal"/>
    <w:link w:val="ConsPlusNormal0"/>
    <w:uiPriority w:val="99"/>
    <w:rsid w:val="00F44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44925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4492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44925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4">
    <w:name w:val="Table Grid"/>
    <w:basedOn w:val="a1"/>
    <w:uiPriority w:val="59"/>
    <w:rsid w:val="00F4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4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925"/>
  </w:style>
  <w:style w:type="paragraph" w:customStyle="1" w:styleId="ConsPlusNormal">
    <w:name w:val="ConsPlusNormal"/>
    <w:link w:val="ConsPlusNormal0"/>
    <w:uiPriority w:val="99"/>
    <w:rsid w:val="00F44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44925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2024-03-28T11:11:00Z</cp:lastPrinted>
  <dcterms:created xsi:type="dcterms:W3CDTF">2024-03-26T13:24:00Z</dcterms:created>
  <dcterms:modified xsi:type="dcterms:W3CDTF">2024-03-28T11:11:00Z</dcterms:modified>
</cp:coreProperties>
</file>