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CF7DF2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7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BE07" wp14:editId="5696CABE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CF7DF2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CF7DF2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DB3845" w:rsidP="00402DB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3C43E4" w:rsidRPr="00CF7DF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DB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D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7DF2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CF7DF2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CF7DF2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CF7DF2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CF7DF2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C43E4" w:rsidRPr="00CF7DF2" w:rsidTr="003C43E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</w:rPr>
              <w:t>27572,296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 10311,981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850 тыс. руб.</w:t>
            </w:r>
          </w:p>
          <w:p w:rsidR="003C43E4" w:rsidRPr="00CF7DF2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тва местного бюджета – 16410,315</w:t>
            </w: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CF7DF2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CF7DF2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CF7DF2" w:rsidRDefault="003C43E4" w:rsidP="003C43E4">
      <w:pPr>
        <w:tabs>
          <w:tab w:val="left" w:pos="5565"/>
        </w:tabs>
        <w:spacing w:after="1"/>
      </w:pPr>
      <w:r w:rsidRPr="00CF7DF2">
        <w:tab/>
      </w:r>
    </w:p>
    <w:p w:rsidR="003C43E4" w:rsidRPr="00CF7DF2" w:rsidRDefault="003C43E4" w:rsidP="003C43E4"/>
    <w:p w:rsidR="003C43E4" w:rsidRPr="00CF7DF2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CF7DF2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От </w:t>
      </w:r>
      <w:r w:rsidR="00F93E90" w:rsidRPr="00CF7DF2">
        <w:rPr>
          <w:rFonts w:ascii="Times New Roman" w:hAnsi="Times New Roman" w:cs="Times New Roman"/>
          <w:sz w:val="24"/>
          <w:szCs w:val="24"/>
        </w:rPr>
        <w:t>13.10</w:t>
      </w:r>
      <w:r w:rsidRPr="00CF7DF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93E90" w:rsidRPr="00CF7DF2">
        <w:rPr>
          <w:rFonts w:ascii="Times New Roman" w:hAnsi="Times New Roman" w:cs="Times New Roman"/>
          <w:sz w:val="24"/>
          <w:szCs w:val="24"/>
        </w:rPr>
        <w:t>320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CF7DF2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«</w:t>
      </w:r>
      <w:r w:rsidRPr="00CF7DF2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CF7DF2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CF7DF2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134"/>
        <w:gridCol w:w="992"/>
        <w:gridCol w:w="992"/>
        <w:gridCol w:w="1276"/>
      </w:tblGrid>
      <w:tr w:rsidR="003C43E4" w:rsidRPr="00CF7DF2" w:rsidTr="003C43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CF7DF2" w:rsidTr="003C43E4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CF7DF2" w:rsidTr="003C43E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14622,496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27572,296</w:t>
            </w:r>
          </w:p>
        </w:tc>
      </w:tr>
      <w:tr w:rsidR="003C43E4" w:rsidRPr="00CF7DF2" w:rsidTr="003C43E4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10311,981</w:t>
            </w:r>
          </w:p>
        </w:tc>
      </w:tr>
      <w:tr w:rsidR="003C43E4" w:rsidRPr="00CF7DF2" w:rsidTr="003C43E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4278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4278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15134,715</w:t>
            </w:r>
          </w:p>
        </w:tc>
      </w:tr>
      <w:tr w:rsidR="003C43E4" w:rsidRPr="00CF7DF2" w:rsidTr="003C43E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4278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4278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2125,6</w:t>
            </w:r>
          </w:p>
        </w:tc>
      </w:tr>
      <w:tr w:rsidR="003C43E4" w:rsidRPr="00CF7DF2" w:rsidTr="003C43E4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территорий,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14546,748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26973,548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10311,981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4459,167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14535,967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2125,6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3C43E4" w:rsidRPr="00CF7DF2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CF7DF2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90,748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90,748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RPr="00CF7DF2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CF7DF2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От </w:t>
      </w:r>
      <w:r w:rsidR="00873D0B" w:rsidRPr="00CF7DF2">
        <w:rPr>
          <w:rFonts w:ascii="Times New Roman" w:hAnsi="Times New Roman" w:cs="Times New Roman"/>
          <w:sz w:val="24"/>
          <w:szCs w:val="24"/>
        </w:rPr>
        <w:t>13.10</w:t>
      </w:r>
      <w:r w:rsidRPr="00CF7DF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873D0B" w:rsidRPr="00CF7DF2">
        <w:rPr>
          <w:rFonts w:ascii="Times New Roman" w:hAnsi="Times New Roman" w:cs="Times New Roman"/>
          <w:sz w:val="24"/>
          <w:szCs w:val="24"/>
        </w:rPr>
        <w:t>320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CF7DF2">
        <w:rPr>
          <w:rFonts w:ascii="Times New Roman" w:hAnsi="Times New Roman" w:cs="Times New Roman"/>
          <w:sz w:val="24"/>
          <w:szCs w:val="24"/>
        </w:rPr>
        <w:t xml:space="preserve"> </w:t>
      </w:r>
      <w:r w:rsidRPr="00CF7DF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3190"/>
        <w:gridCol w:w="1130"/>
        <w:gridCol w:w="2426"/>
        <w:gridCol w:w="1148"/>
        <w:gridCol w:w="1632"/>
      </w:tblGrid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F9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14622,496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F9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93E90" w:rsidRPr="00CF7DF2" w:rsidRDefault="00CF7DF2" w:rsidP="00F9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9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14546,748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C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4459,167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Кирова (0,29 км), пер. Базарный (0,164 км), ул. Рабочая (0,633 км)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7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6425,431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6259,000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7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166,431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7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43E4" w:rsidRPr="00CF7D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  по пер. Кирова (0,465 км) и  по  ул. К. Маркса (0,180 км)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2073,877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1244,326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829,551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по ул. </w:t>
            </w: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(0,109 км)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717,274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255,674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 w:rsidP="00C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461,</w:t>
            </w:r>
            <w:r w:rsidR="00C87B81" w:rsidRPr="00CF7D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д. Подсобное хозяйство от д. 2 до д. 8,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C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C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жилого многоквартирного дома по ул. </w:t>
            </w: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, д. 1 в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738,392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401,432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336,960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д. 4 по ул. Кирова, 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145,422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84,217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61,205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жилых многоквартирных домов по ул. </w:t>
            </w: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, д. № 20,22,24 в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969,778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567,332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402,446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CF7DF2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EB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EB1FE8">
              <w:rPr>
                <w:rFonts w:ascii="Times New Roman" w:hAnsi="Times New Roman" w:cs="Times New Roman"/>
                <w:sz w:val="24"/>
                <w:szCs w:val="24"/>
              </w:rPr>
              <w:t xml:space="preserve">части автодороги по ул. </w:t>
            </w:r>
            <w:proofErr w:type="gramStart"/>
            <w:r w:rsidR="00EB1FE8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EB1FE8">
              <w:rPr>
                <w:rFonts w:ascii="Times New Roman" w:hAnsi="Times New Roman" w:cs="Times New Roman"/>
                <w:sz w:val="24"/>
                <w:szCs w:val="24"/>
              </w:rPr>
              <w:t xml:space="preserve"> (въезд) от пер. Безымянный в </w:t>
            </w:r>
            <w:proofErr w:type="spellStart"/>
            <w:r w:rsidR="00EB1F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B1FE8">
              <w:rPr>
                <w:rFonts w:ascii="Times New Roman" w:hAnsi="Times New Roman" w:cs="Times New Roman"/>
                <w:sz w:val="24"/>
                <w:szCs w:val="24"/>
              </w:rPr>
              <w:t xml:space="preserve"> Вахруши Слободского района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184,093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184,093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 Слободского района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E" w:rsidRPr="00CF7DF2" w:rsidRDefault="00D55B1E" w:rsidP="00CF7D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EB1FE8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1E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1E" w:rsidRPr="00CF7DF2" w:rsidRDefault="00D55B1E" w:rsidP="00CF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1E" w:rsidRPr="00CF7DF2" w:rsidRDefault="00D55B1E" w:rsidP="00CF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 w:rsidP="00EB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B1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 местного значения  в границах населенных пунктов Вахрушевского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EB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2016,881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EB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2016,881</w:t>
            </w:r>
            <w:bookmarkStart w:id="0" w:name="_GoBack"/>
            <w:bookmarkEnd w:id="0"/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RPr="00CF7DF2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</w:pPr>
          </w:p>
        </w:tc>
      </w:tr>
      <w:tr w:rsidR="003C43E4" w:rsidTr="00D55B1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</w:tbl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/>
    <w:p w:rsidR="00C5694C" w:rsidRPr="003C43E4" w:rsidRDefault="00C5694C" w:rsidP="003C43E4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85AB3"/>
    <w:rsid w:val="00286627"/>
    <w:rsid w:val="00287A45"/>
    <w:rsid w:val="002A0906"/>
    <w:rsid w:val="002A5340"/>
    <w:rsid w:val="002A5819"/>
    <w:rsid w:val="002A6DEA"/>
    <w:rsid w:val="002A7EAA"/>
    <w:rsid w:val="002B19C5"/>
    <w:rsid w:val="002C4198"/>
    <w:rsid w:val="00307721"/>
    <w:rsid w:val="00312CD4"/>
    <w:rsid w:val="0032603A"/>
    <w:rsid w:val="00374A3C"/>
    <w:rsid w:val="00390275"/>
    <w:rsid w:val="0039426F"/>
    <w:rsid w:val="003B25F4"/>
    <w:rsid w:val="003C43E4"/>
    <w:rsid w:val="003D065B"/>
    <w:rsid w:val="003D2519"/>
    <w:rsid w:val="003F1C6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4F6CB1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7551"/>
    <w:rsid w:val="00873D0B"/>
    <w:rsid w:val="00883C85"/>
    <w:rsid w:val="00892416"/>
    <w:rsid w:val="008949AF"/>
    <w:rsid w:val="008B1DA8"/>
    <w:rsid w:val="008B36EC"/>
    <w:rsid w:val="008C2AB3"/>
    <w:rsid w:val="008D3068"/>
    <w:rsid w:val="0090384F"/>
    <w:rsid w:val="00926915"/>
    <w:rsid w:val="00931D33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A5C4A"/>
    <w:rsid w:val="009C11AB"/>
    <w:rsid w:val="009D221F"/>
    <w:rsid w:val="009E5F8B"/>
    <w:rsid w:val="00A250F8"/>
    <w:rsid w:val="00A34173"/>
    <w:rsid w:val="00A35A39"/>
    <w:rsid w:val="00A60461"/>
    <w:rsid w:val="00A66D67"/>
    <w:rsid w:val="00A72108"/>
    <w:rsid w:val="00A770F3"/>
    <w:rsid w:val="00A827F4"/>
    <w:rsid w:val="00A95313"/>
    <w:rsid w:val="00A95A0B"/>
    <w:rsid w:val="00AA1776"/>
    <w:rsid w:val="00AB5126"/>
    <w:rsid w:val="00AF07FA"/>
    <w:rsid w:val="00AF255B"/>
    <w:rsid w:val="00B04991"/>
    <w:rsid w:val="00B41395"/>
    <w:rsid w:val="00B468D5"/>
    <w:rsid w:val="00B565C2"/>
    <w:rsid w:val="00B7205F"/>
    <w:rsid w:val="00B75131"/>
    <w:rsid w:val="00B96BC4"/>
    <w:rsid w:val="00BA799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317DF"/>
    <w:rsid w:val="00C46DCD"/>
    <w:rsid w:val="00C532D7"/>
    <w:rsid w:val="00C5694C"/>
    <w:rsid w:val="00C67079"/>
    <w:rsid w:val="00C74C2B"/>
    <w:rsid w:val="00C86D51"/>
    <w:rsid w:val="00C87B81"/>
    <w:rsid w:val="00C96F12"/>
    <w:rsid w:val="00CB0D5F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A3A71"/>
    <w:rsid w:val="00DB2F58"/>
    <w:rsid w:val="00DB3845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B1FE8"/>
    <w:rsid w:val="00EB42DB"/>
    <w:rsid w:val="00EC6E88"/>
    <w:rsid w:val="00EF4735"/>
    <w:rsid w:val="00F20F0D"/>
    <w:rsid w:val="00F2308E"/>
    <w:rsid w:val="00F50A0C"/>
    <w:rsid w:val="00F77DD3"/>
    <w:rsid w:val="00F93E90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FAFD-CB24-4C26-AEE3-443AABB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26</cp:revision>
  <cp:lastPrinted>2022-07-12T11:54:00Z</cp:lastPrinted>
  <dcterms:created xsi:type="dcterms:W3CDTF">2022-03-15T06:18:00Z</dcterms:created>
  <dcterms:modified xsi:type="dcterms:W3CDTF">2022-10-14T06:09:00Z</dcterms:modified>
</cp:coreProperties>
</file>