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13D5E" w14:textId="77777777" w:rsidR="00137CC0" w:rsidRPr="000D525F" w:rsidRDefault="00137CC0" w:rsidP="00137CC0">
      <w:pPr>
        <w:spacing w:after="0" w:line="240" w:lineRule="auto"/>
        <w:ind w:left="-28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D52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07F3E8" wp14:editId="7B24F753">
            <wp:extent cx="550545" cy="720090"/>
            <wp:effectExtent l="0" t="0" r="190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C23B4" w14:textId="77777777" w:rsidR="00137CC0" w:rsidRPr="000D525F" w:rsidRDefault="00137CC0" w:rsidP="00137CC0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5F">
        <w:rPr>
          <w:rFonts w:ascii="Times New Roman" w:hAnsi="Times New Roman" w:cs="Times New Roman"/>
          <w:b/>
          <w:sz w:val="28"/>
          <w:szCs w:val="28"/>
        </w:rPr>
        <w:t>АДМИНИСТРАЦИЯ ВАХРУШЕВСКОГО ГОРОДСКОГО ПОСЕЛЕНИЯ</w:t>
      </w:r>
    </w:p>
    <w:p w14:paraId="3A42813D" w14:textId="77777777" w:rsidR="00137CC0" w:rsidRPr="000D525F" w:rsidRDefault="00137CC0" w:rsidP="00137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5F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14:paraId="2464DAA0" w14:textId="77777777" w:rsidR="00137CC0" w:rsidRPr="000D525F" w:rsidRDefault="00137CC0" w:rsidP="00137C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25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137CC0" w:rsidRPr="000D525F" w14:paraId="29A3E4DB" w14:textId="77777777" w:rsidTr="00E22B07"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240151" w14:textId="2AE692EF" w:rsidR="00137CC0" w:rsidRPr="000D525F" w:rsidRDefault="00106134" w:rsidP="007F29BD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29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5645" w:type="dxa"/>
            <w:hideMark/>
          </w:tcPr>
          <w:p w14:paraId="1C536E6C" w14:textId="77777777" w:rsidR="00137CC0" w:rsidRPr="000D525F" w:rsidRDefault="00137CC0" w:rsidP="0013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52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BFF196" w14:textId="5584A533" w:rsidR="00137CC0" w:rsidRPr="000D525F" w:rsidRDefault="00106134" w:rsidP="0013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29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F8F657A" w14:textId="77777777" w:rsidR="00137CC0" w:rsidRPr="000D525F" w:rsidRDefault="00137CC0" w:rsidP="00137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25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D525F">
        <w:rPr>
          <w:rFonts w:ascii="Times New Roman" w:hAnsi="Times New Roman" w:cs="Times New Roman"/>
          <w:sz w:val="28"/>
          <w:szCs w:val="28"/>
        </w:rPr>
        <w:t xml:space="preserve">  Вахруши</w:t>
      </w:r>
    </w:p>
    <w:p w14:paraId="0B34AA7A" w14:textId="77777777" w:rsidR="00137CC0" w:rsidRPr="000D525F" w:rsidRDefault="00137CC0" w:rsidP="00137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7E7CC3C9" w14:textId="0CC1112B" w:rsidR="00137CC0" w:rsidRPr="000D525F" w:rsidRDefault="00137CC0" w:rsidP="00137C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5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муниципальной программы «</w:t>
      </w:r>
      <w:r w:rsidR="00CF54D1" w:rsidRPr="000D525F">
        <w:rPr>
          <w:rFonts w:ascii="Times New Roman" w:hAnsi="Times New Roman" w:cs="Times New Roman"/>
          <w:b/>
          <w:sz w:val="28"/>
          <w:szCs w:val="28"/>
        </w:rPr>
        <w:t xml:space="preserve">Благоустройство </w:t>
      </w:r>
      <w:r w:rsidRPr="000D525F">
        <w:rPr>
          <w:rFonts w:ascii="Times New Roman" w:hAnsi="Times New Roman" w:cs="Times New Roman"/>
          <w:b/>
          <w:sz w:val="28"/>
          <w:szCs w:val="28"/>
        </w:rPr>
        <w:t>Вахрушевского городского поселения» на 202</w:t>
      </w:r>
      <w:r w:rsidR="005D795F">
        <w:rPr>
          <w:rFonts w:ascii="Times New Roman" w:hAnsi="Times New Roman" w:cs="Times New Roman"/>
          <w:b/>
          <w:sz w:val="28"/>
          <w:szCs w:val="28"/>
        </w:rPr>
        <w:t>5</w:t>
      </w:r>
      <w:r w:rsidRPr="000D525F">
        <w:rPr>
          <w:rFonts w:ascii="Times New Roman" w:hAnsi="Times New Roman" w:cs="Times New Roman"/>
          <w:b/>
          <w:sz w:val="28"/>
          <w:szCs w:val="28"/>
        </w:rPr>
        <w:t>- 20</w:t>
      </w:r>
      <w:r w:rsidR="005D795F">
        <w:rPr>
          <w:rFonts w:ascii="Times New Roman" w:hAnsi="Times New Roman" w:cs="Times New Roman"/>
          <w:b/>
          <w:sz w:val="28"/>
          <w:szCs w:val="28"/>
        </w:rPr>
        <w:t>30</w:t>
      </w:r>
      <w:r w:rsidRPr="000D525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13700270" w14:textId="77777777" w:rsidR="00137CC0" w:rsidRPr="000D525F" w:rsidRDefault="00137CC0" w:rsidP="00137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14:paraId="4B1A4573" w14:textId="77777777" w:rsidR="00137CC0" w:rsidRPr="000D525F" w:rsidRDefault="00137CC0" w:rsidP="00137CC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25F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 Постановлением администрации Вахрушевского городского поселения № 220 от 07.10.2019 «О разработке, реализации  и оценке эффективности муниципальных программ Вахрушевского городского поселения» Администрация  ПОСТАНОВЛЯЕТ:</w:t>
      </w:r>
    </w:p>
    <w:p w14:paraId="49E7208C" w14:textId="2EE0486F" w:rsidR="00137CC0" w:rsidRDefault="00137CC0" w:rsidP="00137C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25F">
        <w:rPr>
          <w:rFonts w:ascii="Times New Roman" w:hAnsi="Times New Roman" w:cs="Times New Roman"/>
          <w:color w:val="000000"/>
          <w:sz w:val="28"/>
          <w:szCs w:val="28"/>
        </w:rPr>
        <w:t>1. Утвердить муниципальную программу  «</w:t>
      </w:r>
      <w:r w:rsidR="00CF54D1" w:rsidRPr="000D525F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0D525F">
        <w:rPr>
          <w:rFonts w:ascii="Times New Roman" w:hAnsi="Times New Roman" w:cs="Times New Roman"/>
          <w:sz w:val="28"/>
          <w:szCs w:val="28"/>
        </w:rPr>
        <w:t xml:space="preserve"> Вахрушевского городского поселения» на 202</w:t>
      </w:r>
      <w:r w:rsidR="005D795F">
        <w:rPr>
          <w:rFonts w:ascii="Times New Roman" w:hAnsi="Times New Roman" w:cs="Times New Roman"/>
          <w:sz w:val="28"/>
          <w:szCs w:val="28"/>
        </w:rPr>
        <w:t>5</w:t>
      </w:r>
      <w:r w:rsidRPr="000D525F">
        <w:rPr>
          <w:rFonts w:ascii="Times New Roman" w:hAnsi="Times New Roman" w:cs="Times New Roman"/>
          <w:sz w:val="28"/>
          <w:szCs w:val="28"/>
        </w:rPr>
        <w:t>- 20</w:t>
      </w:r>
      <w:r w:rsidR="005D795F">
        <w:rPr>
          <w:rFonts w:ascii="Times New Roman" w:hAnsi="Times New Roman" w:cs="Times New Roman"/>
          <w:sz w:val="28"/>
          <w:szCs w:val="28"/>
        </w:rPr>
        <w:t>30</w:t>
      </w:r>
      <w:r w:rsidRPr="000D525F">
        <w:rPr>
          <w:rFonts w:ascii="Times New Roman" w:hAnsi="Times New Roman" w:cs="Times New Roman"/>
          <w:sz w:val="28"/>
          <w:szCs w:val="28"/>
        </w:rPr>
        <w:t xml:space="preserve"> годы.</w:t>
      </w:r>
      <w:r w:rsidRPr="000D525F">
        <w:rPr>
          <w:rFonts w:ascii="Times New Roman" w:hAnsi="Times New Roman" w:cs="Times New Roman"/>
        </w:rPr>
        <w:t xml:space="preserve"> </w:t>
      </w:r>
      <w:r w:rsidRPr="000D525F">
        <w:rPr>
          <w:rFonts w:ascii="Times New Roman" w:hAnsi="Times New Roman" w:cs="Times New Roman"/>
          <w:color w:val="000000"/>
          <w:sz w:val="28"/>
          <w:szCs w:val="28"/>
        </w:rPr>
        <w:t>Прилагается.</w:t>
      </w:r>
    </w:p>
    <w:p w14:paraId="42D8778C" w14:textId="77777777" w:rsidR="00137CC0" w:rsidRPr="000D525F" w:rsidRDefault="00137CC0" w:rsidP="00137CC0">
      <w:pPr>
        <w:spacing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25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D52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Опубликовать настоящее постановление в официальном печатном издании поселения «Информационный бюллетень» </w:t>
      </w:r>
      <w:r w:rsidRPr="000D525F">
        <w:rPr>
          <w:rFonts w:ascii="Times New Roman" w:hAnsi="Times New Roman" w:cs="Times New Roman"/>
          <w:color w:val="000000"/>
          <w:sz w:val="28"/>
          <w:szCs w:val="28"/>
        </w:rPr>
        <w:t>и на сайте администрации Вахрушевского городского поселения в информационно-телекоммуникационной с</w:t>
      </w:r>
      <w:bookmarkStart w:id="0" w:name="_GoBack"/>
      <w:bookmarkEnd w:id="0"/>
      <w:r w:rsidRPr="000D525F">
        <w:rPr>
          <w:rFonts w:ascii="Times New Roman" w:hAnsi="Times New Roman" w:cs="Times New Roman"/>
          <w:color w:val="000000"/>
          <w:sz w:val="28"/>
          <w:szCs w:val="28"/>
        </w:rPr>
        <w:t>ети «Интернет».</w:t>
      </w:r>
    </w:p>
    <w:p w14:paraId="056F03CA" w14:textId="77777777" w:rsidR="00137CC0" w:rsidRPr="000D525F" w:rsidRDefault="00137CC0" w:rsidP="00137CC0">
      <w:pPr>
        <w:spacing w:line="36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EF10C44" w14:textId="77777777" w:rsidR="00137CC0" w:rsidRPr="000D525F" w:rsidRDefault="00137CC0" w:rsidP="00137CC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525F">
        <w:rPr>
          <w:rFonts w:ascii="Times New Roman" w:hAnsi="Times New Roman" w:cs="Times New Roman"/>
          <w:bCs/>
          <w:color w:val="000000"/>
          <w:sz w:val="28"/>
          <w:szCs w:val="28"/>
        </w:rPr>
        <w:t>Глава администрации</w:t>
      </w:r>
    </w:p>
    <w:p w14:paraId="507042CD" w14:textId="77777777" w:rsidR="00137CC0" w:rsidRPr="000D525F" w:rsidRDefault="00137CC0" w:rsidP="00137C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525F">
        <w:rPr>
          <w:rFonts w:ascii="Times New Roman" w:hAnsi="Times New Roman" w:cs="Times New Roman"/>
          <w:bCs/>
          <w:color w:val="000000"/>
          <w:sz w:val="28"/>
          <w:szCs w:val="28"/>
        </w:rPr>
        <w:t>Вахрушевского городского поселения</w:t>
      </w:r>
      <w:r w:rsidRPr="000D525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D525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D525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D525F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М.В. Ефремов</w:t>
      </w:r>
    </w:p>
    <w:p w14:paraId="7DBF91DA" w14:textId="77777777" w:rsidR="002B19C5" w:rsidRPr="000D525F" w:rsidRDefault="002B19C5" w:rsidP="002B19C5">
      <w:pPr>
        <w:tabs>
          <w:tab w:val="left" w:pos="5565"/>
        </w:tabs>
        <w:spacing w:after="1"/>
      </w:pPr>
      <w:r w:rsidRPr="000D525F">
        <w:tab/>
      </w:r>
    </w:p>
    <w:p w14:paraId="394B612A" w14:textId="77777777" w:rsidR="00137CC0" w:rsidRPr="000D525F" w:rsidRDefault="00137CC0">
      <w:r w:rsidRPr="000D525F">
        <w:br w:type="page"/>
      </w:r>
    </w:p>
    <w:tbl>
      <w:tblPr>
        <w:tblStyle w:val="af3"/>
        <w:tblpPr w:leftFromText="180" w:rightFromText="180" w:vertAnchor="text" w:horzAnchor="margin" w:tblpXSpec="right" w:tblpY="-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2B19C5" w:rsidRPr="000D525F" w14:paraId="4F18477D" w14:textId="77777777" w:rsidTr="002B19C5">
        <w:tc>
          <w:tcPr>
            <w:tcW w:w="4218" w:type="dxa"/>
          </w:tcPr>
          <w:p w14:paraId="1BDB6399" w14:textId="77777777" w:rsidR="002B19C5" w:rsidRPr="000D525F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14:paraId="4A88A82B" w14:textId="77777777" w:rsidR="002B19C5" w:rsidRPr="000D525F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84D50" w14:textId="77777777" w:rsidR="002B19C5" w:rsidRPr="000D525F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25F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14:paraId="0EAAF226" w14:textId="77777777" w:rsidR="002B19C5" w:rsidRPr="000D525F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9C5" w:rsidRPr="000D525F" w14:paraId="248FEFC7" w14:textId="77777777" w:rsidTr="002B19C5">
        <w:tc>
          <w:tcPr>
            <w:tcW w:w="4218" w:type="dxa"/>
            <w:hideMark/>
          </w:tcPr>
          <w:p w14:paraId="717B5C46" w14:textId="77777777" w:rsidR="002B19C5" w:rsidRPr="000D525F" w:rsidRDefault="002B19C5" w:rsidP="002B1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25F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2B19C5" w:rsidRPr="000D525F" w14:paraId="16BE61FA" w14:textId="77777777" w:rsidTr="002B19C5">
        <w:tc>
          <w:tcPr>
            <w:tcW w:w="4218" w:type="dxa"/>
            <w:hideMark/>
          </w:tcPr>
          <w:p w14:paraId="40EE72FE" w14:textId="77777777" w:rsidR="002B19C5" w:rsidRPr="000D525F" w:rsidRDefault="002B19C5" w:rsidP="002B1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25F">
              <w:rPr>
                <w:rFonts w:ascii="Times New Roman" w:hAnsi="Times New Roman" w:cs="Times New Roman"/>
                <w:sz w:val="28"/>
                <w:szCs w:val="28"/>
              </w:rPr>
              <w:t>Вахрушевского городского поселения</w:t>
            </w:r>
          </w:p>
        </w:tc>
      </w:tr>
      <w:tr w:rsidR="002B19C5" w:rsidRPr="000D525F" w14:paraId="38E3866B" w14:textId="77777777" w:rsidTr="002B19C5">
        <w:tc>
          <w:tcPr>
            <w:tcW w:w="4218" w:type="dxa"/>
            <w:hideMark/>
          </w:tcPr>
          <w:p w14:paraId="20C17649" w14:textId="14F35DF4" w:rsidR="002B19C5" w:rsidRPr="000D525F" w:rsidRDefault="002B19C5" w:rsidP="007F2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2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061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29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6134">
              <w:rPr>
                <w:rFonts w:ascii="Times New Roman" w:hAnsi="Times New Roman" w:cs="Times New Roman"/>
                <w:sz w:val="28"/>
                <w:szCs w:val="28"/>
              </w:rPr>
              <w:t xml:space="preserve">.01.2025 </w:t>
            </w:r>
            <w:r w:rsidRPr="000D52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0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29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BA87DAF" w14:textId="77777777" w:rsidR="002B19C5" w:rsidRPr="000D525F" w:rsidRDefault="002B19C5" w:rsidP="002B19C5"/>
    <w:p w14:paraId="59EA48A3" w14:textId="77777777" w:rsidR="002B19C5" w:rsidRPr="000D525F" w:rsidRDefault="002B19C5" w:rsidP="002B19C5"/>
    <w:p w14:paraId="0BF1798C" w14:textId="77777777" w:rsidR="002B19C5" w:rsidRPr="000D525F" w:rsidRDefault="002B19C5" w:rsidP="002B19C5"/>
    <w:p w14:paraId="49D0ABA7" w14:textId="77777777" w:rsidR="002B19C5" w:rsidRPr="000D525F" w:rsidRDefault="002B19C5" w:rsidP="002B19C5"/>
    <w:p w14:paraId="6555FD8F" w14:textId="77777777" w:rsidR="002B19C5" w:rsidRPr="000D525F" w:rsidRDefault="002B19C5" w:rsidP="002B19C5"/>
    <w:p w14:paraId="2EED3343" w14:textId="77777777" w:rsidR="002B19C5" w:rsidRPr="000D525F" w:rsidRDefault="002B19C5" w:rsidP="002B19C5"/>
    <w:p w14:paraId="5CD462C9" w14:textId="77777777" w:rsidR="002B19C5" w:rsidRPr="000D525F" w:rsidRDefault="002B19C5" w:rsidP="002B19C5"/>
    <w:p w14:paraId="5ADEA3DE" w14:textId="77777777" w:rsidR="002B19C5" w:rsidRPr="000D525F" w:rsidRDefault="002B19C5" w:rsidP="002B19C5"/>
    <w:p w14:paraId="2A41563D" w14:textId="77777777" w:rsidR="002B19C5" w:rsidRPr="000D525F" w:rsidRDefault="002B19C5" w:rsidP="002B19C5">
      <w:pPr>
        <w:tabs>
          <w:tab w:val="left" w:pos="5565"/>
        </w:tabs>
        <w:spacing w:after="1"/>
      </w:pPr>
    </w:p>
    <w:p w14:paraId="27962CCA" w14:textId="77777777" w:rsidR="002B19C5" w:rsidRPr="000D525F" w:rsidRDefault="002B19C5" w:rsidP="002B19C5">
      <w:pPr>
        <w:pStyle w:val="ConsPlusTitle"/>
        <w:jc w:val="center"/>
      </w:pPr>
      <w:bookmarkStart w:id="1" w:name="P41"/>
      <w:bookmarkEnd w:id="1"/>
    </w:p>
    <w:p w14:paraId="474117ED" w14:textId="77777777" w:rsidR="002B19C5" w:rsidRPr="000D525F" w:rsidRDefault="002B19C5" w:rsidP="002B19C5">
      <w:pPr>
        <w:pStyle w:val="ConsPlusTitle"/>
        <w:jc w:val="center"/>
      </w:pPr>
    </w:p>
    <w:p w14:paraId="273FB112" w14:textId="77777777" w:rsidR="002B19C5" w:rsidRPr="000D525F" w:rsidRDefault="002B19C5" w:rsidP="002B19C5">
      <w:pPr>
        <w:pStyle w:val="ConsPlusTitle"/>
        <w:jc w:val="center"/>
      </w:pPr>
    </w:p>
    <w:p w14:paraId="5178CE70" w14:textId="77777777" w:rsidR="002B19C5" w:rsidRPr="000D525F" w:rsidRDefault="002B19C5" w:rsidP="002B19C5">
      <w:pPr>
        <w:pStyle w:val="ConsPlusTitle"/>
        <w:jc w:val="center"/>
        <w:rPr>
          <w:sz w:val="28"/>
          <w:szCs w:val="28"/>
        </w:rPr>
      </w:pPr>
    </w:p>
    <w:p w14:paraId="229482CB" w14:textId="77777777" w:rsidR="002B19C5" w:rsidRPr="000D525F" w:rsidRDefault="002B19C5" w:rsidP="002B19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5F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366A7300" w14:textId="77777777" w:rsidR="002B19C5" w:rsidRPr="000D525F" w:rsidRDefault="002B19C5" w:rsidP="002B19C5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2CCA84E4" w14:textId="6B899163" w:rsidR="002B19C5" w:rsidRPr="000D525F" w:rsidRDefault="002B19C5" w:rsidP="002B19C5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0D525F">
        <w:rPr>
          <w:rFonts w:ascii="Times New Roman" w:hAnsi="Times New Roman" w:cs="Times New Roman"/>
          <w:b/>
          <w:sz w:val="36"/>
          <w:szCs w:val="36"/>
        </w:rPr>
        <w:t>«</w:t>
      </w:r>
      <w:r w:rsidR="00CF54D1" w:rsidRPr="000D525F">
        <w:rPr>
          <w:rFonts w:ascii="Times New Roman" w:hAnsi="Times New Roman" w:cs="Times New Roman"/>
          <w:b/>
          <w:sz w:val="36"/>
          <w:szCs w:val="36"/>
        </w:rPr>
        <w:t>Благоустройство</w:t>
      </w:r>
      <w:r w:rsidRPr="000D525F">
        <w:rPr>
          <w:rFonts w:ascii="Times New Roman" w:hAnsi="Times New Roman" w:cs="Times New Roman"/>
          <w:b/>
          <w:sz w:val="36"/>
          <w:szCs w:val="36"/>
        </w:rPr>
        <w:t xml:space="preserve"> Вахрушевского городского поселения» на 202</w:t>
      </w:r>
      <w:r w:rsidR="005D795F">
        <w:rPr>
          <w:rFonts w:ascii="Times New Roman" w:hAnsi="Times New Roman" w:cs="Times New Roman"/>
          <w:b/>
          <w:sz w:val="36"/>
          <w:szCs w:val="36"/>
        </w:rPr>
        <w:t>5- 2030</w:t>
      </w:r>
      <w:r w:rsidRPr="000D525F">
        <w:rPr>
          <w:rFonts w:ascii="Times New Roman" w:hAnsi="Times New Roman" w:cs="Times New Roman"/>
          <w:b/>
          <w:sz w:val="36"/>
          <w:szCs w:val="36"/>
        </w:rPr>
        <w:t xml:space="preserve"> годы</w:t>
      </w:r>
    </w:p>
    <w:p w14:paraId="7058FA03" w14:textId="77777777" w:rsidR="002B19C5" w:rsidRPr="000D525F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14:paraId="207C4778" w14:textId="77777777" w:rsidR="002B19C5" w:rsidRPr="000D525F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5ACE7C2B" w14:textId="77777777" w:rsidR="002B19C5" w:rsidRPr="000D525F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3E7E5297" w14:textId="77777777" w:rsidR="002B19C5" w:rsidRPr="000D525F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0F3343F3" w14:textId="77777777" w:rsidR="002B19C5" w:rsidRPr="000D525F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3CC273A1" w14:textId="77777777" w:rsidR="002B19C5" w:rsidRPr="000D525F" w:rsidRDefault="002B19C5" w:rsidP="002B19C5">
      <w:pPr>
        <w:pStyle w:val="ConsPlusTitle"/>
        <w:jc w:val="center"/>
        <w:outlineLvl w:val="1"/>
      </w:pPr>
    </w:p>
    <w:p w14:paraId="0ADAC3BB" w14:textId="77777777" w:rsidR="002B19C5" w:rsidRPr="000D525F" w:rsidRDefault="002B19C5" w:rsidP="002B19C5">
      <w:pPr>
        <w:pStyle w:val="ConsPlusTitle"/>
        <w:jc w:val="center"/>
        <w:outlineLvl w:val="1"/>
      </w:pPr>
    </w:p>
    <w:p w14:paraId="0593810E" w14:textId="77777777" w:rsidR="002B19C5" w:rsidRPr="000D525F" w:rsidRDefault="002B19C5" w:rsidP="002B19C5">
      <w:pPr>
        <w:pStyle w:val="ConsPlusTitle"/>
        <w:jc w:val="center"/>
        <w:outlineLvl w:val="1"/>
      </w:pPr>
    </w:p>
    <w:p w14:paraId="06CA9855" w14:textId="77777777" w:rsidR="002B19C5" w:rsidRPr="000D525F" w:rsidRDefault="002B19C5" w:rsidP="002B19C5">
      <w:pPr>
        <w:pStyle w:val="ConsPlusTitle"/>
        <w:jc w:val="center"/>
        <w:outlineLvl w:val="1"/>
      </w:pPr>
    </w:p>
    <w:p w14:paraId="2542A8BB" w14:textId="77777777" w:rsidR="002B19C5" w:rsidRPr="000D525F" w:rsidRDefault="002B19C5" w:rsidP="002B19C5">
      <w:pPr>
        <w:pStyle w:val="ConsPlusTitle"/>
        <w:jc w:val="center"/>
        <w:outlineLvl w:val="1"/>
      </w:pPr>
    </w:p>
    <w:p w14:paraId="094FDC16" w14:textId="77777777" w:rsidR="002B19C5" w:rsidRPr="000D525F" w:rsidRDefault="002B19C5" w:rsidP="002B19C5">
      <w:pPr>
        <w:pStyle w:val="ConsPlusTitle"/>
        <w:jc w:val="center"/>
        <w:outlineLvl w:val="1"/>
      </w:pPr>
    </w:p>
    <w:p w14:paraId="57BAFCC6" w14:textId="77777777" w:rsidR="002B19C5" w:rsidRPr="000D525F" w:rsidRDefault="002B19C5" w:rsidP="002B19C5">
      <w:pPr>
        <w:pStyle w:val="ConsPlusTitle"/>
        <w:jc w:val="center"/>
        <w:outlineLvl w:val="1"/>
      </w:pPr>
    </w:p>
    <w:p w14:paraId="3B802E64" w14:textId="77777777" w:rsidR="002B19C5" w:rsidRPr="000D525F" w:rsidRDefault="002B19C5" w:rsidP="002B19C5">
      <w:pPr>
        <w:pStyle w:val="ConsPlusTitle"/>
        <w:jc w:val="center"/>
        <w:outlineLvl w:val="1"/>
      </w:pPr>
    </w:p>
    <w:p w14:paraId="3F8092D6" w14:textId="77777777" w:rsidR="002B19C5" w:rsidRPr="000D525F" w:rsidRDefault="002B19C5" w:rsidP="002B19C5">
      <w:pPr>
        <w:pStyle w:val="ConsPlusTitle"/>
        <w:jc w:val="center"/>
        <w:outlineLvl w:val="1"/>
      </w:pPr>
    </w:p>
    <w:p w14:paraId="428DF3C8" w14:textId="77777777" w:rsidR="002B19C5" w:rsidRPr="000D525F" w:rsidRDefault="002B19C5" w:rsidP="002B19C5">
      <w:pPr>
        <w:pStyle w:val="ConsPlusTitle"/>
        <w:jc w:val="center"/>
        <w:outlineLvl w:val="1"/>
      </w:pPr>
    </w:p>
    <w:p w14:paraId="5ACE29E7" w14:textId="77777777" w:rsidR="002B19C5" w:rsidRPr="000D525F" w:rsidRDefault="002B19C5" w:rsidP="002B19C5">
      <w:pPr>
        <w:pStyle w:val="ConsPlusTitle"/>
        <w:jc w:val="center"/>
        <w:outlineLvl w:val="1"/>
      </w:pPr>
    </w:p>
    <w:p w14:paraId="322A727D" w14:textId="77777777" w:rsidR="002B19C5" w:rsidRPr="000D525F" w:rsidRDefault="002B19C5" w:rsidP="002B19C5">
      <w:pPr>
        <w:pStyle w:val="ConsPlusTitle"/>
        <w:jc w:val="center"/>
        <w:outlineLvl w:val="1"/>
      </w:pPr>
    </w:p>
    <w:p w14:paraId="2176EAA5" w14:textId="77777777" w:rsidR="002B19C5" w:rsidRPr="000D525F" w:rsidRDefault="002B19C5" w:rsidP="002B19C5">
      <w:pPr>
        <w:pStyle w:val="ConsPlusTitle"/>
        <w:jc w:val="center"/>
        <w:outlineLvl w:val="1"/>
      </w:pPr>
    </w:p>
    <w:p w14:paraId="6A148F7C" w14:textId="77777777" w:rsidR="002B19C5" w:rsidRPr="000D525F" w:rsidRDefault="002B19C5" w:rsidP="002B19C5">
      <w:pPr>
        <w:pStyle w:val="ConsPlusTitle"/>
        <w:jc w:val="center"/>
        <w:outlineLvl w:val="1"/>
      </w:pPr>
    </w:p>
    <w:p w14:paraId="31D17631" w14:textId="77777777" w:rsidR="002B19C5" w:rsidRPr="000D525F" w:rsidRDefault="002B19C5" w:rsidP="002B19C5">
      <w:pPr>
        <w:pStyle w:val="ConsPlusTitle"/>
        <w:jc w:val="center"/>
        <w:outlineLvl w:val="1"/>
      </w:pPr>
    </w:p>
    <w:p w14:paraId="4BB01017" w14:textId="77777777" w:rsidR="002B19C5" w:rsidRPr="000D525F" w:rsidRDefault="002B19C5" w:rsidP="002B19C5">
      <w:pPr>
        <w:pStyle w:val="ConsPlusTitle"/>
        <w:jc w:val="center"/>
        <w:outlineLvl w:val="1"/>
      </w:pPr>
    </w:p>
    <w:p w14:paraId="3C661779" w14:textId="77777777" w:rsidR="002B19C5" w:rsidRPr="000D525F" w:rsidRDefault="002B19C5" w:rsidP="002B19C5">
      <w:pPr>
        <w:pStyle w:val="ConsPlusTitle"/>
        <w:jc w:val="center"/>
        <w:outlineLvl w:val="1"/>
      </w:pPr>
    </w:p>
    <w:p w14:paraId="339F63FC" w14:textId="77777777" w:rsidR="002B19C5" w:rsidRPr="000D525F" w:rsidRDefault="002B19C5" w:rsidP="002B19C5">
      <w:pPr>
        <w:pStyle w:val="ConsPlusTitle"/>
        <w:jc w:val="center"/>
        <w:outlineLvl w:val="1"/>
      </w:pPr>
    </w:p>
    <w:p w14:paraId="04CB8B06" w14:textId="77777777" w:rsidR="002B19C5" w:rsidRPr="000D525F" w:rsidRDefault="002B19C5" w:rsidP="002B19C5">
      <w:pPr>
        <w:pStyle w:val="ConsPlusTitle"/>
        <w:jc w:val="center"/>
        <w:outlineLvl w:val="1"/>
      </w:pPr>
    </w:p>
    <w:p w14:paraId="0FA11BCE" w14:textId="77777777" w:rsidR="00137CC0" w:rsidRPr="000D525F" w:rsidRDefault="00137CC0">
      <w:pPr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  <w:r w:rsidRPr="000D525F">
        <w:br w:type="page"/>
      </w:r>
    </w:p>
    <w:p w14:paraId="32B47146" w14:textId="77777777" w:rsidR="002B19C5" w:rsidRPr="000D525F" w:rsidRDefault="002B19C5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F6A5030" w14:textId="339C6F41" w:rsidR="002B19C5" w:rsidRPr="000D525F" w:rsidRDefault="002B19C5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14:paraId="3C931F66" w14:textId="549EB231" w:rsidR="002B19C5" w:rsidRPr="000D525F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>«</w:t>
      </w:r>
      <w:r w:rsidR="00CF54D1" w:rsidRPr="000D525F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Pr="000D525F">
        <w:rPr>
          <w:rFonts w:ascii="Times New Roman" w:hAnsi="Times New Roman" w:cs="Times New Roman"/>
          <w:sz w:val="24"/>
          <w:szCs w:val="24"/>
        </w:rPr>
        <w:t xml:space="preserve"> Вахрушевского городского поселения»</w:t>
      </w:r>
      <w:r w:rsidR="004838CB" w:rsidRPr="000D525F">
        <w:rPr>
          <w:rFonts w:ascii="Times New Roman" w:hAnsi="Times New Roman" w:cs="Times New Roman"/>
          <w:sz w:val="24"/>
          <w:szCs w:val="24"/>
        </w:rPr>
        <w:t xml:space="preserve"> </w:t>
      </w:r>
      <w:r w:rsidRPr="000D525F">
        <w:rPr>
          <w:rFonts w:ascii="Times New Roman" w:hAnsi="Times New Roman" w:cs="Times New Roman"/>
          <w:sz w:val="24"/>
          <w:szCs w:val="24"/>
        </w:rPr>
        <w:t>на 202</w:t>
      </w:r>
      <w:r w:rsidR="005D795F">
        <w:rPr>
          <w:rFonts w:ascii="Times New Roman" w:hAnsi="Times New Roman" w:cs="Times New Roman"/>
          <w:sz w:val="24"/>
          <w:szCs w:val="24"/>
        </w:rPr>
        <w:t>5</w:t>
      </w:r>
      <w:r w:rsidRPr="000D525F">
        <w:rPr>
          <w:rFonts w:ascii="Times New Roman" w:hAnsi="Times New Roman" w:cs="Times New Roman"/>
          <w:sz w:val="24"/>
          <w:szCs w:val="24"/>
        </w:rPr>
        <w:t xml:space="preserve"> - 20</w:t>
      </w:r>
      <w:r w:rsidR="005D795F">
        <w:rPr>
          <w:rFonts w:ascii="Times New Roman" w:hAnsi="Times New Roman" w:cs="Times New Roman"/>
          <w:sz w:val="24"/>
          <w:szCs w:val="24"/>
        </w:rPr>
        <w:t>30</w:t>
      </w:r>
      <w:r w:rsidRPr="000D525F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73285D59" w14:textId="77777777" w:rsidR="002B19C5" w:rsidRPr="000D525F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2B19C5" w:rsidRPr="000D525F" w14:paraId="65556A08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229B" w14:textId="77777777" w:rsidR="002B19C5" w:rsidRPr="000D525F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7723" w14:textId="77777777" w:rsidR="002B19C5" w:rsidRPr="000D525F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Вахрушевского городского поселения</w:t>
            </w:r>
          </w:p>
        </w:tc>
      </w:tr>
      <w:tr w:rsidR="002B19C5" w:rsidRPr="000D525F" w14:paraId="4BDD3418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998A" w14:textId="77777777" w:rsidR="002B19C5" w:rsidRPr="000D525F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F470" w14:textId="77777777" w:rsidR="002B19C5" w:rsidRPr="000D525F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2B19C5" w:rsidRPr="000D525F" w14:paraId="7A89025B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5A88" w14:textId="77777777" w:rsidR="002B19C5" w:rsidRPr="000D525F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D6C5" w14:textId="77777777" w:rsidR="002B19C5" w:rsidRPr="000D525F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2B19C5" w:rsidRPr="000D525F" w14:paraId="692D7E02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4D81" w14:textId="77777777" w:rsidR="002B19C5" w:rsidRPr="000D525F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4839" w14:textId="77777777" w:rsidR="002B19C5" w:rsidRPr="000D525F" w:rsidRDefault="00CF54D1" w:rsidP="00894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санитарного состояния и внешнего облика территории муниципального образования, </w:t>
            </w:r>
            <w:r w:rsidR="008949AF" w:rsidRPr="000D52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овышение уровня благоустройства территории поселения</w:t>
            </w:r>
            <w:r w:rsidR="00A35A39" w:rsidRPr="000D525F">
              <w:rPr>
                <w:rFonts w:ascii="Times New Roman" w:hAnsi="Times New Roman" w:cs="Times New Roman"/>
                <w:sz w:val="24"/>
                <w:szCs w:val="24"/>
              </w:rPr>
              <w:t>, в том числе обустройство мест массового отдыха населения.</w:t>
            </w:r>
          </w:p>
        </w:tc>
      </w:tr>
      <w:tr w:rsidR="002B19C5" w:rsidRPr="000D525F" w14:paraId="616D92FF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01A0" w14:textId="77777777" w:rsidR="002B19C5" w:rsidRPr="000D525F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муниципальной 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0403" w14:textId="77777777" w:rsidR="002B19C5" w:rsidRPr="000D525F" w:rsidRDefault="0053433E" w:rsidP="00534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Организация содержания объектов благоустройства территории поселения, в том числе организация мероприятий по приведению в качественное состояние элементов озеленения, обустройство мест отдыха населения, повышение уровня благоустройства дворовых территорий и территорий общего пользования (парков, скверов и т.д.)</w:t>
            </w:r>
          </w:p>
        </w:tc>
      </w:tr>
      <w:tr w:rsidR="002B19C5" w:rsidRPr="000D525F" w14:paraId="08AC3977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2B69" w14:textId="77777777" w:rsidR="002B19C5" w:rsidRPr="000D525F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DDCF" w14:textId="2F73E49E" w:rsidR="00C2009A" w:rsidRPr="00D07BE4" w:rsidRDefault="00D07BE4" w:rsidP="00E0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39F4" w:rsidRPr="00EB2492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территории общего пользования поселения, на которой обеспечено </w:t>
            </w:r>
            <w:r w:rsidR="006639F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санитарное </w:t>
            </w:r>
            <w:r w:rsidR="006639F4" w:rsidRPr="00EB249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территории</w:t>
            </w:r>
            <w:r w:rsidR="00021958" w:rsidRPr="00D07B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25A809" w14:textId="62D576A0" w:rsidR="00CB2DB4" w:rsidRPr="000D525F" w:rsidRDefault="009F3E2A" w:rsidP="00E0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Доля </w:t>
            </w:r>
            <w:r w:rsidRPr="001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соответствующих нормативным требованиям от общего количества площадок</w:t>
            </w:r>
          </w:p>
        </w:tc>
      </w:tr>
      <w:tr w:rsidR="002B19C5" w:rsidRPr="000D525F" w14:paraId="4F3D5EB0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35B0" w14:textId="77777777" w:rsidR="002B19C5" w:rsidRPr="000D525F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8843" w14:textId="3F3245B4" w:rsidR="002B19C5" w:rsidRPr="000D525F" w:rsidRDefault="002B19C5" w:rsidP="005D7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5D7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</w:t>
            </w:r>
            <w:r w:rsidR="005D7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годы, разделение на этапы не предусматривается</w:t>
            </w:r>
          </w:p>
        </w:tc>
      </w:tr>
      <w:tr w:rsidR="002B19C5" w:rsidRPr="000D525F" w14:paraId="67829999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5298" w14:textId="77777777" w:rsidR="002B19C5" w:rsidRPr="000D525F" w:rsidRDefault="002B19C5" w:rsidP="00E85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</w:t>
            </w:r>
            <w:r w:rsidR="007B22D8"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ассигнований</w:t>
            </w: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B22D8"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униципальной программы    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3DB9" w14:textId="2C64A7FC" w:rsidR="00E859E7" w:rsidRPr="000D525F" w:rsidRDefault="00E859E7" w:rsidP="00E85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</w:t>
            </w:r>
            <w:r w:rsidR="000D2C81"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составляет </w:t>
            </w:r>
            <w:r w:rsidR="00B67848">
              <w:rPr>
                <w:rFonts w:ascii="Times New Roman" w:hAnsi="Times New Roman" w:cs="Times New Roman"/>
                <w:sz w:val="24"/>
                <w:szCs w:val="24"/>
              </w:rPr>
              <w:t>9958,4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14:paraId="42FBDE5D" w14:textId="77777777" w:rsidR="00E859E7" w:rsidRPr="000D525F" w:rsidRDefault="00E859E7" w:rsidP="00E8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F90104" w:rsidRPr="000D525F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 0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538E7D43" w14:textId="0262E5D7" w:rsidR="00E859E7" w:rsidRPr="000D525F" w:rsidRDefault="00E859E7" w:rsidP="00E8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средства о</w:t>
            </w:r>
            <w:r w:rsidR="00B67848">
              <w:rPr>
                <w:rFonts w:ascii="Times New Roman" w:hAnsi="Times New Roman" w:cs="Times New Roman"/>
                <w:sz w:val="24"/>
                <w:szCs w:val="24"/>
              </w:rPr>
              <w:t>бластного бюджета –  2400,0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1C684743" w14:textId="63DC487D" w:rsidR="002B19C5" w:rsidRPr="000D525F" w:rsidRDefault="00F90104" w:rsidP="00B678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0D2C81"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едства местного бюджета – </w:t>
            </w:r>
            <w:r w:rsidR="00B67848">
              <w:rPr>
                <w:rFonts w:ascii="Times New Roman" w:hAnsi="Times New Roman" w:cs="Times New Roman"/>
                <w:sz w:val="24"/>
                <w:szCs w:val="24"/>
              </w:rPr>
              <w:t>7558,4</w:t>
            </w:r>
            <w:r w:rsidR="00E859E7"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 </w:t>
            </w:r>
          </w:p>
        </w:tc>
      </w:tr>
      <w:tr w:rsidR="002B19C5" w:rsidRPr="000D525F" w14:paraId="0F6B8F1D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6EA2" w14:textId="77777777" w:rsidR="002B19C5" w:rsidRPr="00EB2492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 реализации </w:t>
            </w:r>
            <w:r w:rsidR="007B22D8" w:rsidRPr="00EB2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EB2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4B67" w14:textId="6CDBBDE3" w:rsidR="00104F4E" w:rsidRPr="00EB2492" w:rsidRDefault="00D07BE4" w:rsidP="00D07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92">
              <w:rPr>
                <w:rFonts w:ascii="Times New Roman" w:hAnsi="Times New Roman" w:cs="Times New Roman"/>
                <w:sz w:val="24"/>
                <w:szCs w:val="24"/>
              </w:rPr>
              <w:t>К 20</w:t>
            </w:r>
            <w:r w:rsidR="005D79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B249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104F4E" w:rsidRPr="00EB2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E01252" w14:textId="18DCCA4E" w:rsidR="00D07BE4" w:rsidRPr="00EB2492" w:rsidRDefault="00104F4E" w:rsidP="00D07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7BE4" w:rsidRPr="00EB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9F4" w:rsidRPr="00EB2492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территории общего пользования поселения, на которой обеспечено </w:t>
            </w:r>
            <w:r w:rsidR="006639F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санитарное </w:t>
            </w:r>
            <w:r w:rsidR="006639F4" w:rsidRPr="00EB249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proofErr w:type="gramStart"/>
            <w:r w:rsidR="006639F4" w:rsidRPr="00EB2492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="006639F4" w:rsidRPr="00EB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492" w:rsidRPr="00EB2492">
              <w:rPr>
                <w:rFonts w:ascii="Times New Roman" w:hAnsi="Times New Roman" w:cs="Times New Roman"/>
                <w:sz w:val="24"/>
                <w:szCs w:val="24"/>
              </w:rPr>
              <w:t>составит 75</w:t>
            </w:r>
            <w:r w:rsidRPr="00EB24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D07BE4" w:rsidRPr="00EB24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881A73" w14:textId="2D81C10A" w:rsidR="00CB2DB4" w:rsidRPr="000D525F" w:rsidRDefault="009F3E2A" w:rsidP="005D7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Доля </w:t>
            </w:r>
            <w:r w:rsidRPr="001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соответствующих нормативным требованиям от общего количества площадок составит 100 %</w:t>
            </w:r>
          </w:p>
        </w:tc>
      </w:tr>
    </w:tbl>
    <w:p w14:paraId="2C5DFD24" w14:textId="6BB49152" w:rsidR="002B19C5" w:rsidRPr="000D525F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C50AFF" w14:textId="7B23215B" w:rsidR="00106134" w:rsidRDefault="001061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43A5F7" w14:textId="77777777" w:rsidR="002B19C5" w:rsidRPr="000D525F" w:rsidRDefault="002B19C5" w:rsidP="004D23B9">
      <w:pPr>
        <w:pStyle w:val="ConsPlusTitle"/>
        <w:numPr>
          <w:ilvl w:val="0"/>
          <w:numId w:val="3"/>
        </w:numPr>
        <w:outlineLvl w:val="1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сферы реализации муниципальной</w:t>
      </w:r>
    </w:p>
    <w:p w14:paraId="2442B997" w14:textId="77777777" w:rsidR="002B19C5" w:rsidRPr="000D525F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>программы, в том числе формулировки основных проблем</w:t>
      </w:r>
    </w:p>
    <w:p w14:paraId="2ED6ACEC" w14:textId="77777777" w:rsidR="002B19C5" w:rsidRPr="000D525F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>в указанной сфере и прогноз ее развития</w:t>
      </w:r>
    </w:p>
    <w:p w14:paraId="7CB4B61E" w14:textId="0F414D99" w:rsidR="0053433E" w:rsidRPr="000D525F" w:rsidRDefault="0053433E" w:rsidP="00D23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 xml:space="preserve">Территория Вахрушевского городского  поселения  составляет  </w:t>
      </w:r>
      <w:smartTag w:uri="urn:schemas-microsoft-com:office:smarttags" w:element="metricconverter">
        <w:smartTagPr>
          <w:attr w:name="ProductID" w:val="5,92 га"/>
        </w:smartTagPr>
        <w:r w:rsidRPr="000D525F">
          <w:rPr>
            <w:rFonts w:ascii="Times New Roman" w:hAnsi="Times New Roman" w:cs="Times New Roman"/>
            <w:sz w:val="24"/>
            <w:szCs w:val="24"/>
          </w:rPr>
          <w:t>5,92 га</w:t>
        </w:r>
      </w:smartTag>
      <w:r w:rsidRPr="000D525F">
        <w:rPr>
          <w:rFonts w:ascii="Times New Roman" w:hAnsi="Times New Roman" w:cs="Times New Roman"/>
          <w:sz w:val="24"/>
          <w:szCs w:val="24"/>
        </w:rPr>
        <w:t>. Содержание</w:t>
      </w:r>
      <w:r w:rsidR="007F0AFE">
        <w:rPr>
          <w:rFonts w:ascii="Times New Roman" w:hAnsi="Times New Roman" w:cs="Times New Roman"/>
          <w:sz w:val="24"/>
          <w:szCs w:val="24"/>
        </w:rPr>
        <w:t xml:space="preserve"> и благоустройство территории </w:t>
      </w:r>
      <w:r w:rsidRPr="000D525F">
        <w:rPr>
          <w:rFonts w:ascii="Times New Roman" w:hAnsi="Times New Roman" w:cs="Times New Roman"/>
          <w:sz w:val="24"/>
          <w:szCs w:val="24"/>
        </w:rPr>
        <w:t>поселения осуществляется  собственниками</w:t>
      </w:r>
      <w:r w:rsidR="007F0AFE">
        <w:rPr>
          <w:rFonts w:ascii="Times New Roman" w:hAnsi="Times New Roman" w:cs="Times New Roman"/>
          <w:sz w:val="24"/>
          <w:szCs w:val="24"/>
        </w:rPr>
        <w:t xml:space="preserve"> и  пользователями земельных </w:t>
      </w:r>
      <w:r w:rsidRPr="000D525F">
        <w:rPr>
          <w:rFonts w:ascii="Times New Roman" w:hAnsi="Times New Roman" w:cs="Times New Roman"/>
          <w:sz w:val="24"/>
          <w:szCs w:val="24"/>
        </w:rPr>
        <w:t>участков в со</w:t>
      </w:r>
      <w:r w:rsidR="007F0AFE">
        <w:rPr>
          <w:rFonts w:ascii="Times New Roman" w:hAnsi="Times New Roman" w:cs="Times New Roman"/>
          <w:sz w:val="24"/>
          <w:szCs w:val="24"/>
        </w:rPr>
        <w:t>ответствии с установленными т</w:t>
      </w:r>
      <w:r w:rsidRPr="000D525F">
        <w:rPr>
          <w:rFonts w:ascii="Times New Roman" w:hAnsi="Times New Roman" w:cs="Times New Roman"/>
          <w:sz w:val="24"/>
          <w:szCs w:val="24"/>
        </w:rPr>
        <w:t>ребова</w:t>
      </w:r>
      <w:r w:rsidR="007F0AFE">
        <w:rPr>
          <w:rFonts w:ascii="Times New Roman" w:hAnsi="Times New Roman" w:cs="Times New Roman"/>
          <w:sz w:val="24"/>
          <w:szCs w:val="24"/>
        </w:rPr>
        <w:t>ниями. Обеспечение  содержания и благоустройства участков</w:t>
      </w:r>
      <w:r w:rsidRPr="000D525F">
        <w:rPr>
          <w:rFonts w:ascii="Times New Roman" w:hAnsi="Times New Roman" w:cs="Times New Roman"/>
          <w:sz w:val="24"/>
          <w:szCs w:val="24"/>
        </w:rPr>
        <w:t xml:space="preserve"> территории, не  принадлежащих  на п</w:t>
      </w:r>
      <w:r w:rsidR="007F0AFE">
        <w:rPr>
          <w:rFonts w:ascii="Times New Roman" w:hAnsi="Times New Roman" w:cs="Times New Roman"/>
          <w:sz w:val="24"/>
          <w:szCs w:val="24"/>
        </w:rPr>
        <w:t xml:space="preserve">раве собственности или ином </w:t>
      </w:r>
      <w:r w:rsidRPr="000D525F">
        <w:rPr>
          <w:rFonts w:ascii="Times New Roman" w:hAnsi="Times New Roman" w:cs="Times New Roman"/>
          <w:sz w:val="24"/>
          <w:szCs w:val="24"/>
        </w:rPr>
        <w:t>вещном, обязательственном  пра</w:t>
      </w:r>
      <w:r w:rsidR="007F0AFE">
        <w:rPr>
          <w:rFonts w:ascii="Times New Roman" w:hAnsi="Times New Roman" w:cs="Times New Roman"/>
          <w:sz w:val="24"/>
          <w:szCs w:val="24"/>
        </w:rPr>
        <w:t xml:space="preserve">ве  юридическим  и  физическим </w:t>
      </w:r>
      <w:r w:rsidRPr="000D525F">
        <w:rPr>
          <w:rFonts w:ascii="Times New Roman" w:hAnsi="Times New Roman" w:cs="Times New Roman"/>
          <w:sz w:val="24"/>
          <w:szCs w:val="24"/>
        </w:rPr>
        <w:t>л</w:t>
      </w:r>
      <w:r w:rsidR="007F0AFE">
        <w:rPr>
          <w:rFonts w:ascii="Times New Roman" w:hAnsi="Times New Roman" w:cs="Times New Roman"/>
          <w:sz w:val="24"/>
          <w:szCs w:val="24"/>
        </w:rPr>
        <w:t xml:space="preserve">ицам осуществляется органами местного </w:t>
      </w:r>
      <w:r w:rsidRPr="000D525F">
        <w:rPr>
          <w:rFonts w:ascii="Times New Roman" w:hAnsi="Times New Roman" w:cs="Times New Roman"/>
          <w:sz w:val="24"/>
          <w:szCs w:val="24"/>
        </w:rPr>
        <w:t>самоуправления</w:t>
      </w:r>
      <w:r w:rsidR="007F0AFE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7F0AFE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="007F0AFE">
        <w:rPr>
          <w:rFonts w:ascii="Times New Roman" w:hAnsi="Times New Roman" w:cs="Times New Roman"/>
          <w:sz w:val="24"/>
          <w:szCs w:val="24"/>
        </w:rPr>
        <w:t xml:space="preserve">  предусмотренных в бюджете муниципального образования финансовых</w:t>
      </w:r>
      <w:r w:rsidRPr="000D525F">
        <w:rPr>
          <w:rFonts w:ascii="Times New Roman" w:hAnsi="Times New Roman" w:cs="Times New Roman"/>
          <w:sz w:val="24"/>
          <w:szCs w:val="24"/>
        </w:rPr>
        <w:t xml:space="preserve"> средств. </w:t>
      </w:r>
      <w:r w:rsidR="00D2307B" w:rsidRPr="000D525F">
        <w:rPr>
          <w:rFonts w:ascii="Times New Roman" w:hAnsi="Times New Roman" w:cs="Times New Roman"/>
          <w:sz w:val="24"/>
          <w:szCs w:val="24"/>
        </w:rPr>
        <w:t>Е</w:t>
      </w:r>
      <w:r w:rsidRPr="000D525F">
        <w:rPr>
          <w:rFonts w:ascii="Times New Roman" w:hAnsi="Times New Roman" w:cs="Times New Roman"/>
          <w:sz w:val="24"/>
          <w:szCs w:val="24"/>
        </w:rPr>
        <w:t>жегодные  ме</w:t>
      </w:r>
      <w:r w:rsidR="007F0AFE">
        <w:rPr>
          <w:rFonts w:ascii="Times New Roman" w:hAnsi="Times New Roman" w:cs="Times New Roman"/>
          <w:sz w:val="24"/>
          <w:szCs w:val="24"/>
        </w:rPr>
        <w:t xml:space="preserve">роприятия  по  благоустройству </w:t>
      </w:r>
      <w:r w:rsidRPr="000D525F">
        <w:rPr>
          <w:rFonts w:ascii="Times New Roman" w:hAnsi="Times New Roman" w:cs="Times New Roman"/>
          <w:sz w:val="24"/>
          <w:szCs w:val="24"/>
        </w:rPr>
        <w:t>территории  поселения, осуществляемые  за  счет</w:t>
      </w:r>
      <w:r w:rsidR="007F0AFE">
        <w:rPr>
          <w:rFonts w:ascii="Times New Roman" w:hAnsi="Times New Roman" w:cs="Times New Roman"/>
          <w:sz w:val="24"/>
          <w:szCs w:val="24"/>
        </w:rPr>
        <w:t xml:space="preserve">  финансовых  средств  бюджета </w:t>
      </w:r>
      <w:r w:rsidRPr="000D525F">
        <w:rPr>
          <w:rFonts w:ascii="Times New Roman" w:hAnsi="Times New Roman" w:cs="Times New Roman"/>
          <w:sz w:val="24"/>
          <w:szCs w:val="24"/>
        </w:rPr>
        <w:t>муниципального  образования,  недостаточны  и  не  ре</w:t>
      </w:r>
      <w:r w:rsidR="007F0AFE">
        <w:rPr>
          <w:rFonts w:ascii="Times New Roman" w:hAnsi="Times New Roman" w:cs="Times New Roman"/>
          <w:sz w:val="24"/>
          <w:szCs w:val="24"/>
        </w:rPr>
        <w:t xml:space="preserve">шают  накопившихся  проблем  в </w:t>
      </w:r>
      <w:r w:rsidRPr="000D525F">
        <w:rPr>
          <w:rFonts w:ascii="Times New Roman" w:hAnsi="Times New Roman" w:cs="Times New Roman"/>
          <w:sz w:val="24"/>
          <w:szCs w:val="24"/>
        </w:rPr>
        <w:t>данной  сфере.</w:t>
      </w:r>
    </w:p>
    <w:p w14:paraId="3BBB9BAD" w14:textId="77777777" w:rsidR="0053433E" w:rsidRPr="000D525F" w:rsidRDefault="0053433E" w:rsidP="00D230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 xml:space="preserve">Благоустройство поселения является приоритетной задачей для Администрации Вахрушевского городского поселения. Главными принципами при планировании работ по благоустройству являются социальная значимость работ, равномерный охват благоустройством всех микрорайонов поселения, входящих в поселение, а также участие населения в работах собственными силами и средствами. </w:t>
      </w:r>
    </w:p>
    <w:p w14:paraId="27502294" w14:textId="77777777" w:rsidR="0053433E" w:rsidRPr="000D525F" w:rsidRDefault="0053433E" w:rsidP="00D230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старения, что требует особого ухода либо замены новыми посадками (уровень аварийно</w:t>
      </w:r>
      <w:r w:rsidR="00D2307B" w:rsidRPr="000D525F">
        <w:rPr>
          <w:rFonts w:ascii="Times New Roman" w:hAnsi="Times New Roman" w:cs="Times New Roman"/>
          <w:sz w:val="24"/>
          <w:szCs w:val="24"/>
        </w:rPr>
        <w:t>сти деревьев составляет более 70</w:t>
      </w:r>
      <w:r w:rsidRPr="000D525F">
        <w:rPr>
          <w:rFonts w:ascii="Times New Roman" w:hAnsi="Times New Roman" w:cs="Times New Roman"/>
          <w:sz w:val="24"/>
          <w:szCs w:val="24"/>
        </w:rPr>
        <w:t xml:space="preserve">  процентов).</w:t>
      </w:r>
    </w:p>
    <w:p w14:paraId="484B3C5D" w14:textId="77777777" w:rsidR="0053433E" w:rsidRPr="000D525F" w:rsidRDefault="0053433E" w:rsidP="0053433E">
      <w:pPr>
        <w:pStyle w:val="text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0D525F">
        <w:rPr>
          <w:rFonts w:ascii="Times New Roman" w:hAnsi="Times New Roman" w:cs="Times New Roman"/>
        </w:rPr>
        <w:t xml:space="preserve">Систематически ведется обрезка аварийных деревьев, однако  поэтапная замена деревьев в настоящее время не производится (планы по реконструкции сдерживаются ограниченностью средств городского бюджета). </w:t>
      </w:r>
    </w:p>
    <w:p w14:paraId="0957A942" w14:textId="77777777" w:rsidR="0053433E" w:rsidRPr="000D525F" w:rsidRDefault="0053433E" w:rsidP="0053433E">
      <w:pPr>
        <w:pStyle w:val="text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0D525F">
        <w:rPr>
          <w:rFonts w:ascii="Times New Roman" w:hAnsi="Times New Roman" w:cs="Times New Roman"/>
        </w:rPr>
        <w:t>В 201</w:t>
      </w:r>
      <w:r w:rsidR="00D2307B" w:rsidRPr="000D525F">
        <w:rPr>
          <w:rFonts w:ascii="Times New Roman" w:hAnsi="Times New Roman" w:cs="Times New Roman"/>
        </w:rPr>
        <w:t>9</w:t>
      </w:r>
      <w:r w:rsidR="009E5F8B" w:rsidRPr="000D525F">
        <w:rPr>
          <w:rFonts w:ascii="Times New Roman" w:hAnsi="Times New Roman" w:cs="Times New Roman"/>
        </w:rPr>
        <w:t xml:space="preserve"> году</w:t>
      </w:r>
      <w:r w:rsidRPr="000D525F">
        <w:rPr>
          <w:rFonts w:ascii="Times New Roman" w:hAnsi="Times New Roman" w:cs="Times New Roman"/>
        </w:rPr>
        <w:t xml:space="preserve"> </w:t>
      </w:r>
      <w:r w:rsidR="00D2307B" w:rsidRPr="000D525F">
        <w:rPr>
          <w:rFonts w:ascii="Times New Roman" w:hAnsi="Times New Roman" w:cs="Times New Roman"/>
        </w:rPr>
        <w:t>р</w:t>
      </w:r>
      <w:r w:rsidRPr="000D525F">
        <w:rPr>
          <w:rFonts w:ascii="Times New Roman" w:hAnsi="Times New Roman" w:cs="Times New Roman"/>
        </w:rPr>
        <w:t xml:space="preserve">ешением Вахрушевской  городского Думы  от </w:t>
      </w:r>
      <w:r w:rsidR="00D2307B" w:rsidRPr="000D525F">
        <w:rPr>
          <w:rFonts w:ascii="Times New Roman" w:hAnsi="Times New Roman" w:cs="Times New Roman"/>
        </w:rPr>
        <w:t>28</w:t>
      </w:r>
      <w:r w:rsidRPr="000D525F">
        <w:rPr>
          <w:rFonts w:ascii="Times New Roman" w:hAnsi="Times New Roman" w:cs="Times New Roman"/>
        </w:rPr>
        <w:t>.0</w:t>
      </w:r>
      <w:r w:rsidR="00D2307B" w:rsidRPr="000D525F">
        <w:rPr>
          <w:rFonts w:ascii="Times New Roman" w:hAnsi="Times New Roman" w:cs="Times New Roman"/>
        </w:rPr>
        <w:t>3</w:t>
      </w:r>
      <w:r w:rsidRPr="000D525F">
        <w:rPr>
          <w:rFonts w:ascii="Times New Roman" w:hAnsi="Times New Roman" w:cs="Times New Roman"/>
        </w:rPr>
        <w:t>. 201</w:t>
      </w:r>
      <w:r w:rsidR="00D2307B" w:rsidRPr="000D525F">
        <w:rPr>
          <w:rFonts w:ascii="Times New Roman" w:hAnsi="Times New Roman" w:cs="Times New Roman"/>
        </w:rPr>
        <w:t>9</w:t>
      </w:r>
      <w:r w:rsidRPr="000D525F">
        <w:rPr>
          <w:rFonts w:ascii="Times New Roman" w:hAnsi="Times New Roman" w:cs="Times New Roman"/>
        </w:rPr>
        <w:t xml:space="preserve"> № </w:t>
      </w:r>
      <w:r w:rsidR="00D2307B" w:rsidRPr="000D525F">
        <w:rPr>
          <w:rFonts w:ascii="Times New Roman" w:hAnsi="Times New Roman" w:cs="Times New Roman"/>
        </w:rPr>
        <w:t>27/140</w:t>
      </w:r>
      <w:r w:rsidRPr="000D525F">
        <w:rPr>
          <w:rFonts w:ascii="Times New Roman" w:hAnsi="Times New Roman" w:cs="Times New Roman"/>
        </w:rPr>
        <w:t xml:space="preserve"> были утверждены новые «Правила благоустройства </w:t>
      </w:r>
      <w:r w:rsidR="00D2307B" w:rsidRPr="000D525F">
        <w:rPr>
          <w:rFonts w:ascii="Times New Roman" w:hAnsi="Times New Roman" w:cs="Times New Roman"/>
        </w:rPr>
        <w:t xml:space="preserve">территории </w:t>
      </w:r>
      <w:r w:rsidRPr="000D525F">
        <w:rPr>
          <w:rFonts w:ascii="Times New Roman" w:hAnsi="Times New Roman" w:cs="Times New Roman"/>
        </w:rPr>
        <w:t xml:space="preserve">Вахрушевского городского поселения». </w:t>
      </w:r>
    </w:p>
    <w:p w14:paraId="03050AEB" w14:textId="77777777" w:rsidR="0053433E" w:rsidRPr="000D525F" w:rsidRDefault="0053433E" w:rsidP="0053433E">
      <w:pPr>
        <w:pStyle w:val="text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0D525F">
        <w:rPr>
          <w:rFonts w:ascii="Times New Roman" w:hAnsi="Times New Roman" w:cs="Times New Roman"/>
        </w:rPr>
        <w:t xml:space="preserve">Жители поселка с пониманием и одобрением стараются их выполнять, а недобросовестные привлекаются к административной ответственности. </w:t>
      </w:r>
    </w:p>
    <w:p w14:paraId="738086DA" w14:textId="77777777" w:rsidR="0053433E" w:rsidRPr="000D525F" w:rsidRDefault="0053433E" w:rsidP="0053433E">
      <w:pPr>
        <w:pStyle w:val="text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0D525F">
        <w:rPr>
          <w:rFonts w:ascii="Times New Roman" w:hAnsi="Times New Roman" w:cs="Times New Roman"/>
        </w:rPr>
        <w:t xml:space="preserve">В поселении ежегодно проводятся субботники по благоустройству на закрепленных территориях, совещания с руководителями предприятий и организаций по уточнению закрепленных территорий и определению объемов работ, расширенные совещания по благоустройству с приглашением председателей уличных и домовых комитетов, общественных организаций, участковых Вахрушевского отделения полиции и депутатов Вахрушевской городской Думы. </w:t>
      </w:r>
    </w:p>
    <w:p w14:paraId="24C23CDB" w14:textId="77777777" w:rsidR="002B19C5" w:rsidRPr="000D525F" w:rsidRDefault="002B19C5" w:rsidP="001363F8">
      <w:pPr>
        <w:pStyle w:val="ConsPlusTitle"/>
        <w:tabs>
          <w:tab w:val="left" w:pos="567"/>
          <w:tab w:val="left" w:pos="7230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D525F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4AA55814" w14:textId="77777777" w:rsidR="002B19C5" w:rsidRPr="000D525F" w:rsidRDefault="002B19C5" w:rsidP="001363F8">
      <w:pPr>
        <w:pStyle w:val="ConsPlusTitle"/>
        <w:tabs>
          <w:tab w:val="left" w:pos="567"/>
          <w:tab w:val="left" w:pos="7230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 xml:space="preserve">2. Приоритеты </w:t>
      </w:r>
      <w:r w:rsidR="006832CD" w:rsidRPr="000D525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D525F">
        <w:rPr>
          <w:rFonts w:ascii="Times New Roman" w:hAnsi="Times New Roman" w:cs="Times New Roman"/>
          <w:sz w:val="24"/>
          <w:szCs w:val="24"/>
        </w:rPr>
        <w:t xml:space="preserve">политики в сфере реализации муниципальной  программы, цели, задачи, целевые показатели эффективности реализации муниципальной  программы, описание ожидаемых конечных результатов программы, сроков и этапов реализации </w:t>
      </w:r>
      <w:r w:rsidR="006832CD" w:rsidRPr="000D525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D525F">
        <w:rPr>
          <w:rFonts w:ascii="Times New Roman" w:hAnsi="Times New Roman" w:cs="Times New Roman"/>
          <w:sz w:val="24"/>
          <w:szCs w:val="24"/>
        </w:rPr>
        <w:t>программы</w:t>
      </w:r>
    </w:p>
    <w:p w14:paraId="4430CBC9" w14:textId="77777777" w:rsidR="002B19C5" w:rsidRPr="000D525F" w:rsidRDefault="002B19C5" w:rsidP="00507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3511E2" w14:textId="77777777" w:rsidR="00F07E5D" w:rsidRDefault="00F07E5D" w:rsidP="00F07E5D">
      <w:pPr>
        <w:pStyle w:val="af7"/>
        <w:spacing w:before="0" w:beforeAutospacing="0" w:after="0" w:afterAutospacing="0"/>
        <w:ind w:firstLine="540"/>
        <w:jc w:val="both"/>
      </w:pPr>
      <w:r w:rsidRPr="00A250F8">
        <w:t>Приоритеты муниципальной политики в сфере реализации муниципальной  программы</w:t>
      </w:r>
      <w:r>
        <w:t xml:space="preserve"> определены:</w:t>
      </w:r>
    </w:p>
    <w:p w14:paraId="28FBEE88" w14:textId="77777777" w:rsidR="00F07E5D" w:rsidRDefault="00F07E5D" w:rsidP="00F07E5D">
      <w:pPr>
        <w:pStyle w:val="af7"/>
        <w:spacing w:before="0" w:beforeAutospacing="0" w:after="0" w:afterAutospacing="0"/>
        <w:ind w:firstLine="540"/>
        <w:jc w:val="both"/>
      </w:pPr>
      <w:r>
        <w:t>Федеральным законом № 131-ФЗ от 06.10.2003 «Об общих принципах организации местного самоуправления в Российской Федерации»;</w:t>
      </w:r>
    </w:p>
    <w:p w14:paraId="63FAB2AB" w14:textId="77777777" w:rsidR="00F07E5D" w:rsidRDefault="00F07E5D" w:rsidP="00F07E5D">
      <w:pPr>
        <w:pStyle w:val="af7"/>
        <w:spacing w:before="0" w:beforeAutospacing="0" w:after="0" w:afterAutospacing="0"/>
        <w:ind w:firstLine="540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7F35E9">
        <w:rPr>
          <w:rFonts w:eastAsiaTheme="minorHAnsi"/>
          <w:color w:val="000000"/>
          <w:shd w:val="clear" w:color="auto" w:fill="FFFFFF"/>
          <w:lang w:eastAsia="en-US"/>
        </w:rPr>
        <w:t>Федеральны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м </w:t>
      </w:r>
      <w:r w:rsidRPr="007F35E9">
        <w:rPr>
          <w:rFonts w:eastAsiaTheme="minorHAnsi"/>
          <w:color w:val="000000"/>
          <w:shd w:val="clear" w:color="auto" w:fill="FFFFFF"/>
          <w:lang w:eastAsia="en-US"/>
        </w:rPr>
        <w:t>закон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ом </w:t>
      </w:r>
      <w:r w:rsidRPr="007F35E9">
        <w:rPr>
          <w:rFonts w:eastAsiaTheme="minorHAnsi"/>
          <w:color w:val="000000"/>
          <w:shd w:val="clear" w:color="auto" w:fill="FFFFFF"/>
          <w:lang w:eastAsia="en-US"/>
        </w:rPr>
        <w:t>от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7F35E9">
        <w:rPr>
          <w:rFonts w:eastAsiaTheme="minorHAnsi"/>
          <w:color w:val="000000"/>
          <w:shd w:val="clear" w:color="auto" w:fill="FFFFFF"/>
          <w:lang w:eastAsia="en-US"/>
        </w:rPr>
        <w:t>30</w:t>
      </w:r>
      <w:r>
        <w:rPr>
          <w:rFonts w:eastAsiaTheme="minorHAnsi"/>
          <w:color w:val="000000"/>
          <w:shd w:val="clear" w:color="auto" w:fill="FFFFFF"/>
          <w:lang w:eastAsia="en-US"/>
        </w:rPr>
        <w:t>.03.</w:t>
      </w:r>
      <w:r w:rsidRPr="007F35E9">
        <w:rPr>
          <w:rFonts w:eastAsiaTheme="minorHAnsi"/>
          <w:color w:val="000000"/>
          <w:shd w:val="clear" w:color="auto" w:fill="FFFFFF"/>
          <w:lang w:eastAsia="en-US"/>
        </w:rPr>
        <w:t>1999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7F35E9">
        <w:rPr>
          <w:rFonts w:eastAsiaTheme="minorHAnsi"/>
          <w:color w:val="000000"/>
          <w:shd w:val="clear" w:color="auto" w:fill="FFFFFF"/>
          <w:lang w:eastAsia="en-US"/>
        </w:rPr>
        <w:t>№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7F35E9">
        <w:rPr>
          <w:rFonts w:eastAsiaTheme="minorHAnsi"/>
          <w:color w:val="000000"/>
          <w:shd w:val="clear" w:color="auto" w:fill="FFFFFF"/>
          <w:lang w:eastAsia="en-US"/>
        </w:rPr>
        <w:t>52-ФЗ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«</w:t>
      </w:r>
      <w:r w:rsidRPr="007F35E9">
        <w:rPr>
          <w:rFonts w:eastAsiaTheme="minorHAnsi"/>
          <w:color w:val="000000"/>
          <w:shd w:val="clear" w:color="auto" w:fill="FFFFFF"/>
          <w:lang w:eastAsia="en-US"/>
        </w:rPr>
        <w:t>О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7F35E9">
        <w:rPr>
          <w:rFonts w:eastAsiaTheme="minorHAnsi"/>
          <w:color w:val="000000"/>
          <w:shd w:val="clear" w:color="auto" w:fill="FFFFFF"/>
          <w:lang w:eastAsia="en-US"/>
        </w:rPr>
        <w:t>санитарно-эпидемиологическом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7F35E9">
        <w:rPr>
          <w:rFonts w:eastAsiaTheme="minorHAnsi"/>
          <w:color w:val="000000"/>
          <w:shd w:val="clear" w:color="auto" w:fill="FFFFFF"/>
          <w:lang w:eastAsia="en-US"/>
        </w:rPr>
        <w:t>благополучии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7F35E9">
        <w:rPr>
          <w:rFonts w:eastAsiaTheme="minorHAnsi"/>
          <w:color w:val="000000"/>
          <w:shd w:val="clear" w:color="auto" w:fill="FFFFFF"/>
          <w:lang w:eastAsia="en-US"/>
        </w:rPr>
        <w:t>населения</w:t>
      </w:r>
      <w:r>
        <w:rPr>
          <w:rFonts w:eastAsiaTheme="minorHAnsi"/>
          <w:color w:val="000000"/>
          <w:shd w:val="clear" w:color="auto" w:fill="FFFFFF"/>
          <w:lang w:eastAsia="en-US"/>
        </w:rPr>
        <w:t>»;</w:t>
      </w:r>
    </w:p>
    <w:p w14:paraId="23A52D1A" w14:textId="77777777" w:rsidR="00F07E5D" w:rsidRDefault="00F07E5D" w:rsidP="00F07E5D">
      <w:pPr>
        <w:pStyle w:val="af7"/>
        <w:spacing w:before="0" w:beforeAutospacing="0" w:after="0" w:afterAutospacing="0"/>
        <w:ind w:firstLine="540"/>
        <w:jc w:val="both"/>
      </w:pPr>
      <w:r>
        <w:t>Законом Кировской области №200-ЗО от 04.12.2007 «Об административной ответственности в Кировской области»;</w:t>
      </w:r>
    </w:p>
    <w:p w14:paraId="12C01644" w14:textId="1E412FC1" w:rsidR="00F07E5D" w:rsidRDefault="00F07E5D" w:rsidP="00F07E5D">
      <w:pPr>
        <w:pStyle w:val="af7"/>
        <w:spacing w:before="0" w:beforeAutospacing="0" w:after="0" w:afterAutospacing="0"/>
        <w:ind w:firstLine="540"/>
        <w:jc w:val="both"/>
      </w:pPr>
      <w:r>
        <w:t xml:space="preserve">Уставом </w:t>
      </w:r>
      <w:r w:rsidR="00104F4E">
        <w:t>муниципального образования Вахрушевское городское поселение Слободского района Кировской области;</w:t>
      </w:r>
    </w:p>
    <w:p w14:paraId="6E22DDAE" w14:textId="55F52681" w:rsidR="00F07E5D" w:rsidRPr="007F35E9" w:rsidRDefault="00F07E5D" w:rsidP="00F07E5D">
      <w:pPr>
        <w:pStyle w:val="af7"/>
        <w:spacing w:before="0" w:beforeAutospacing="0" w:after="0" w:afterAutospacing="0"/>
        <w:ind w:firstLine="540"/>
        <w:jc w:val="both"/>
      </w:pPr>
      <w:r>
        <w:t xml:space="preserve">Правилами </w:t>
      </w:r>
      <w:r w:rsidR="00104F4E">
        <w:t xml:space="preserve">благоустройства территории Вахрушевского городского поселения,  утвержденными решением Вахрушевской городской Думы от </w:t>
      </w:r>
      <w:r w:rsidR="00104F4E" w:rsidRPr="000D525F">
        <w:t>28.03. 2019 № 27/140</w:t>
      </w:r>
      <w:r w:rsidR="00104F4E">
        <w:t>.</w:t>
      </w:r>
    </w:p>
    <w:p w14:paraId="325E2EC5" w14:textId="77777777" w:rsidR="00F07E5D" w:rsidRDefault="00F07E5D" w:rsidP="00507B0F">
      <w:pPr>
        <w:pStyle w:val="af7"/>
        <w:spacing w:before="0" w:beforeAutospacing="0" w:after="0" w:afterAutospacing="0"/>
        <w:ind w:firstLine="540"/>
        <w:jc w:val="both"/>
      </w:pPr>
    </w:p>
    <w:p w14:paraId="1F06B3AA" w14:textId="5A7E17A6" w:rsidR="00507B0F" w:rsidRPr="000D525F" w:rsidRDefault="00507B0F" w:rsidP="00507B0F">
      <w:pPr>
        <w:pStyle w:val="af7"/>
        <w:spacing w:before="0" w:beforeAutospacing="0" w:after="0" w:afterAutospacing="0"/>
        <w:ind w:firstLine="540"/>
        <w:jc w:val="both"/>
      </w:pPr>
      <w:r w:rsidRPr="000D525F">
        <w:t>Целью Программы является:</w:t>
      </w:r>
    </w:p>
    <w:p w14:paraId="5F274BD6" w14:textId="11075B61" w:rsidR="008949AF" w:rsidRPr="000D525F" w:rsidRDefault="00104F4E" w:rsidP="00507B0F">
      <w:pPr>
        <w:pStyle w:val="af7"/>
        <w:spacing w:before="0" w:beforeAutospacing="0" w:after="0" w:afterAutospacing="0"/>
        <w:ind w:firstLine="540"/>
        <w:jc w:val="both"/>
      </w:pPr>
      <w:r w:rsidRPr="000D525F">
        <w:t>Улучшение санитарного состояния и внешнего облика территории муниципального образования, повышение уровня благоустройства территории поселения, в том числе обустройство мест массового отдыха населения</w:t>
      </w:r>
      <w:r w:rsidR="008949AF" w:rsidRPr="000D525F">
        <w:t>.</w:t>
      </w:r>
    </w:p>
    <w:p w14:paraId="01952ABC" w14:textId="2FAE4B61" w:rsidR="00507B0F" w:rsidRPr="000D525F" w:rsidRDefault="00104F4E" w:rsidP="00507B0F">
      <w:pPr>
        <w:pStyle w:val="af7"/>
        <w:spacing w:before="0" w:beforeAutospacing="0" w:after="0" w:afterAutospacing="0"/>
        <w:ind w:firstLine="540"/>
        <w:jc w:val="both"/>
      </w:pPr>
      <w:r>
        <w:t>Задача Программы</w:t>
      </w:r>
      <w:r w:rsidR="00507B0F" w:rsidRPr="000D525F">
        <w:t>:</w:t>
      </w:r>
    </w:p>
    <w:p w14:paraId="5295278B" w14:textId="0042B1B8" w:rsidR="008D36D0" w:rsidRPr="000D525F" w:rsidRDefault="00104F4E" w:rsidP="00E859E7">
      <w:pPr>
        <w:pStyle w:val="consplusnormal1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49AF" w:rsidRPr="000D525F">
        <w:rPr>
          <w:rFonts w:ascii="Times New Roman" w:hAnsi="Times New Roman" w:cs="Times New Roman"/>
          <w:sz w:val="24"/>
          <w:szCs w:val="24"/>
        </w:rPr>
        <w:t xml:space="preserve">рганизация содержания объектов благоустройства территории поселения, в том числе организация мероприятий по приведению в качественное состояние элементов озеленения, обустройство мест отдыха населения, повышение уровня благоустройства дворовых территорий и территорий общего пользования (парков, скверов и т.д.). </w:t>
      </w:r>
    </w:p>
    <w:p w14:paraId="3F1AD0A5" w14:textId="77777777" w:rsidR="00E859E7" w:rsidRPr="000D525F" w:rsidRDefault="00E859E7" w:rsidP="00E859E7">
      <w:pPr>
        <w:pStyle w:val="consplusnormal1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25F">
        <w:rPr>
          <w:rFonts w:ascii="Times New Roman" w:hAnsi="Times New Roman" w:cs="Times New Roman"/>
          <w:bCs/>
          <w:sz w:val="24"/>
          <w:szCs w:val="24"/>
        </w:rPr>
        <w:t>Целевые показатели эффективности реализации Программы отражены в таблице № 1.</w:t>
      </w:r>
    </w:p>
    <w:p w14:paraId="02C32462" w14:textId="77777777" w:rsidR="00E859E7" w:rsidRPr="000D525F" w:rsidRDefault="00E859E7" w:rsidP="00E859E7">
      <w:pPr>
        <w:pStyle w:val="aa"/>
        <w:jc w:val="right"/>
        <w:rPr>
          <w:rFonts w:ascii="Times New Roman" w:hAnsi="Times New Roman"/>
        </w:rPr>
      </w:pPr>
      <w:r w:rsidRPr="000D525F">
        <w:rPr>
          <w:rFonts w:ascii="Times New Roman" w:hAnsi="Times New Roman"/>
        </w:rPr>
        <w:t>Таблица № 1</w:t>
      </w:r>
    </w:p>
    <w:p w14:paraId="1357804C" w14:textId="77777777" w:rsidR="00E859E7" w:rsidRPr="000D525F" w:rsidRDefault="00E859E7" w:rsidP="00E859E7">
      <w:pPr>
        <w:pStyle w:val="aa"/>
        <w:rPr>
          <w:rFonts w:ascii="Times New Roman" w:hAnsi="Times New Roman"/>
        </w:rPr>
      </w:pPr>
    </w:p>
    <w:p w14:paraId="1EE19C09" w14:textId="011E7F4F" w:rsidR="00E859E7" w:rsidRPr="000D525F" w:rsidRDefault="00E859E7" w:rsidP="00E859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525F">
        <w:rPr>
          <w:rFonts w:ascii="Times New Roman" w:hAnsi="Times New Roman" w:cs="Times New Roman"/>
          <w:b w:val="0"/>
          <w:sz w:val="24"/>
          <w:szCs w:val="24"/>
        </w:rPr>
        <w:t>Сведения о целевых показателях эффективности реализации Программы «</w:t>
      </w:r>
      <w:r w:rsidR="008949AF" w:rsidRPr="000D525F">
        <w:rPr>
          <w:rFonts w:ascii="Times New Roman" w:hAnsi="Times New Roman" w:cs="Times New Roman"/>
          <w:b w:val="0"/>
          <w:sz w:val="24"/>
          <w:szCs w:val="24"/>
        </w:rPr>
        <w:t xml:space="preserve">Благоустройство </w:t>
      </w:r>
      <w:r w:rsidRPr="000D525F">
        <w:rPr>
          <w:rFonts w:ascii="Times New Roman" w:hAnsi="Times New Roman" w:cs="Times New Roman"/>
          <w:b w:val="0"/>
          <w:sz w:val="24"/>
          <w:szCs w:val="24"/>
        </w:rPr>
        <w:t xml:space="preserve"> Вахрушевского городского поселения» на 202</w:t>
      </w:r>
      <w:r w:rsidR="00106134">
        <w:rPr>
          <w:rFonts w:ascii="Times New Roman" w:hAnsi="Times New Roman" w:cs="Times New Roman"/>
          <w:b w:val="0"/>
          <w:sz w:val="24"/>
          <w:szCs w:val="24"/>
        </w:rPr>
        <w:t>5</w:t>
      </w:r>
      <w:r w:rsidRPr="000D52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3C85" w:rsidRPr="000D525F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0D525F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106134">
        <w:rPr>
          <w:rFonts w:ascii="Times New Roman" w:hAnsi="Times New Roman" w:cs="Times New Roman"/>
          <w:b w:val="0"/>
          <w:sz w:val="24"/>
          <w:szCs w:val="24"/>
        </w:rPr>
        <w:t>30</w:t>
      </w:r>
      <w:r w:rsidRPr="000D525F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</w:p>
    <w:p w14:paraId="502BC721" w14:textId="77777777" w:rsidR="00E859E7" w:rsidRPr="000D525F" w:rsidRDefault="00E859E7" w:rsidP="00E859E7">
      <w:pPr>
        <w:pStyle w:val="aa"/>
        <w:tabs>
          <w:tab w:val="left" w:pos="11438"/>
        </w:tabs>
        <w:rPr>
          <w:rFonts w:ascii="Times New Roman" w:hAnsi="Times New Roman"/>
        </w:rPr>
      </w:pPr>
    </w:p>
    <w:tbl>
      <w:tblPr>
        <w:tblW w:w="9640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850"/>
        <w:gridCol w:w="851"/>
        <w:gridCol w:w="851"/>
        <w:gridCol w:w="850"/>
        <w:gridCol w:w="709"/>
        <w:gridCol w:w="709"/>
      </w:tblGrid>
      <w:tr w:rsidR="00E859E7" w:rsidRPr="000D525F" w14:paraId="0F066FDE" w14:textId="77777777" w:rsidTr="00E22B07">
        <w:trPr>
          <w:trHeight w:val="315"/>
          <w:tblHeader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3303B" w14:textId="77777777" w:rsidR="00E859E7" w:rsidRPr="000D525F" w:rsidRDefault="00E859E7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E08D8" w14:textId="77777777" w:rsidR="00E859E7" w:rsidRPr="000D525F" w:rsidRDefault="00E859E7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63643" w14:textId="77777777" w:rsidR="00E859E7" w:rsidRPr="000D525F" w:rsidRDefault="00E859E7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482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C827C" w14:textId="77777777" w:rsidR="00E859E7" w:rsidRPr="000D525F" w:rsidRDefault="00E859E7" w:rsidP="00E2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 показателя эффективности (прогноз, факт)</w:t>
            </w:r>
          </w:p>
        </w:tc>
      </w:tr>
      <w:tr w:rsidR="00E859E7" w:rsidRPr="000D525F" w14:paraId="5CD27344" w14:textId="77777777" w:rsidTr="00E22B07">
        <w:trPr>
          <w:trHeight w:val="315"/>
          <w:tblHeader/>
        </w:trPr>
        <w:tc>
          <w:tcPr>
            <w:tcW w:w="56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E608F" w14:textId="77777777" w:rsidR="00E859E7" w:rsidRPr="000D525F" w:rsidRDefault="00E859E7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AF750" w14:textId="77777777" w:rsidR="00E859E7" w:rsidRPr="000D525F" w:rsidRDefault="00E859E7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E75BA" w14:textId="77777777" w:rsidR="00E859E7" w:rsidRPr="000D525F" w:rsidRDefault="00E859E7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74D38" w14:textId="67F564B8" w:rsidR="00E859E7" w:rsidRPr="000D525F" w:rsidRDefault="00E859E7" w:rsidP="0051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13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A1F5B" w14:textId="5553C494" w:rsidR="00E859E7" w:rsidRPr="000D525F" w:rsidRDefault="00513B36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E859E7"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1C0DF" w14:textId="58108C04" w:rsidR="00E859E7" w:rsidRPr="000D525F" w:rsidRDefault="00513B36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E859E7"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10A8B" w14:textId="41777E9D" w:rsidR="00E859E7" w:rsidRPr="000D525F" w:rsidRDefault="00E859E7" w:rsidP="0051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13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E670A" w14:textId="7C8BE76B" w:rsidR="00E859E7" w:rsidRPr="000D525F" w:rsidRDefault="00E859E7" w:rsidP="0051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13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3BDBA" w14:textId="715E3B90" w:rsidR="00E859E7" w:rsidRPr="000D525F" w:rsidRDefault="00513B36" w:rsidP="0051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  <w:r w:rsidR="00E859E7"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859E7" w:rsidRPr="000D525F" w14:paraId="574B9058" w14:textId="77777777" w:rsidTr="00E22B07">
        <w:trPr>
          <w:trHeight w:val="4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CEAB9" w14:textId="77777777" w:rsidR="00E859E7" w:rsidRPr="000D525F" w:rsidRDefault="00E859E7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567B6" w14:textId="5138EB93" w:rsidR="00E859E7" w:rsidRPr="00EB2492" w:rsidRDefault="006639F4" w:rsidP="00E0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92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территории общего пользования поселения, на которой обеспечено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санитарное </w:t>
            </w:r>
            <w:r w:rsidRPr="00EB249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территории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8AD45" w14:textId="1D4D6864" w:rsidR="00E859E7" w:rsidRPr="000D525F" w:rsidRDefault="00104F4E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C2F85" w14:textId="09F5E466" w:rsidR="00E859E7" w:rsidRPr="000D525F" w:rsidRDefault="00EB2492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7DA1A" w14:textId="3947C691" w:rsidR="00E859E7" w:rsidRPr="000D525F" w:rsidRDefault="00EB2492" w:rsidP="00104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72104" w14:textId="11997448" w:rsidR="00E859E7" w:rsidRPr="000D525F" w:rsidRDefault="00EB2492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A5CCF" w14:textId="470EAC32" w:rsidR="00E859E7" w:rsidRPr="000D525F" w:rsidRDefault="00EB2492" w:rsidP="000477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7608B" w14:textId="18F0E34B" w:rsidR="00E859E7" w:rsidRPr="000D525F" w:rsidRDefault="00EB2492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F8B31" w14:textId="792D4027" w:rsidR="00E859E7" w:rsidRPr="000D525F" w:rsidRDefault="00EB2492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859E7" w:rsidRPr="000D525F" w14:paraId="04753B9C" w14:textId="77777777" w:rsidTr="00E22B07">
        <w:trPr>
          <w:trHeight w:val="4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D6CFE" w14:textId="77777777" w:rsidR="00E859E7" w:rsidRPr="000D525F" w:rsidRDefault="00E859E7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B0AC4" w14:textId="354D4823" w:rsidR="00E859E7" w:rsidRPr="00EB2492" w:rsidRDefault="005D795F" w:rsidP="001049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</w:t>
            </w:r>
            <w:r w:rsidR="001049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049BD" w:rsidRPr="0010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 (площадок) накопления твердых коммунальных отходов</w:t>
            </w:r>
            <w:r w:rsidR="00104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2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 w:rsidR="00104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нормативным требованиям от общего количества площадок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8C769" w14:textId="57295F54" w:rsidR="00E859E7" w:rsidRPr="000D525F" w:rsidRDefault="00E154C8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6E88C" w14:textId="01C0159E" w:rsidR="00E859E7" w:rsidRPr="000D525F" w:rsidRDefault="001049BD" w:rsidP="00EB2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44829" w14:textId="37196A02" w:rsidR="00E859E7" w:rsidRPr="000D525F" w:rsidRDefault="001049BD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105C3" w14:textId="7DF49DA8" w:rsidR="00E859E7" w:rsidRPr="000D525F" w:rsidRDefault="001049BD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704E0" w14:textId="438817DF" w:rsidR="00E859E7" w:rsidRPr="000D525F" w:rsidRDefault="001049BD" w:rsidP="00104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2C2BD" w14:textId="5708937D" w:rsidR="00E859E7" w:rsidRPr="000D525F" w:rsidRDefault="001049BD" w:rsidP="00104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5C3CB" w14:textId="7F0EF534" w:rsidR="00E859E7" w:rsidRPr="000D525F" w:rsidRDefault="001049BD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57064E1" w14:textId="77777777" w:rsidR="00104F4E" w:rsidRDefault="00104F4E" w:rsidP="00104F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68A">
        <w:rPr>
          <w:rFonts w:ascii="Times New Roman" w:hAnsi="Times New Roman" w:cs="Times New Roman"/>
          <w:bCs/>
          <w:sz w:val="24"/>
          <w:szCs w:val="24"/>
        </w:rPr>
        <w:t xml:space="preserve">Источниками целевых показателей являются отчетность, статистическая отчетность. </w:t>
      </w:r>
    </w:p>
    <w:p w14:paraId="6C094008" w14:textId="307CDE39" w:rsidR="00E859E7" w:rsidRPr="000D525F" w:rsidRDefault="00E859E7" w:rsidP="00E85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25F">
        <w:rPr>
          <w:rFonts w:ascii="Times New Roman" w:hAnsi="Times New Roman"/>
          <w:sz w:val="24"/>
          <w:szCs w:val="24"/>
        </w:rPr>
        <w:t>Реализация Программы рассчитана на период 202</w:t>
      </w:r>
      <w:r w:rsidR="00513B36">
        <w:rPr>
          <w:rFonts w:ascii="Times New Roman" w:hAnsi="Times New Roman"/>
          <w:sz w:val="24"/>
          <w:szCs w:val="24"/>
        </w:rPr>
        <w:t>5</w:t>
      </w:r>
      <w:r w:rsidRPr="000D525F">
        <w:rPr>
          <w:rFonts w:ascii="Times New Roman" w:hAnsi="Times New Roman"/>
          <w:sz w:val="24"/>
          <w:szCs w:val="24"/>
        </w:rPr>
        <w:t xml:space="preserve"> - 20</w:t>
      </w:r>
      <w:r w:rsidR="00513B36">
        <w:rPr>
          <w:rFonts w:ascii="Times New Roman" w:hAnsi="Times New Roman"/>
          <w:sz w:val="24"/>
          <w:szCs w:val="24"/>
        </w:rPr>
        <w:t>30</w:t>
      </w:r>
      <w:r w:rsidRPr="000D525F">
        <w:rPr>
          <w:rFonts w:ascii="Times New Roman" w:hAnsi="Times New Roman"/>
          <w:sz w:val="24"/>
          <w:szCs w:val="24"/>
        </w:rPr>
        <w:t xml:space="preserve"> годы, разбивка на этапы не предусмотрена.</w:t>
      </w:r>
    </w:p>
    <w:p w14:paraId="39EA7236" w14:textId="77777777" w:rsidR="002B19C5" w:rsidRPr="000D525F" w:rsidRDefault="002B19C5" w:rsidP="001363F8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22C4C78" w14:textId="77777777" w:rsidR="002B19C5" w:rsidRPr="000D525F" w:rsidRDefault="002B19C5" w:rsidP="00A6046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>3. Обобщенная характеристика мероприятий муниципальной  программы</w:t>
      </w:r>
    </w:p>
    <w:p w14:paraId="287E830B" w14:textId="77777777" w:rsidR="002B19C5" w:rsidRPr="000D525F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7602C2" w14:textId="77777777" w:rsidR="00776EA6" w:rsidRPr="000D525F" w:rsidRDefault="00776EA6" w:rsidP="00A60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 xml:space="preserve">Комплекс основных мероприятий муниципальной программы - это система скоординированных по срокам и объему финансирования мероприятий, обеспечивающих достижения намеченных результатов. </w:t>
      </w:r>
    </w:p>
    <w:p w14:paraId="02548414" w14:textId="77777777" w:rsidR="002B19C5" w:rsidRPr="000D525F" w:rsidRDefault="002B19C5" w:rsidP="00A60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путем выполнения следующих мероприятий:</w:t>
      </w:r>
    </w:p>
    <w:p w14:paraId="7730E2FB" w14:textId="4165F81D" w:rsidR="00367449" w:rsidRDefault="00367449" w:rsidP="002A53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="00104F4E" w:rsidRPr="00104F4E">
        <w:rPr>
          <w:rFonts w:ascii="Times New Roman" w:hAnsi="Times New Roman" w:cs="Times New Roman"/>
          <w:color w:val="000000"/>
          <w:sz w:val="24"/>
          <w:szCs w:val="24"/>
        </w:rPr>
        <w:t xml:space="preserve">Работы по благоустройству Вахрушевского городского поселения (уборка улиц поселения от мусора, очистка урн от мусора и снега,  санитарное содержание контейнерных площадок для ТКО; создание </w:t>
      </w:r>
      <w:r w:rsidR="001049BD">
        <w:rPr>
          <w:rFonts w:ascii="Times New Roman" w:hAnsi="Times New Roman" w:cs="Times New Roman"/>
          <w:color w:val="000000"/>
          <w:sz w:val="24"/>
          <w:szCs w:val="24"/>
        </w:rPr>
        <w:t xml:space="preserve">(ремонт) </w:t>
      </w:r>
      <w:r w:rsidR="00104F4E" w:rsidRPr="00104F4E">
        <w:rPr>
          <w:rFonts w:ascii="Times New Roman" w:hAnsi="Times New Roman" w:cs="Times New Roman"/>
          <w:color w:val="000000"/>
          <w:sz w:val="24"/>
          <w:szCs w:val="24"/>
        </w:rPr>
        <w:t xml:space="preserve">мест (площадок) накопления твердых коммунальных отходов, вывоз несанкционированных свалок, </w:t>
      </w:r>
      <w:proofErr w:type="spellStart"/>
      <w:r w:rsidR="00104F4E" w:rsidRPr="00104F4E">
        <w:rPr>
          <w:rFonts w:ascii="Times New Roman" w:hAnsi="Times New Roman" w:cs="Times New Roman"/>
          <w:color w:val="000000"/>
          <w:sz w:val="24"/>
          <w:szCs w:val="24"/>
        </w:rPr>
        <w:t>окашивание</w:t>
      </w:r>
      <w:proofErr w:type="spellEnd"/>
      <w:r w:rsidR="00104F4E" w:rsidRPr="00104F4E">
        <w:rPr>
          <w:rFonts w:ascii="Times New Roman" w:hAnsi="Times New Roman" w:cs="Times New Roman"/>
          <w:color w:val="000000"/>
          <w:sz w:val="24"/>
          <w:szCs w:val="24"/>
        </w:rPr>
        <w:t xml:space="preserve"> травы, </w:t>
      </w:r>
      <w:r w:rsidR="00104F4E" w:rsidRPr="003674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противоклещевая обработка земельных участков, о</w:t>
      </w:r>
      <w:r w:rsidR="00104F4E" w:rsidRPr="00367449">
        <w:rPr>
          <w:rFonts w:ascii="Times New Roman" w:hAnsi="Times New Roman" w:cs="Times New Roman"/>
          <w:sz w:val="24"/>
          <w:szCs w:val="24"/>
        </w:rPr>
        <w:t>рганизация трудового лагеря подростков, погребение умерших, отлов безнадзорных животных</w:t>
      </w:r>
      <w:r w:rsidR="00513B36">
        <w:rPr>
          <w:rFonts w:ascii="Times New Roman" w:hAnsi="Times New Roman" w:cs="Times New Roman"/>
          <w:sz w:val="24"/>
          <w:szCs w:val="24"/>
        </w:rPr>
        <w:t xml:space="preserve"> и прочее</w:t>
      </w:r>
      <w:r w:rsidR="00104F4E" w:rsidRPr="0036744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7EAD1B94" w14:textId="7B240661" w:rsidR="002A5340" w:rsidRPr="00367449" w:rsidRDefault="00367449" w:rsidP="002A53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данных мероприятий  направлено на </w:t>
      </w:r>
      <w:r w:rsidRPr="00367449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ю</w:t>
      </w:r>
      <w:r w:rsidRPr="00367449">
        <w:rPr>
          <w:rFonts w:ascii="Times New Roman" w:hAnsi="Times New Roman"/>
          <w:sz w:val="24"/>
          <w:szCs w:val="24"/>
        </w:rPr>
        <w:t xml:space="preserve"> благоустройства территории поселения в соответствии с</w:t>
      </w:r>
      <w:r>
        <w:rPr>
          <w:rFonts w:ascii="Times New Roman" w:hAnsi="Times New Roman"/>
          <w:sz w:val="24"/>
          <w:szCs w:val="24"/>
        </w:rPr>
        <w:t xml:space="preserve"> Правилами благоустройства территории </w:t>
      </w:r>
      <w:r w:rsidRPr="00367449">
        <w:rPr>
          <w:rFonts w:ascii="Times New Roman" w:hAnsi="Times New Roman" w:cs="Times New Roman"/>
          <w:sz w:val="24"/>
          <w:szCs w:val="24"/>
        </w:rPr>
        <w:t>Вахрушевского городского поселения,  утвержденными решением В</w:t>
      </w:r>
      <w:r w:rsidR="001049BD">
        <w:rPr>
          <w:rFonts w:ascii="Times New Roman" w:hAnsi="Times New Roman" w:cs="Times New Roman"/>
          <w:sz w:val="24"/>
          <w:szCs w:val="24"/>
        </w:rPr>
        <w:t xml:space="preserve">ахрушевской городской Думы от </w:t>
      </w:r>
      <w:r w:rsidRPr="00367449">
        <w:rPr>
          <w:rFonts w:ascii="Times New Roman" w:hAnsi="Times New Roman" w:cs="Times New Roman"/>
          <w:sz w:val="24"/>
          <w:szCs w:val="24"/>
        </w:rPr>
        <w:t xml:space="preserve"> 28.03. 2019 № 27/140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1FB5D5" w14:textId="3F7939F1" w:rsidR="00367449" w:rsidRDefault="00367449" w:rsidP="002A53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7449">
        <w:rPr>
          <w:rFonts w:ascii="Times New Roman" w:hAnsi="Times New Roman" w:cs="Times New Roman"/>
          <w:sz w:val="24"/>
          <w:szCs w:val="24"/>
        </w:rPr>
        <w:t>2. Обустройство мест общего пользования для проведения общепоселковых мероприятий,  в том числе «Нового</w:t>
      </w:r>
      <w:r w:rsidR="00513B36">
        <w:rPr>
          <w:rFonts w:ascii="Times New Roman" w:hAnsi="Times New Roman" w:cs="Times New Roman"/>
          <w:sz w:val="24"/>
          <w:szCs w:val="24"/>
        </w:rPr>
        <w:t xml:space="preserve"> года», «Проводов зимы» и т.п.</w:t>
      </w:r>
    </w:p>
    <w:p w14:paraId="16BEC372" w14:textId="22C22BDD" w:rsidR="00367449" w:rsidRPr="00BC7528" w:rsidRDefault="00367449" w:rsidP="002A53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7528">
        <w:rPr>
          <w:rFonts w:ascii="Times New Roman" w:hAnsi="Times New Roman" w:cs="Times New Roman"/>
          <w:sz w:val="24"/>
          <w:szCs w:val="24"/>
        </w:rPr>
        <w:t xml:space="preserve">Выполнение данного мероприятия </w:t>
      </w:r>
      <w:r w:rsidR="00BC7528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="00BC7528" w:rsidRPr="00BC7528">
        <w:rPr>
          <w:rFonts w:ascii="Times New Roman" w:hAnsi="Times New Roman"/>
          <w:sz w:val="24"/>
          <w:szCs w:val="24"/>
        </w:rPr>
        <w:t>создание условий для массового отдыха</w:t>
      </w:r>
      <w:r w:rsidR="00BC7528">
        <w:rPr>
          <w:rFonts w:ascii="Times New Roman" w:hAnsi="Times New Roman"/>
          <w:sz w:val="24"/>
          <w:szCs w:val="24"/>
        </w:rPr>
        <w:t xml:space="preserve"> жителей поселения и организации</w:t>
      </w:r>
      <w:r w:rsidR="00BC7528" w:rsidRPr="00BC7528">
        <w:rPr>
          <w:rFonts w:ascii="Times New Roman" w:hAnsi="Times New Roman"/>
          <w:sz w:val="24"/>
          <w:szCs w:val="24"/>
        </w:rPr>
        <w:t xml:space="preserve"> обустройства мест массового отдыха населения</w:t>
      </w:r>
      <w:r w:rsidR="00BC7528">
        <w:rPr>
          <w:rFonts w:ascii="Times New Roman" w:hAnsi="Times New Roman"/>
          <w:sz w:val="24"/>
          <w:szCs w:val="24"/>
        </w:rPr>
        <w:t>.</w:t>
      </w:r>
    </w:p>
    <w:p w14:paraId="753A3B26" w14:textId="77777777" w:rsidR="00104F4E" w:rsidRPr="00367449" w:rsidRDefault="00104F4E" w:rsidP="002A53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07FE77" w14:textId="77777777" w:rsidR="002B19C5" w:rsidRDefault="002B19C5" w:rsidP="00A604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25F">
        <w:rPr>
          <w:rFonts w:ascii="Times New Roman" w:hAnsi="Times New Roman" w:cs="Times New Roman"/>
          <w:b/>
          <w:sz w:val="24"/>
          <w:szCs w:val="24"/>
        </w:rPr>
        <w:t>4. Основные меры правового регулирования в сфере реализации муниципальной  программы</w:t>
      </w:r>
    </w:p>
    <w:p w14:paraId="0E19812C" w14:textId="77777777" w:rsidR="00BC7528" w:rsidRPr="000D525F" w:rsidRDefault="00BC7528" w:rsidP="00A604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A0542" w14:textId="77777777" w:rsidR="002B19C5" w:rsidRPr="000D525F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ab/>
        <w:t xml:space="preserve">В рамках реализации муниципальной программы администрацией  </w:t>
      </w:r>
      <w:r w:rsidR="00A60461" w:rsidRPr="000D525F">
        <w:rPr>
          <w:rFonts w:ascii="Times New Roman" w:hAnsi="Times New Roman" w:cs="Times New Roman"/>
          <w:sz w:val="24"/>
          <w:szCs w:val="24"/>
        </w:rPr>
        <w:t xml:space="preserve">Вахрушевского городского поселения </w:t>
      </w:r>
      <w:r w:rsidRPr="000D525F">
        <w:rPr>
          <w:rFonts w:ascii="Times New Roman" w:hAnsi="Times New Roman" w:cs="Times New Roman"/>
          <w:sz w:val="24"/>
          <w:szCs w:val="24"/>
        </w:rPr>
        <w:t>планируется формирование нормативной правовой и методологической базы:</w:t>
      </w:r>
    </w:p>
    <w:p w14:paraId="56686947" w14:textId="77777777" w:rsidR="002B19C5" w:rsidRPr="000D525F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 xml:space="preserve">- разработка в установленном порядке проектов постановлений, распоряжений  администрации </w:t>
      </w:r>
      <w:r w:rsidR="00A60461" w:rsidRPr="000D525F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0D525F">
        <w:rPr>
          <w:rFonts w:ascii="Times New Roman" w:hAnsi="Times New Roman" w:cs="Times New Roman"/>
          <w:sz w:val="24"/>
          <w:szCs w:val="24"/>
        </w:rPr>
        <w:t xml:space="preserve">, регулирующих отношения в сфере </w:t>
      </w:r>
      <w:r w:rsidR="008949AF" w:rsidRPr="000D525F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0D525F">
        <w:rPr>
          <w:rFonts w:ascii="Times New Roman" w:hAnsi="Times New Roman" w:cs="Times New Roman"/>
          <w:sz w:val="24"/>
          <w:szCs w:val="24"/>
        </w:rPr>
        <w:t xml:space="preserve"> </w:t>
      </w:r>
      <w:r w:rsidR="00A60461" w:rsidRPr="000D525F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0D525F">
        <w:rPr>
          <w:rFonts w:ascii="Times New Roman" w:hAnsi="Times New Roman" w:cs="Times New Roman"/>
          <w:sz w:val="24"/>
          <w:szCs w:val="24"/>
        </w:rPr>
        <w:t>;</w:t>
      </w:r>
    </w:p>
    <w:p w14:paraId="7E9B9A63" w14:textId="77777777" w:rsidR="002B19C5" w:rsidRPr="000D525F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>- разработка и принятие локальных правовых актов управления.</w:t>
      </w:r>
    </w:p>
    <w:p w14:paraId="327EC0C0" w14:textId="77777777" w:rsidR="002B19C5" w:rsidRPr="000D525F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A60461" w:rsidRPr="000D525F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0D525F">
        <w:rPr>
          <w:rFonts w:ascii="Times New Roman" w:hAnsi="Times New Roman" w:cs="Times New Roman"/>
          <w:sz w:val="24"/>
          <w:szCs w:val="24"/>
        </w:rPr>
        <w:t xml:space="preserve">  от </w:t>
      </w:r>
      <w:r w:rsidR="00A60461" w:rsidRPr="000D525F">
        <w:rPr>
          <w:rFonts w:ascii="Times New Roman" w:hAnsi="Times New Roman" w:cs="Times New Roman"/>
          <w:sz w:val="24"/>
          <w:szCs w:val="24"/>
        </w:rPr>
        <w:t>07.10.2019 № 220</w:t>
      </w:r>
      <w:r w:rsidRPr="000D525F">
        <w:rPr>
          <w:rFonts w:ascii="Times New Roman" w:hAnsi="Times New Roman" w:cs="Times New Roman"/>
          <w:sz w:val="24"/>
          <w:szCs w:val="24"/>
        </w:rPr>
        <w:t xml:space="preserve"> "О разработке, реализации и оценке эффективности муниципальных программ </w:t>
      </w:r>
      <w:r w:rsidR="00A60461" w:rsidRPr="000D525F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0D525F">
        <w:rPr>
          <w:rFonts w:ascii="Times New Roman" w:hAnsi="Times New Roman" w:cs="Times New Roman"/>
          <w:sz w:val="24"/>
          <w:szCs w:val="24"/>
        </w:rPr>
        <w:t xml:space="preserve">" </w:t>
      </w:r>
      <w:r w:rsidR="00A60461" w:rsidRPr="000D525F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Pr="000D525F">
        <w:rPr>
          <w:rFonts w:ascii="Times New Roman" w:hAnsi="Times New Roman" w:cs="Times New Roman"/>
          <w:sz w:val="24"/>
          <w:szCs w:val="24"/>
        </w:rPr>
        <w:t xml:space="preserve"> разрабатывает и утверждает муниципальную программу.</w:t>
      </w:r>
    </w:p>
    <w:p w14:paraId="43B55819" w14:textId="77777777" w:rsidR="002B19C5" w:rsidRPr="000D525F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>С учетом ежегодного формирования бюджета на очередной финансовый год и на плановый период вносятся изменения в действующую муниципальную  программу.</w:t>
      </w:r>
    </w:p>
    <w:p w14:paraId="1F018276" w14:textId="77777777" w:rsidR="002B19C5" w:rsidRPr="000D525F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 xml:space="preserve">Нормативные правовые акты администрации </w:t>
      </w:r>
      <w:r w:rsidR="00A60461" w:rsidRPr="000D525F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0D525F">
        <w:rPr>
          <w:rFonts w:ascii="Times New Roman" w:hAnsi="Times New Roman" w:cs="Times New Roman"/>
          <w:sz w:val="24"/>
          <w:szCs w:val="24"/>
        </w:rPr>
        <w:t xml:space="preserve">, принятие которых необходимо в рамках реализации муниципальной  программы, представлены </w:t>
      </w:r>
      <w:r w:rsidR="00D136F2" w:rsidRPr="000D525F">
        <w:rPr>
          <w:rFonts w:ascii="Times New Roman" w:hAnsi="Times New Roman" w:cs="Times New Roman"/>
          <w:sz w:val="24"/>
          <w:szCs w:val="24"/>
        </w:rPr>
        <w:t xml:space="preserve">в таблице  </w:t>
      </w:r>
      <w:r w:rsidRPr="000D525F">
        <w:rPr>
          <w:rFonts w:ascii="Times New Roman" w:hAnsi="Times New Roman" w:cs="Times New Roman"/>
          <w:sz w:val="24"/>
          <w:szCs w:val="24"/>
        </w:rPr>
        <w:t xml:space="preserve"> № </w:t>
      </w:r>
      <w:r w:rsidR="00D136F2" w:rsidRPr="000D525F">
        <w:rPr>
          <w:rFonts w:ascii="Times New Roman" w:hAnsi="Times New Roman" w:cs="Times New Roman"/>
          <w:sz w:val="24"/>
          <w:szCs w:val="24"/>
        </w:rPr>
        <w:t>2</w:t>
      </w:r>
      <w:r w:rsidRPr="000D525F">
        <w:rPr>
          <w:rFonts w:ascii="Times New Roman" w:hAnsi="Times New Roman" w:cs="Times New Roman"/>
          <w:sz w:val="24"/>
          <w:szCs w:val="24"/>
        </w:rPr>
        <w:t>.</w:t>
      </w:r>
    </w:p>
    <w:p w14:paraId="17F6B85E" w14:textId="77777777" w:rsidR="00D136F2" w:rsidRPr="000D525F" w:rsidRDefault="00D136F2" w:rsidP="00D136F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>Таблица № 2</w:t>
      </w:r>
    </w:p>
    <w:p w14:paraId="6F0BBD45" w14:textId="6355D9EB" w:rsidR="00D136F2" w:rsidRDefault="00D136F2" w:rsidP="00D27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bCs/>
          <w:sz w:val="24"/>
          <w:szCs w:val="24"/>
        </w:rPr>
        <w:t xml:space="preserve">Сведения об основных мерах  правового регулирования в сфере реализации муниципальной программы </w:t>
      </w:r>
      <w:r w:rsidR="00D27DE2" w:rsidRPr="000D525F">
        <w:rPr>
          <w:rFonts w:ascii="Times New Roman" w:hAnsi="Times New Roman" w:cs="Times New Roman"/>
          <w:sz w:val="24"/>
          <w:szCs w:val="24"/>
        </w:rPr>
        <w:t>«</w:t>
      </w:r>
      <w:r w:rsidR="008949AF" w:rsidRPr="000D525F">
        <w:rPr>
          <w:rFonts w:ascii="Times New Roman" w:hAnsi="Times New Roman" w:cs="Times New Roman"/>
          <w:sz w:val="24"/>
          <w:szCs w:val="24"/>
        </w:rPr>
        <w:t>Благоустройство</w:t>
      </w:r>
      <w:r w:rsidR="00D27DE2" w:rsidRPr="000D525F">
        <w:rPr>
          <w:rFonts w:ascii="Times New Roman" w:hAnsi="Times New Roman" w:cs="Times New Roman"/>
          <w:sz w:val="24"/>
          <w:szCs w:val="24"/>
        </w:rPr>
        <w:t xml:space="preserve"> Вахрушевского городского поселения» на 202</w:t>
      </w:r>
      <w:r w:rsidR="00513B36">
        <w:rPr>
          <w:rFonts w:ascii="Times New Roman" w:hAnsi="Times New Roman" w:cs="Times New Roman"/>
          <w:sz w:val="24"/>
          <w:szCs w:val="24"/>
        </w:rPr>
        <w:t>5</w:t>
      </w:r>
      <w:r w:rsidR="00D27DE2" w:rsidRPr="000D525F">
        <w:rPr>
          <w:rFonts w:ascii="Times New Roman" w:hAnsi="Times New Roman" w:cs="Times New Roman"/>
          <w:sz w:val="24"/>
          <w:szCs w:val="24"/>
        </w:rPr>
        <w:t xml:space="preserve"> - 20</w:t>
      </w:r>
      <w:r w:rsidR="00513B36">
        <w:rPr>
          <w:rFonts w:ascii="Times New Roman" w:hAnsi="Times New Roman" w:cs="Times New Roman"/>
          <w:sz w:val="24"/>
          <w:szCs w:val="24"/>
        </w:rPr>
        <w:t>30</w:t>
      </w:r>
      <w:r w:rsidR="00D27DE2" w:rsidRPr="000D525F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9214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1392"/>
        <w:gridCol w:w="2410"/>
        <w:gridCol w:w="1842"/>
        <w:gridCol w:w="2977"/>
      </w:tblGrid>
      <w:tr w:rsidR="00D136F2" w:rsidRPr="000D525F" w14:paraId="5EF1A13C" w14:textId="77777777" w:rsidTr="00BC7528">
        <w:trPr>
          <w:trHeight w:val="1000"/>
          <w:tblHeader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68F914" w14:textId="77777777" w:rsidR="00D136F2" w:rsidRPr="000D525F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0D525F">
              <w:rPr>
                <w:rFonts w:hAnsi="Times New Roman"/>
                <w:sz w:val="24"/>
                <w:szCs w:val="24"/>
              </w:rPr>
              <w:t xml:space="preserve">N </w:t>
            </w:r>
            <w:r w:rsidRPr="000D525F">
              <w:rPr>
                <w:rFonts w:hAnsi="Times New Roman"/>
                <w:sz w:val="24"/>
                <w:szCs w:val="24"/>
              </w:rPr>
              <w:br/>
            </w:r>
            <w:proofErr w:type="gramStart"/>
            <w:r w:rsidRPr="000D525F">
              <w:rPr>
                <w:rFonts w:hAnsi="Times New Roman"/>
                <w:sz w:val="24"/>
                <w:szCs w:val="24"/>
              </w:rPr>
              <w:t>п</w:t>
            </w:r>
            <w:proofErr w:type="gramEnd"/>
            <w:r w:rsidRPr="000D525F">
              <w:rPr>
                <w:rFonts w:hAnsi="Times New Roman"/>
                <w:sz w:val="24"/>
                <w:szCs w:val="24"/>
              </w:rPr>
              <w:t>/п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28353A" w14:textId="77777777" w:rsidR="00D136F2" w:rsidRPr="000D525F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0D525F">
              <w:rPr>
                <w:rFonts w:hAnsi="Times New Roman"/>
                <w:sz w:val="24"/>
                <w:szCs w:val="24"/>
              </w:rPr>
              <w:t>Вид правового</w:t>
            </w:r>
            <w:r w:rsidRPr="000D525F">
              <w:rPr>
                <w:rFonts w:hAnsi="Times New Roman"/>
                <w:sz w:val="24"/>
                <w:szCs w:val="24"/>
              </w:rPr>
              <w:br/>
              <w:t xml:space="preserve">    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8EDE6B" w14:textId="77777777" w:rsidR="00D136F2" w:rsidRPr="000D525F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0D525F">
              <w:rPr>
                <w:rFonts w:hAnsi="Times New Roman"/>
                <w:sz w:val="24"/>
                <w:szCs w:val="24"/>
              </w:rPr>
              <w:t xml:space="preserve">Основные положения    </w:t>
            </w:r>
            <w:r w:rsidRPr="000D525F">
              <w:rPr>
                <w:rFonts w:hAnsi="Times New Roman"/>
                <w:sz w:val="24"/>
                <w:szCs w:val="24"/>
              </w:rPr>
              <w:br/>
              <w:t xml:space="preserve">     правового акта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F77B5F" w14:textId="77777777" w:rsidR="00D136F2" w:rsidRPr="000D525F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0D525F">
              <w:rPr>
                <w:rFonts w:hAnsi="Times New Roman"/>
                <w:sz w:val="24"/>
                <w:szCs w:val="24"/>
              </w:rPr>
              <w:t xml:space="preserve">Ответственный </w:t>
            </w:r>
            <w:r w:rsidRPr="000D525F">
              <w:rPr>
                <w:rFonts w:hAnsi="Times New Roman"/>
                <w:sz w:val="24"/>
                <w:szCs w:val="24"/>
              </w:rPr>
              <w:br/>
              <w:t xml:space="preserve">  исполнитель  </w:t>
            </w:r>
            <w:r w:rsidRPr="000D525F">
              <w:rPr>
                <w:rFonts w:hAnsi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44D6D0" w14:textId="77777777" w:rsidR="00D136F2" w:rsidRPr="000D525F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0D525F">
              <w:rPr>
                <w:rFonts w:hAnsi="Times New Roman"/>
                <w:sz w:val="24"/>
                <w:szCs w:val="24"/>
              </w:rPr>
              <w:t xml:space="preserve">Ожидаемые  сроки    </w:t>
            </w:r>
            <w:r w:rsidRPr="000D525F">
              <w:rPr>
                <w:rFonts w:hAnsi="Times New Roman"/>
                <w:sz w:val="24"/>
                <w:szCs w:val="24"/>
              </w:rPr>
              <w:br/>
              <w:t xml:space="preserve">принятия   </w:t>
            </w:r>
            <w:r w:rsidRPr="000D525F">
              <w:rPr>
                <w:rFonts w:hAnsi="Times New Roman"/>
                <w:sz w:val="24"/>
                <w:szCs w:val="24"/>
              </w:rPr>
              <w:br/>
              <w:t xml:space="preserve">правового  </w:t>
            </w:r>
            <w:r w:rsidRPr="000D525F">
              <w:rPr>
                <w:rFonts w:hAnsi="Times New Roman"/>
                <w:sz w:val="24"/>
                <w:szCs w:val="24"/>
              </w:rPr>
              <w:br/>
              <w:t>акта</w:t>
            </w:r>
          </w:p>
        </w:tc>
      </w:tr>
      <w:tr w:rsidR="00D136F2" w:rsidRPr="000D525F" w14:paraId="4446D04A" w14:textId="77777777" w:rsidTr="00BC7528">
        <w:trPr>
          <w:trHeight w:val="2088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C3530F" w14:textId="77777777" w:rsidR="00D136F2" w:rsidRPr="000D525F" w:rsidRDefault="00D136F2" w:rsidP="00E22B07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0D525F">
              <w:rPr>
                <w:rFonts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56659A" w14:textId="77777777" w:rsidR="00D136F2" w:rsidRPr="000D525F" w:rsidRDefault="00D136F2" w:rsidP="00E22B07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0D525F">
              <w:rPr>
                <w:rFonts w:hAnsi="Times New Roman"/>
                <w:sz w:val="24"/>
                <w:szCs w:val="24"/>
              </w:rPr>
              <w:t>Постановление администрации Вахрушевского городского 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84A83A" w14:textId="0B4EA6F4" w:rsidR="00D136F2" w:rsidRPr="000D525F" w:rsidRDefault="00D136F2" w:rsidP="00513B36">
            <w:pPr>
              <w:pStyle w:val="ConsPlusCell"/>
              <w:jc w:val="both"/>
              <w:rPr>
                <w:rFonts w:hAnsi="Times New Roman"/>
                <w:sz w:val="24"/>
                <w:szCs w:val="24"/>
              </w:rPr>
            </w:pPr>
            <w:r w:rsidRPr="000D525F">
              <w:rPr>
                <w:rFonts w:hAnsi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r w:rsidR="00D27DE2" w:rsidRPr="000D525F">
              <w:rPr>
                <w:rFonts w:hAnsi="Times New Roman"/>
                <w:sz w:val="24"/>
                <w:szCs w:val="24"/>
              </w:rPr>
              <w:t>«</w:t>
            </w:r>
            <w:r w:rsidR="008949AF" w:rsidRPr="000D525F">
              <w:rPr>
                <w:rFonts w:hAnsi="Times New Roman"/>
                <w:sz w:val="24"/>
                <w:szCs w:val="24"/>
              </w:rPr>
              <w:t>Благоустройство</w:t>
            </w:r>
            <w:r w:rsidR="00D27DE2" w:rsidRPr="000D525F">
              <w:rPr>
                <w:rFonts w:hAnsi="Times New Roman"/>
                <w:sz w:val="24"/>
                <w:szCs w:val="24"/>
              </w:rPr>
              <w:t xml:space="preserve"> Вахрушевского городского поселения» на 202</w:t>
            </w:r>
            <w:r w:rsidR="00513B36">
              <w:rPr>
                <w:rFonts w:hAnsi="Times New Roman"/>
                <w:sz w:val="24"/>
                <w:szCs w:val="24"/>
              </w:rPr>
              <w:t>5 - 2030</w:t>
            </w:r>
            <w:r w:rsidR="00D27DE2" w:rsidRPr="000D525F">
              <w:rPr>
                <w:rFonts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368665" w14:textId="77777777" w:rsidR="00D136F2" w:rsidRPr="000D525F" w:rsidRDefault="00D136F2" w:rsidP="00E22B07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0D525F">
              <w:rPr>
                <w:rFonts w:hAnsi="Times New Roman"/>
                <w:sz w:val="24"/>
                <w:szCs w:val="24"/>
              </w:rPr>
              <w:t>Администрация Вахрушевского городского поселения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0BD713" w14:textId="4CF010C8" w:rsidR="00D136F2" w:rsidRPr="000D525F" w:rsidRDefault="00D136F2" w:rsidP="00BC7528">
            <w:pPr>
              <w:shd w:val="clear" w:color="auto" w:fill="FFFFFF"/>
              <w:spacing w:after="0" w:line="240" w:lineRule="auto"/>
              <w:jc w:val="both"/>
              <w:rPr>
                <w:rFonts w:hAnsi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администрации Вахрушевского городского поселения от 07.10.2019 № 220 «О разработке, реализации и оценке эффективности муниципальных программ Вахрушевского городского поселения</w:t>
            </w:r>
          </w:p>
        </w:tc>
      </w:tr>
    </w:tbl>
    <w:p w14:paraId="6BB17F4C" w14:textId="77777777" w:rsidR="00D136F2" w:rsidRPr="000D525F" w:rsidRDefault="00D136F2" w:rsidP="00D136F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36D6D57" w14:textId="77777777" w:rsidR="00A60461" w:rsidRPr="000D525F" w:rsidRDefault="00A60461" w:rsidP="001363F8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8085747" w14:textId="77777777" w:rsidR="002B19C5" w:rsidRPr="000D525F" w:rsidRDefault="002B19C5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0D52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5. Ресурсное обеспечение муниципальной программы</w:t>
      </w:r>
    </w:p>
    <w:p w14:paraId="2309333C" w14:textId="77777777" w:rsidR="00D136F2" w:rsidRPr="000D525F" w:rsidRDefault="00D136F2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14:paraId="32FF429D" w14:textId="791BA7F0" w:rsidR="00BA7999" w:rsidRPr="000D525F" w:rsidRDefault="004838CB" w:rsidP="00BC7528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b w:val="0"/>
          <w:sz w:val="24"/>
          <w:szCs w:val="24"/>
        </w:rPr>
        <w:t>Информация о ресурсном обеспечении реализации Программы «</w:t>
      </w:r>
      <w:r w:rsidR="008949AF" w:rsidRPr="000D525F">
        <w:rPr>
          <w:rFonts w:ascii="Times New Roman" w:hAnsi="Times New Roman" w:cs="Times New Roman"/>
          <w:b w:val="0"/>
          <w:sz w:val="24"/>
          <w:szCs w:val="24"/>
        </w:rPr>
        <w:t>Благоустройство</w:t>
      </w:r>
      <w:r w:rsidR="00D136F2" w:rsidRPr="000D525F">
        <w:rPr>
          <w:rFonts w:ascii="Times New Roman" w:hAnsi="Times New Roman" w:cs="Times New Roman"/>
          <w:b w:val="0"/>
          <w:sz w:val="24"/>
          <w:szCs w:val="24"/>
        </w:rPr>
        <w:t xml:space="preserve"> Вахрушевского городского поселения»</w:t>
      </w:r>
      <w:r w:rsidR="008949AF" w:rsidRPr="000D52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36F2" w:rsidRPr="000D525F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513B36">
        <w:rPr>
          <w:rFonts w:ascii="Times New Roman" w:hAnsi="Times New Roman" w:cs="Times New Roman"/>
          <w:b w:val="0"/>
          <w:sz w:val="24"/>
          <w:szCs w:val="24"/>
        </w:rPr>
        <w:t>5</w:t>
      </w:r>
      <w:r w:rsidR="00D136F2" w:rsidRPr="000D525F">
        <w:rPr>
          <w:rFonts w:ascii="Times New Roman" w:hAnsi="Times New Roman" w:cs="Times New Roman"/>
          <w:b w:val="0"/>
          <w:sz w:val="24"/>
          <w:szCs w:val="24"/>
        </w:rPr>
        <w:t xml:space="preserve"> - 20</w:t>
      </w:r>
      <w:r w:rsidR="00513B36">
        <w:rPr>
          <w:rFonts w:ascii="Times New Roman" w:hAnsi="Times New Roman" w:cs="Times New Roman"/>
          <w:b w:val="0"/>
          <w:sz w:val="24"/>
          <w:szCs w:val="24"/>
        </w:rPr>
        <w:t>30</w:t>
      </w:r>
      <w:r w:rsidR="00D136F2" w:rsidRPr="000D525F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 w:rsidRPr="000D525F">
        <w:rPr>
          <w:rFonts w:ascii="Times New Roman" w:hAnsi="Times New Roman" w:cs="Times New Roman"/>
          <w:b w:val="0"/>
          <w:sz w:val="24"/>
          <w:szCs w:val="24"/>
        </w:rPr>
        <w:t xml:space="preserve"> за счет всех источников </w:t>
      </w:r>
      <w:r w:rsidRPr="000D525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финансирования представлена в </w:t>
      </w:r>
      <w:r w:rsidR="00BA7999" w:rsidRPr="000D525F">
        <w:rPr>
          <w:rFonts w:ascii="Times New Roman" w:hAnsi="Times New Roman" w:cs="Times New Roman"/>
          <w:b w:val="0"/>
          <w:sz w:val="24"/>
          <w:szCs w:val="24"/>
        </w:rPr>
        <w:t>приложении № 1 к муниципальной программе</w:t>
      </w:r>
      <w:r w:rsidRPr="000D525F">
        <w:rPr>
          <w:rFonts w:ascii="Times New Roman" w:hAnsi="Times New Roman" w:cs="Times New Roman"/>
          <w:b w:val="0"/>
          <w:sz w:val="24"/>
          <w:szCs w:val="24"/>
        </w:rPr>
        <w:t>.</w:t>
      </w:r>
      <w:r w:rsidR="00BA7999" w:rsidRPr="000D5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90420" w14:textId="3E6D7AAA" w:rsidR="00A5031B" w:rsidRDefault="00BA7999" w:rsidP="006B29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>В целях управления реализацией муниципальной программы ежегодно разрабатывается план реализации муниципальной программы на очередной финансовый год. План реализации муниципальной программы на 202</w:t>
      </w:r>
      <w:r w:rsidR="00106134">
        <w:rPr>
          <w:rFonts w:ascii="Times New Roman" w:hAnsi="Times New Roman" w:cs="Times New Roman"/>
          <w:sz w:val="24"/>
          <w:szCs w:val="24"/>
        </w:rPr>
        <w:t>5</w:t>
      </w:r>
      <w:r w:rsidRPr="000D525F">
        <w:rPr>
          <w:rFonts w:ascii="Times New Roman" w:hAnsi="Times New Roman" w:cs="Times New Roman"/>
          <w:sz w:val="24"/>
          <w:szCs w:val="24"/>
        </w:rPr>
        <w:t xml:space="preserve"> год приведен в приложении № 2 к муниципальной программе.</w:t>
      </w:r>
      <w:r w:rsidR="006B299A" w:rsidRPr="000D5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67678" w14:textId="77777777" w:rsidR="00A5031B" w:rsidRDefault="00A5031B" w:rsidP="00A5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F3F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отдельные мероприятия, объемы и суммы подлежат корректировке на основе анализа полученных результатов, проведенных работ, реального выделения запланированных финансовых средств в истекшем году и возможности местного бюджета на следующий год.</w:t>
      </w:r>
    </w:p>
    <w:p w14:paraId="18F27EC0" w14:textId="77777777" w:rsidR="00BA7999" w:rsidRPr="000D525F" w:rsidRDefault="00BA7999" w:rsidP="00BA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F540F3" w14:textId="77777777" w:rsidR="00BA7999" w:rsidRPr="000D525F" w:rsidRDefault="00BA7999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C982C5" w14:textId="77777777" w:rsidR="00BA7999" w:rsidRPr="000D525F" w:rsidRDefault="00BA7999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D525F">
        <w:rPr>
          <w:rFonts w:ascii="Times New Roman" w:hAnsi="Times New Roman" w:cs="Times New Roman"/>
          <w:b/>
          <w:sz w:val="24"/>
          <w:szCs w:val="24"/>
        </w:rPr>
        <w:t>. Анализ рисков реализации муниципальной программы, описание мер управления рисками</w:t>
      </w:r>
    </w:p>
    <w:p w14:paraId="0DAA86E7" w14:textId="77777777" w:rsidR="00BA7999" w:rsidRPr="000D525F" w:rsidRDefault="00BA7999" w:rsidP="00BA7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5726"/>
      </w:tblGrid>
      <w:tr w:rsidR="00BA7999" w:rsidRPr="000D525F" w14:paraId="0472188D" w14:textId="77777777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FC65" w14:textId="77777777" w:rsidR="00BA7999" w:rsidRPr="000D525F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Негативный фактор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9C8A" w14:textId="77777777" w:rsidR="00BA7999" w:rsidRPr="000D525F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минимизации рисков</w:t>
            </w:r>
          </w:p>
        </w:tc>
      </w:tr>
      <w:tr w:rsidR="00BA7999" w:rsidRPr="000D525F" w14:paraId="0E2602EF" w14:textId="77777777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9877" w14:textId="77777777" w:rsidR="00BA7999" w:rsidRPr="000D525F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Недостаточное финансирование мероприятий Программы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CC66" w14:textId="77777777" w:rsidR="00BA7999" w:rsidRPr="000D525F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приоритетов для первоочередного финансирования;</w:t>
            </w:r>
          </w:p>
          <w:p w14:paraId="70231D40" w14:textId="77777777" w:rsidR="00BA7999" w:rsidRPr="000D525F" w:rsidRDefault="00BA7999" w:rsidP="00894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средств внебюджетных источников.</w:t>
            </w:r>
          </w:p>
        </w:tc>
      </w:tr>
      <w:tr w:rsidR="00BA7999" w:rsidRPr="000D525F" w14:paraId="12930EC8" w14:textId="77777777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46D7" w14:textId="77777777" w:rsidR="00BA7999" w:rsidRPr="000D525F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Несоответствие (в сторону уменьшения) фактически достигнутых показателей эффективности реализации муниципальной  программы </w:t>
            </w:r>
            <w:proofErr w:type="gramStart"/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запланированным</w:t>
            </w:r>
            <w:proofErr w:type="gramEnd"/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92E6" w14:textId="77777777" w:rsidR="00BA7999" w:rsidRPr="000D525F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14:paraId="70B577DD" w14:textId="77777777" w:rsidR="00BA7999" w:rsidRPr="000D525F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причин отклонения фактически достигнутых показателей эффективности реализации муниципальной программы </w:t>
            </w:r>
            <w:proofErr w:type="gramStart"/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запланированных;</w:t>
            </w:r>
          </w:p>
          <w:p w14:paraId="7CC45237" w14:textId="77777777" w:rsidR="00BA7999" w:rsidRPr="000D525F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14:paraId="2EAAB971" w14:textId="77777777" w:rsidR="0057422B" w:rsidRPr="000D525F" w:rsidRDefault="0057422B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98F306" w14:textId="77777777" w:rsidR="0057422B" w:rsidRPr="000D525F" w:rsidRDefault="0057422B" w:rsidP="0057422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25F">
        <w:rPr>
          <w:rFonts w:ascii="Times New Roman" w:hAnsi="Times New Roman" w:cs="Times New Roman"/>
          <w:b/>
          <w:sz w:val="24"/>
          <w:szCs w:val="24"/>
        </w:rPr>
        <w:t xml:space="preserve">7. Методика оценки эффективности реализации муниципальной </w:t>
      </w:r>
    </w:p>
    <w:p w14:paraId="14B01841" w14:textId="77777777" w:rsidR="0057422B" w:rsidRPr="000D525F" w:rsidRDefault="0057422B" w:rsidP="0057422B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D525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0D52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9F3EBE" w14:textId="77777777" w:rsidR="0057422B" w:rsidRPr="000D525F" w:rsidRDefault="0057422B" w:rsidP="0057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36E3A6" w14:textId="77777777" w:rsidR="0057422B" w:rsidRPr="000D525F" w:rsidRDefault="0057422B" w:rsidP="00574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производиться в соответствии с методикой оценки эффективности реализации муниципальных программ Вахрушевского городского поселения, утвержденной постановлением администрации Вахрушевского городского поселения от 07.10.2019 № 220.</w:t>
      </w:r>
    </w:p>
    <w:p w14:paraId="3EC85556" w14:textId="77777777" w:rsidR="0057422B" w:rsidRPr="000D525F" w:rsidRDefault="0057422B" w:rsidP="0057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7E8BCD" w14:textId="77777777" w:rsidR="00D136F2" w:rsidRPr="000D525F" w:rsidRDefault="00D136F2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br w:type="page"/>
      </w:r>
    </w:p>
    <w:p w14:paraId="5FC5FCDB" w14:textId="77777777" w:rsidR="00D136F2" w:rsidRPr="000D525F" w:rsidRDefault="00D136F2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136F2" w:rsidRPr="000D525F" w:rsidSect="00E0614E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49823F0A" w14:textId="77777777" w:rsidR="00BA7999" w:rsidRPr="000D525F" w:rsidRDefault="00BA7999" w:rsidP="00BA7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24B9488A" w14:textId="77777777" w:rsidR="00F90104" w:rsidRPr="000D525F" w:rsidRDefault="00BA7999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73208ACE" w14:textId="77777777" w:rsidR="00F90104" w:rsidRPr="000D525F" w:rsidRDefault="00BA7999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>«</w:t>
      </w:r>
      <w:r w:rsidR="008949AF" w:rsidRPr="000D525F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0D525F">
        <w:rPr>
          <w:rFonts w:ascii="Times New Roman" w:hAnsi="Times New Roman" w:cs="Times New Roman"/>
          <w:sz w:val="24"/>
          <w:szCs w:val="24"/>
        </w:rPr>
        <w:t xml:space="preserve"> Вахрушевского городского поселения»</w:t>
      </w:r>
    </w:p>
    <w:p w14:paraId="4279F546" w14:textId="4C7590B8" w:rsidR="00BA7999" w:rsidRPr="000D525F" w:rsidRDefault="00BA7999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 xml:space="preserve"> на 202</w:t>
      </w:r>
      <w:r w:rsidR="006A0C9A">
        <w:rPr>
          <w:rFonts w:ascii="Times New Roman" w:hAnsi="Times New Roman" w:cs="Times New Roman"/>
          <w:sz w:val="24"/>
          <w:szCs w:val="24"/>
        </w:rPr>
        <w:t>5-2030</w:t>
      </w:r>
      <w:r w:rsidRPr="000D525F">
        <w:rPr>
          <w:rFonts w:ascii="Times New Roman" w:hAnsi="Times New Roman" w:cs="Times New Roman"/>
          <w:sz w:val="24"/>
          <w:szCs w:val="24"/>
        </w:rPr>
        <w:t xml:space="preserve">  годы»</w:t>
      </w:r>
    </w:p>
    <w:p w14:paraId="666BC98F" w14:textId="77777777" w:rsidR="00D136F2" w:rsidRPr="000D525F" w:rsidRDefault="00D136F2" w:rsidP="00D136F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25F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  за счет всех источников финансирования</w:t>
      </w:r>
    </w:p>
    <w:p w14:paraId="502059AD" w14:textId="67F41D30" w:rsidR="00D136F2" w:rsidRPr="000D525F" w:rsidRDefault="00D136F2" w:rsidP="008949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25F">
        <w:rPr>
          <w:rFonts w:ascii="Times New Roman" w:hAnsi="Times New Roman" w:cs="Times New Roman"/>
          <w:b/>
          <w:sz w:val="24"/>
          <w:szCs w:val="24"/>
        </w:rPr>
        <w:t>«</w:t>
      </w:r>
      <w:r w:rsidR="008949AF" w:rsidRPr="000D525F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="00BA7999" w:rsidRPr="000D525F">
        <w:rPr>
          <w:rFonts w:ascii="Times New Roman" w:hAnsi="Times New Roman" w:cs="Times New Roman"/>
          <w:sz w:val="24"/>
          <w:szCs w:val="24"/>
        </w:rPr>
        <w:t xml:space="preserve"> Вахрушевского городского поселения» на 202</w:t>
      </w:r>
      <w:r w:rsidR="006A0C9A">
        <w:rPr>
          <w:rFonts w:ascii="Times New Roman" w:hAnsi="Times New Roman" w:cs="Times New Roman"/>
          <w:sz w:val="24"/>
          <w:szCs w:val="24"/>
        </w:rPr>
        <w:t>5-2030</w:t>
      </w:r>
      <w:r w:rsidR="00BA7999" w:rsidRPr="000D525F">
        <w:rPr>
          <w:rFonts w:ascii="Times New Roman" w:hAnsi="Times New Roman" w:cs="Times New Roman"/>
          <w:sz w:val="24"/>
          <w:szCs w:val="24"/>
        </w:rPr>
        <w:t xml:space="preserve">  годы</w:t>
      </w:r>
      <w:r w:rsidRPr="000D525F">
        <w:rPr>
          <w:rFonts w:ascii="Times New Roman" w:hAnsi="Times New Roman" w:cs="Times New Roman"/>
          <w:b/>
          <w:sz w:val="24"/>
          <w:szCs w:val="24"/>
        </w:rPr>
        <w:t>»</w:t>
      </w:r>
    </w:p>
    <w:p w14:paraId="041D1CD1" w14:textId="77777777" w:rsidR="00D136F2" w:rsidRPr="000D525F" w:rsidRDefault="00D136F2" w:rsidP="00D136F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2551"/>
        <w:gridCol w:w="2268"/>
        <w:gridCol w:w="1134"/>
        <w:gridCol w:w="1134"/>
        <w:gridCol w:w="1134"/>
        <w:gridCol w:w="1134"/>
        <w:gridCol w:w="992"/>
        <w:gridCol w:w="992"/>
        <w:gridCol w:w="1134"/>
      </w:tblGrid>
      <w:tr w:rsidR="00D136F2" w:rsidRPr="000D525F" w14:paraId="7656B878" w14:textId="77777777" w:rsidTr="00E22B0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1EAB" w14:textId="77777777" w:rsidR="00D136F2" w:rsidRPr="00E20BBC" w:rsidRDefault="00D136F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1C906E6C" w14:textId="77777777" w:rsidR="00D136F2" w:rsidRPr="00E20BBC" w:rsidRDefault="00D136F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20BB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20BBC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F914" w14:textId="77777777" w:rsidR="00D136F2" w:rsidRPr="00E20BBC" w:rsidRDefault="00D136F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57EB" w14:textId="77777777" w:rsidR="00D136F2" w:rsidRPr="00E20BBC" w:rsidRDefault="00D136F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C2B0" w14:textId="77777777" w:rsidR="00D136F2" w:rsidRPr="00E20BBC" w:rsidRDefault="00D136F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BE7F" w14:textId="77777777" w:rsidR="00D136F2" w:rsidRPr="00E20BBC" w:rsidRDefault="00D136F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(прогноз, факт), тыс. рублей</w:t>
            </w:r>
          </w:p>
        </w:tc>
      </w:tr>
      <w:tr w:rsidR="00D136F2" w:rsidRPr="000D525F" w14:paraId="0B0434B7" w14:textId="77777777" w:rsidTr="00E22B07">
        <w:trPr>
          <w:trHeight w:val="3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C57B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037C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7301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C7BA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06A9" w14:textId="691796CE" w:rsidR="00D136F2" w:rsidRPr="00E20BBC" w:rsidRDefault="00D136F2" w:rsidP="006A0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6A0C9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20B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3DF0" w14:textId="4FC08F54" w:rsidR="00D136F2" w:rsidRPr="00E20BBC" w:rsidRDefault="00D136F2" w:rsidP="006A0C9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6A0C9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20B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F10A" w14:textId="32E969AA" w:rsidR="00D136F2" w:rsidRPr="00E20BBC" w:rsidRDefault="00D136F2" w:rsidP="006A0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6A0C9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20B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BFBD" w14:textId="46F7479F" w:rsidR="00D136F2" w:rsidRPr="00E20BBC" w:rsidRDefault="00D136F2" w:rsidP="006A0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6A0C9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20B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647D" w14:textId="2AA7F2C1" w:rsidR="00D136F2" w:rsidRPr="00E20BBC" w:rsidRDefault="00D136F2" w:rsidP="006A0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6A0C9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20B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FD69" w14:textId="02DDA7B8" w:rsidR="00D136F2" w:rsidRPr="00E20BBC" w:rsidRDefault="006A0C9A" w:rsidP="006A0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  <w:r w:rsidR="00D136F2" w:rsidRPr="00E20B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4B23" w14:textId="77777777" w:rsidR="00D136F2" w:rsidRPr="00E20BBC" w:rsidRDefault="00D136F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D136F2" w:rsidRPr="000D525F" w14:paraId="555A3901" w14:textId="77777777" w:rsidTr="00F31B32">
        <w:trPr>
          <w:trHeight w:val="3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1065" w14:textId="77777777" w:rsidR="00D136F2" w:rsidRPr="00E20BBC" w:rsidRDefault="00D136F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CA34" w14:textId="77777777" w:rsidR="00D136F2" w:rsidRPr="00E20BBC" w:rsidRDefault="00BA7999" w:rsidP="00D136F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3316" w14:textId="76F9CEB4" w:rsidR="00D136F2" w:rsidRPr="00E20BBC" w:rsidRDefault="008949AF" w:rsidP="006A0C9A">
            <w:pPr>
              <w:tabs>
                <w:tab w:val="left" w:pos="1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«Благоустройство</w:t>
            </w:r>
            <w:r w:rsidR="00BA7999" w:rsidRPr="00E20BBC">
              <w:rPr>
                <w:rFonts w:ascii="Times New Roman" w:hAnsi="Times New Roman" w:cs="Times New Roman"/>
                <w:sz w:val="20"/>
                <w:szCs w:val="20"/>
              </w:rPr>
              <w:t xml:space="preserve"> Вахрушевского городского поселения» на 202</w:t>
            </w:r>
            <w:r w:rsidR="006A0C9A">
              <w:rPr>
                <w:rFonts w:ascii="Times New Roman" w:hAnsi="Times New Roman" w:cs="Times New Roman"/>
                <w:sz w:val="20"/>
                <w:szCs w:val="20"/>
              </w:rPr>
              <w:t>5-2030</w:t>
            </w:r>
            <w:r w:rsidR="00BA7999" w:rsidRPr="00E20BBC">
              <w:rPr>
                <w:rFonts w:ascii="Times New Roman" w:hAnsi="Times New Roman" w:cs="Times New Roman"/>
                <w:sz w:val="20"/>
                <w:szCs w:val="20"/>
              </w:rPr>
              <w:t xml:space="preserve"> 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B91E" w14:textId="77777777" w:rsidR="00D136F2" w:rsidRPr="00E20BBC" w:rsidRDefault="00D136F2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A3D7" w14:textId="33718096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572E" w14:textId="35F9C387" w:rsidR="00D136F2" w:rsidRPr="00E20BBC" w:rsidRDefault="00F31B3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6504" w14:textId="2D83D2C2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141B" w14:textId="3D6B158F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3EDA" w14:textId="5026F3CD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1287" w14:textId="745D5851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9D02" w14:textId="1B6CE499" w:rsidR="00D136F2" w:rsidRPr="00E20BBC" w:rsidRDefault="006211E1" w:rsidP="00F212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9958,4</w:t>
            </w:r>
          </w:p>
        </w:tc>
      </w:tr>
      <w:tr w:rsidR="00D136F2" w:rsidRPr="000D525F" w14:paraId="28E961BF" w14:textId="77777777" w:rsidTr="00F31B32">
        <w:trPr>
          <w:trHeight w:val="2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CF0F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10F3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EAFC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8713" w14:textId="77777777" w:rsidR="00D136F2" w:rsidRPr="00E20BBC" w:rsidRDefault="00D136F2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A49A" w14:textId="4996A62A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8F16" w14:textId="54936796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06C6" w14:textId="6948EB9D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B438" w14:textId="0C65EE13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9D77" w14:textId="0163EC0C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9EE5" w14:textId="3C120779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87AA" w14:textId="3B8A817F" w:rsidR="00D136F2" w:rsidRPr="00E20BBC" w:rsidRDefault="006211E1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36F2" w:rsidRPr="000D525F" w14:paraId="78D61DDE" w14:textId="77777777" w:rsidTr="00F31B32">
        <w:trPr>
          <w:trHeight w:val="2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9FD3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2769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C51B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6E1A" w14:textId="77777777" w:rsidR="00D136F2" w:rsidRPr="00E20BBC" w:rsidRDefault="00D136F2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DEB9" w14:textId="2F903038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1BAE" w14:textId="620AD4D2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85BA" w14:textId="21FFB17E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0E27" w14:textId="6C5ED032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E95A" w14:textId="71634366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ECDA" w14:textId="1AB583F4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21CB" w14:textId="4B96BCA7" w:rsidR="00D136F2" w:rsidRPr="00E20BBC" w:rsidRDefault="006211E1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</w:tr>
      <w:tr w:rsidR="00D136F2" w:rsidRPr="000D525F" w14:paraId="527D1A49" w14:textId="77777777" w:rsidTr="00F31B32">
        <w:trPr>
          <w:trHeight w:val="3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C589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E438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352D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CA7F" w14:textId="77777777" w:rsidR="00D136F2" w:rsidRPr="00E20BBC" w:rsidRDefault="00D136F2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7175" w14:textId="27D849B3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7123" w14:textId="245EC07A" w:rsidR="00D136F2" w:rsidRPr="00E20BBC" w:rsidRDefault="00F31B3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518A" w14:textId="49CEEA4F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DE7E" w14:textId="35392575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6CEE" w14:textId="081DA55B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A22D" w14:textId="4093D6B2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8FA1" w14:textId="70D03280" w:rsidR="00D136F2" w:rsidRPr="00E20BBC" w:rsidRDefault="006211E1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7558,4</w:t>
            </w:r>
          </w:p>
        </w:tc>
      </w:tr>
      <w:tr w:rsidR="00D136F2" w:rsidRPr="000D525F" w14:paraId="18E88D84" w14:textId="77777777" w:rsidTr="00F31B32">
        <w:trPr>
          <w:trHeight w:val="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33AB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F618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E1CB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F1F3" w14:textId="77777777" w:rsidR="00D136F2" w:rsidRPr="00E20BBC" w:rsidRDefault="00D136F2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E2E0" w14:textId="4BF5C674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7EEC" w14:textId="2ECB226A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EB84" w14:textId="41F400EB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013E" w14:textId="48D40AFE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7CA4" w14:textId="09B68107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869B" w14:textId="39809959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B8DA" w14:textId="75DFDAC2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36F2" w:rsidRPr="000D525F" w14:paraId="5F760403" w14:textId="77777777" w:rsidTr="00F31B32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C06B" w14:textId="77777777" w:rsidR="00D136F2" w:rsidRPr="00E20BBC" w:rsidRDefault="00D136F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9CF1" w14:textId="77777777" w:rsidR="00D136F2" w:rsidRPr="00E20BBC" w:rsidRDefault="00D136F2" w:rsidP="00D136F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9BC0" w14:textId="15C33876" w:rsidR="00D136F2" w:rsidRPr="00E20BBC" w:rsidRDefault="00BE6AD3" w:rsidP="00106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Работы по благоустройству Вахрушевского городского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D231" w14:textId="77777777" w:rsidR="00D136F2" w:rsidRPr="00E20BBC" w:rsidRDefault="00D136F2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798B" w14:textId="3B34B3E5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97E0" w14:textId="6FE63E9E" w:rsidR="00D136F2" w:rsidRPr="00E20BBC" w:rsidRDefault="00F31B3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1FB4" w14:textId="6EFD18D9" w:rsidR="00D136F2" w:rsidRPr="00E20BBC" w:rsidRDefault="00F31B3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0020" w14:textId="7EAF3AC8" w:rsidR="00D136F2" w:rsidRPr="00E20BBC" w:rsidRDefault="00F31B3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AD41" w14:textId="236F17E6" w:rsidR="00D136F2" w:rsidRPr="00E20BBC" w:rsidRDefault="00F31B3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8A74" w14:textId="77F4952A" w:rsidR="00D136F2" w:rsidRPr="00E20BBC" w:rsidRDefault="00F31B3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56F0" w14:textId="7D0B5873" w:rsidR="00D136F2" w:rsidRPr="00E20BBC" w:rsidRDefault="00F31B3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9633,4</w:t>
            </w:r>
          </w:p>
        </w:tc>
      </w:tr>
      <w:tr w:rsidR="00D136F2" w:rsidRPr="000D525F" w14:paraId="49DB5FA8" w14:textId="77777777" w:rsidTr="00F31B32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C43A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B670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F0EE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B93F" w14:textId="77777777" w:rsidR="00D136F2" w:rsidRPr="00E20BBC" w:rsidRDefault="00D136F2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771C" w14:textId="406D8F64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431E" w14:textId="4622B503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967D" w14:textId="3C870B15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02EB" w14:textId="23C0FA0D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AC1E" w14:textId="3D457AE5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BDF5" w14:textId="2D88898B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FA5" w14:textId="6A1177FA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36F2" w:rsidRPr="000D525F" w14:paraId="1A5C00AD" w14:textId="77777777" w:rsidTr="00F31B32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8D63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1B9A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E0E7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BE6F" w14:textId="77777777" w:rsidR="00D136F2" w:rsidRPr="00E20BBC" w:rsidRDefault="00D136F2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6ADB" w14:textId="6A630B5E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5F26" w14:textId="74B7FEB8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1DED" w14:textId="51B3D66C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073C" w14:textId="7B35D78E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3F1F" w14:textId="5B9B591F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562F" w14:textId="71B6E1BC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5AD" w14:textId="0FFEE395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31B32" w:rsidRPr="000D525F" w14:paraId="280A62D8" w14:textId="77777777" w:rsidTr="00F31B32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7039" w14:textId="77777777" w:rsidR="00F31B32" w:rsidRPr="00E20BBC" w:rsidRDefault="00F31B3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033E" w14:textId="77777777" w:rsidR="00F31B32" w:rsidRPr="00E20BBC" w:rsidRDefault="00F31B3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0E68" w14:textId="77777777" w:rsidR="00F31B32" w:rsidRPr="00E20BBC" w:rsidRDefault="00F31B3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7E0E" w14:textId="61C94C85" w:rsidR="00F31B32" w:rsidRPr="00E20BBC" w:rsidRDefault="00F31B32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A380" w14:textId="439A249B" w:rsidR="00F31B3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12C1" w14:textId="0B7B2A66" w:rsidR="00F31B3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6B3A" w14:textId="0F16479A" w:rsidR="00F31B3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663D" w14:textId="64C5896E" w:rsidR="00F31B3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07A8" w14:textId="09361A6E" w:rsidR="00F31B3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752B" w14:textId="7BA09CCA" w:rsidR="00F31B3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FB37" w14:textId="5BABDF60" w:rsidR="00F31B3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</w:tr>
      <w:tr w:rsidR="00D136F2" w:rsidRPr="000D525F" w14:paraId="4650865A" w14:textId="77777777" w:rsidTr="00F31B32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A604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D7FF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24BC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04A2" w14:textId="77777777" w:rsidR="00D136F2" w:rsidRPr="00E20BBC" w:rsidRDefault="00D136F2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8781" w14:textId="6BA55896" w:rsidR="00D136F2" w:rsidRPr="00E20BBC" w:rsidRDefault="00F31B32" w:rsidP="008D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32BC" w14:textId="2FFC22E4" w:rsidR="00F31B32" w:rsidRPr="00E20BBC" w:rsidRDefault="00F31B32" w:rsidP="00F31B3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2C17" w14:textId="76D34364" w:rsidR="00D136F2" w:rsidRPr="00E20BBC" w:rsidRDefault="00F31B32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475E" w14:textId="21CD46DF" w:rsidR="00D136F2" w:rsidRPr="00E20BBC" w:rsidRDefault="00F31B32" w:rsidP="008D58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D943" w14:textId="5B248FEF" w:rsidR="00D136F2" w:rsidRPr="00E20BBC" w:rsidRDefault="00F31B32" w:rsidP="008D58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9969" w14:textId="24B2A323" w:rsidR="00D136F2" w:rsidRPr="00E20BBC" w:rsidRDefault="00F31B32" w:rsidP="008D58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2238" w14:textId="74292AFC" w:rsidR="00D136F2" w:rsidRPr="00E20BBC" w:rsidRDefault="00F31B32" w:rsidP="008D58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7233,4</w:t>
            </w:r>
          </w:p>
        </w:tc>
      </w:tr>
      <w:tr w:rsidR="00D136F2" w:rsidRPr="000D525F" w14:paraId="1D2806BB" w14:textId="77777777" w:rsidTr="00F31B32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F387" w14:textId="0A231A5D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4ACC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5C43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3C66" w14:textId="77777777" w:rsidR="00D136F2" w:rsidRPr="00E20BBC" w:rsidRDefault="00D136F2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E887" w14:textId="489A8BF1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43DA" w14:textId="6BF77E1B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06F8" w14:textId="10ADCA26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CD7" w14:textId="7630BC57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F84A" w14:textId="46B639B6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13F6" w14:textId="57D0C85E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9F7A" w14:textId="7FA3A266" w:rsidR="00D136F2" w:rsidRPr="00E20BBC" w:rsidRDefault="00F31B32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136F2" w:rsidRPr="000D525F" w14:paraId="2632C97C" w14:textId="77777777" w:rsidTr="00E22B07">
        <w:trPr>
          <w:trHeight w:val="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EDA1" w14:textId="77777777" w:rsidR="00D136F2" w:rsidRPr="00E20BBC" w:rsidRDefault="00D136F2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0E14" w14:textId="55AF3F2A" w:rsidR="00D136F2" w:rsidRPr="00E20BBC" w:rsidRDefault="006A0C9A" w:rsidP="00D13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Показатели:</w:t>
            </w:r>
            <w:r w:rsidR="00D136F2" w:rsidRPr="00E20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31AD" w14:textId="457C8F01" w:rsidR="00D136F2" w:rsidRPr="006639F4" w:rsidRDefault="006A0C9A" w:rsidP="00D07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639F4" w:rsidRPr="006639F4">
              <w:rPr>
                <w:rFonts w:ascii="Times New Roman" w:hAnsi="Times New Roman" w:cs="Times New Roman"/>
                <w:sz w:val="20"/>
                <w:szCs w:val="20"/>
              </w:rPr>
              <w:t>Доля площади территории общего пользования поселения, на которой обеспечено санитарное  содержание территории</w:t>
            </w:r>
          </w:p>
          <w:p w14:paraId="2554183E" w14:textId="3FD22B0D" w:rsidR="006A0C9A" w:rsidRPr="00E20BBC" w:rsidRDefault="006A0C9A" w:rsidP="00D07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6A0C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Доля </w:t>
            </w:r>
            <w:r w:rsidRPr="006A0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 (площадок) накопления твердых коммунальных отходов соответствующих нормативным требованиям от общего количества площадок</w:t>
            </w:r>
          </w:p>
        </w:tc>
      </w:tr>
      <w:tr w:rsidR="001123E8" w:rsidRPr="000D525F" w14:paraId="01D790DF" w14:textId="77777777" w:rsidTr="00F31B32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E98F" w14:textId="70B70445" w:rsidR="001123E8" w:rsidRPr="00E20BBC" w:rsidRDefault="00E20BBC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23E8" w:rsidRPr="00E20B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D7E2" w14:textId="77777777" w:rsidR="001123E8" w:rsidRPr="00E20BBC" w:rsidRDefault="001123E8" w:rsidP="00D67F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D724" w14:textId="69D3AD31" w:rsidR="001123E8" w:rsidRPr="00E20BBC" w:rsidRDefault="00D67FEB" w:rsidP="006A0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Обустройство мест общего пользования для проведения общепоселковых мероприятий</w:t>
            </w:r>
            <w:r w:rsidR="00E20BBC" w:rsidRPr="00E20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31FB" w14:textId="77777777" w:rsidR="001123E8" w:rsidRPr="00E20BBC" w:rsidRDefault="001123E8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42FA" w14:textId="2C830EC0" w:rsidR="001123E8" w:rsidRPr="00E20BBC" w:rsidRDefault="00F31B32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2DAA" w14:textId="3AD9B511" w:rsidR="001123E8" w:rsidRPr="00E20BBC" w:rsidRDefault="00F31B32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991D" w14:textId="4D04146F" w:rsidR="001123E8" w:rsidRPr="00E20BBC" w:rsidRDefault="00F31B32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DCE0" w14:textId="031A2175" w:rsidR="00F31B32" w:rsidRPr="00E20BBC" w:rsidRDefault="00F31B32" w:rsidP="00F31B3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7A6F" w14:textId="1C8232EA" w:rsidR="001123E8" w:rsidRPr="00E20BBC" w:rsidRDefault="00F31B32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ADF2" w14:textId="49E7F155" w:rsidR="001123E8" w:rsidRPr="00E20BBC" w:rsidRDefault="00F31B32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EA8B" w14:textId="62222ECE" w:rsidR="001123E8" w:rsidRPr="00E20BBC" w:rsidRDefault="00F31B32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</w:tr>
      <w:tr w:rsidR="001123E8" w:rsidRPr="000D525F" w14:paraId="17D895D5" w14:textId="77777777" w:rsidTr="00D67FEB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5B3B" w14:textId="3AAA8E21" w:rsidR="001123E8" w:rsidRPr="00E20BBC" w:rsidRDefault="001123E8" w:rsidP="00D6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C452" w14:textId="77777777" w:rsidR="001123E8" w:rsidRPr="00E20BBC" w:rsidRDefault="001123E8" w:rsidP="00D6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5F1F" w14:textId="77777777" w:rsidR="001123E8" w:rsidRPr="00E20BBC" w:rsidRDefault="001123E8" w:rsidP="00D6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003A" w14:textId="77777777" w:rsidR="001123E8" w:rsidRPr="00E20BBC" w:rsidRDefault="001123E8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945A" w14:textId="7548819B" w:rsidR="001123E8" w:rsidRPr="00E20BBC" w:rsidRDefault="001123E8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1B3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0E05" w14:textId="79A11F3A" w:rsidR="001123E8" w:rsidRPr="00E20BBC" w:rsidRDefault="001123E8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1B3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C10A" w14:textId="3537E0F1" w:rsidR="001123E8" w:rsidRPr="00E20BBC" w:rsidRDefault="001123E8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1B3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73B4" w14:textId="3BBD548B" w:rsidR="001123E8" w:rsidRPr="00E20BBC" w:rsidRDefault="001123E8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1B3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7669" w14:textId="69612DEA" w:rsidR="001123E8" w:rsidRPr="00E20BBC" w:rsidRDefault="001123E8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1B3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98EC" w14:textId="502B468B" w:rsidR="001123E8" w:rsidRPr="00E20BBC" w:rsidRDefault="001123E8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1B3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7C77" w14:textId="273E28DA" w:rsidR="001123E8" w:rsidRPr="00E20BBC" w:rsidRDefault="001123E8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1B3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123E8" w:rsidRPr="000D525F" w14:paraId="12B6D821" w14:textId="77777777" w:rsidTr="00D67FEB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D37C" w14:textId="77777777" w:rsidR="001123E8" w:rsidRPr="00E20BBC" w:rsidRDefault="001123E8" w:rsidP="00D6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2458" w14:textId="77777777" w:rsidR="001123E8" w:rsidRPr="00E20BBC" w:rsidRDefault="001123E8" w:rsidP="00D6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3E2D" w14:textId="77777777" w:rsidR="001123E8" w:rsidRPr="00E20BBC" w:rsidRDefault="001123E8" w:rsidP="00D6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2802" w14:textId="77777777" w:rsidR="001123E8" w:rsidRPr="00E20BBC" w:rsidRDefault="001123E8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782B" w14:textId="778AB86D" w:rsidR="001123E8" w:rsidRPr="00E20BBC" w:rsidRDefault="001123E8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1B3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E03D" w14:textId="1FD23346" w:rsidR="001123E8" w:rsidRPr="00E20BBC" w:rsidRDefault="001123E8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1B3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5D19" w14:textId="5E05B9B4" w:rsidR="001123E8" w:rsidRPr="00E20BBC" w:rsidRDefault="001123E8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1B3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793A" w14:textId="1CB20DDA" w:rsidR="001123E8" w:rsidRPr="00E20BBC" w:rsidRDefault="001123E8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1B3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6430" w14:textId="675697FF" w:rsidR="001123E8" w:rsidRPr="00E20BBC" w:rsidRDefault="001123E8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1B3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4F2B" w14:textId="0011FBF7" w:rsidR="001123E8" w:rsidRPr="00E20BBC" w:rsidRDefault="001123E8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1B3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F444" w14:textId="4CFBDC8A" w:rsidR="001123E8" w:rsidRPr="00E20BBC" w:rsidRDefault="001123E8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1B3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123E8" w:rsidRPr="000D525F" w14:paraId="750F609F" w14:textId="77777777" w:rsidTr="00F31B32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348C" w14:textId="77777777" w:rsidR="001123E8" w:rsidRPr="00E20BBC" w:rsidRDefault="001123E8" w:rsidP="00D6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8811" w14:textId="77777777" w:rsidR="001123E8" w:rsidRPr="00E20BBC" w:rsidRDefault="001123E8" w:rsidP="00D6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F0A2" w14:textId="77777777" w:rsidR="001123E8" w:rsidRPr="00E20BBC" w:rsidRDefault="001123E8" w:rsidP="00D6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4560" w14:textId="77777777" w:rsidR="001123E8" w:rsidRPr="00E20BBC" w:rsidRDefault="001123E8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80" w14:textId="329B5765" w:rsidR="001123E8" w:rsidRPr="00E20BBC" w:rsidRDefault="00F31B32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1F6E" w14:textId="0C749729" w:rsidR="001123E8" w:rsidRPr="00E20BBC" w:rsidRDefault="00F31B32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A84F" w14:textId="6FD7AEB9" w:rsidR="001123E8" w:rsidRPr="00E20BBC" w:rsidRDefault="00F31B32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C760" w14:textId="4056DD34" w:rsidR="001123E8" w:rsidRPr="00E20BBC" w:rsidRDefault="00F31B32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7E47" w14:textId="5F70E03E" w:rsidR="001123E8" w:rsidRPr="00E20BBC" w:rsidRDefault="00F31B32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1973" w14:textId="085787E3" w:rsidR="001123E8" w:rsidRPr="00E20BBC" w:rsidRDefault="00F31B32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1855" w14:textId="2104CF62" w:rsidR="001123E8" w:rsidRPr="00E20BBC" w:rsidRDefault="00F31B32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</w:tr>
      <w:tr w:rsidR="001123E8" w:rsidRPr="000D525F" w14:paraId="2DC71D0E" w14:textId="77777777" w:rsidTr="00D67FEB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BBC1" w14:textId="77777777" w:rsidR="001123E8" w:rsidRPr="00E20BBC" w:rsidRDefault="001123E8" w:rsidP="00D6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CF07" w14:textId="77777777" w:rsidR="001123E8" w:rsidRPr="00E20BBC" w:rsidRDefault="001123E8" w:rsidP="00D6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1950" w14:textId="77777777" w:rsidR="001123E8" w:rsidRPr="00E20BBC" w:rsidRDefault="001123E8" w:rsidP="00D67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B666" w14:textId="77777777" w:rsidR="001123E8" w:rsidRPr="00E20BBC" w:rsidRDefault="001123E8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6AED" w14:textId="509493C1" w:rsidR="001123E8" w:rsidRPr="00E20BBC" w:rsidRDefault="001123E8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1B3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FA51" w14:textId="6EF532F2" w:rsidR="001123E8" w:rsidRPr="00E20BBC" w:rsidRDefault="001123E8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1B3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9E56" w14:textId="4FB053F7" w:rsidR="001123E8" w:rsidRPr="00E20BBC" w:rsidRDefault="001123E8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1B3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29D3" w14:textId="3A9213B5" w:rsidR="001123E8" w:rsidRPr="00E20BBC" w:rsidRDefault="001123E8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1B3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62A9" w14:textId="110ACC97" w:rsidR="001123E8" w:rsidRPr="00E20BBC" w:rsidRDefault="001123E8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1B3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D386" w14:textId="66577B6B" w:rsidR="001123E8" w:rsidRPr="00E20BBC" w:rsidRDefault="001123E8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1B3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8542" w14:textId="4526AB69" w:rsidR="001123E8" w:rsidRPr="00E20BBC" w:rsidRDefault="001123E8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1B3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14:paraId="37759EFC" w14:textId="77777777" w:rsidR="0013685B" w:rsidRPr="000D525F" w:rsidRDefault="00136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5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2C5FEE5" w14:textId="77777777" w:rsidR="00A60461" w:rsidRPr="000D525F" w:rsidRDefault="00A60461" w:rsidP="00A60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A7999" w:rsidRPr="000D525F">
        <w:rPr>
          <w:rFonts w:ascii="Times New Roman" w:hAnsi="Times New Roman" w:cs="Times New Roman"/>
          <w:sz w:val="24"/>
          <w:szCs w:val="24"/>
        </w:rPr>
        <w:t>2</w:t>
      </w:r>
    </w:p>
    <w:p w14:paraId="40D078D3" w14:textId="77777777" w:rsidR="0056129C" w:rsidRPr="000D525F" w:rsidRDefault="00A60461" w:rsidP="0056129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>к муниципальной Программе «</w:t>
      </w:r>
      <w:r w:rsidR="0056129C" w:rsidRPr="000D525F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</w:p>
    <w:p w14:paraId="18B80422" w14:textId="189AED6C" w:rsidR="00A60461" w:rsidRPr="000D525F" w:rsidRDefault="00A60461" w:rsidP="0056129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>Вахрушевского городског</w:t>
      </w:r>
      <w:r w:rsidR="0056129C" w:rsidRPr="000D525F">
        <w:rPr>
          <w:rFonts w:ascii="Times New Roman" w:hAnsi="Times New Roman" w:cs="Times New Roman"/>
          <w:sz w:val="24"/>
          <w:szCs w:val="24"/>
        </w:rPr>
        <w:t>о поселения» на 202</w:t>
      </w:r>
      <w:r w:rsidR="006A0C9A">
        <w:rPr>
          <w:rFonts w:ascii="Times New Roman" w:hAnsi="Times New Roman" w:cs="Times New Roman"/>
          <w:sz w:val="24"/>
          <w:szCs w:val="24"/>
        </w:rPr>
        <w:t>5</w:t>
      </w:r>
      <w:r w:rsidR="0056129C" w:rsidRPr="000D525F">
        <w:rPr>
          <w:rFonts w:ascii="Times New Roman" w:hAnsi="Times New Roman" w:cs="Times New Roman"/>
          <w:sz w:val="24"/>
          <w:szCs w:val="24"/>
        </w:rPr>
        <w:t>-20</w:t>
      </w:r>
      <w:r w:rsidR="006A0C9A">
        <w:rPr>
          <w:rFonts w:ascii="Times New Roman" w:hAnsi="Times New Roman" w:cs="Times New Roman"/>
          <w:sz w:val="24"/>
          <w:szCs w:val="24"/>
        </w:rPr>
        <w:t>30</w:t>
      </w:r>
      <w:r w:rsidR="0056129C" w:rsidRPr="000D525F">
        <w:rPr>
          <w:rFonts w:ascii="Times New Roman" w:hAnsi="Times New Roman" w:cs="Times New Roman"/>
          <w:sz w:val="24"/>
          <w:szCs w:val="24"/>
        </w:rPr>
        <w:t xml:space="preserve">  годы</w:t>
      </w:r>
    </w:p>
    <w:p w14:paraId="759AA23D" w14:textId="77777777" w:rsidR="00A60461" w:rsidRPr="000D525F" w:rsidRDefault="00A60461" w:rsidP="00A60461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4EEACE" w14:textId="77777777" w:rsidR="00A60461" w:rsidRPr="000D525F" w:rsidRDefault="00A60461" w:rsidP="00A60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25F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14:paraId="1692C95D" w14:textId="14167AF1" w:rsidR="00A60461" w:rsidRPr="000D525F" w:rsidRDefault="00A60461" w:rsidP="00A6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25F">
        <w:rPr>
          <w:rFonts w:ascii="Times New Roman" w:hAnsi="Times New Roman" w:cs="Times New Roman"/>
          <w:b/>
          <w:sz w:val="24"/>
          <w:szCs w:val="24"/>
        </w:rPr>
        <w:t>по реализации Муниципальной программы «</w:t>
      </w:r>
      <w:r w:rsidR="0056129C" w:rsidRPr="000D525F">
        <w:rPr>
          <w:rFonts w:ascii="Times New Roman" w:hAnsi="Times New Roman" w:cs="Times New Roman"/>
          <w:b/>
          <w:sz w:val="24"/>
          <w:szCs w:val="24"/>
        </w:rPr>
        <w:t>Благоустройство</w:t>
      </w:r>
      <w:r w:rsidRPr="000D525F">
        <w:rPr>
          <w:rFonts w:ascii="Times New Roman" w:hAnsi="Times New Roman" w:cs="Times New Roman"/>
          <w:b/>
          <w:sz w:val="24"/>
          <w:szCs w:val="24"/>
        </w:rPr>
        <w:t xml:space="preserve"> Вахрушевского городского поселения» на 202</w:t>
      </w:r>
      <w:r w:rsidR="006A0C9A">
        <w:rPr>
          <w:rFonts w:ascii="Times New Roman" w:hAnsi="Times New Roman" w:cs="Times New Roman"/>
          <w:b/>
          <w:sz w:val="24"/>
          <w:szCs w:val="24"/>
        </w:rPr>
        <w:t>5</w:t>
      </w:r>
      <w:r w:rsidRPr="000D525F">
        <w:rPr>
          <w:rFonts w:ascii="Times New Roman" w:hAnsi="Times New Roman" w:cs="Times New Roman"/>
          <w:b/>
          <w:sz w:val="24"/>
          <w:szCs w:val="24"/>
        </w:rPr>
        <w:t>-20</w:t>
      </w:r>
      <w:r w:rsidR="006A0C9A">
        <w:rPr>
          <w:rFonts w:ascii="Times New Roman" w:hAnsi="Times New Roman" w:cs="Times New Roman"/>
          <w:b/>
          <w:sz w:val="24"/>
          <w:szCs w:val="24"/>
        </w:rPr>
        <w:t>30</w:t>
      </w:r>
      <w:r w:rsidRPr="000D525F">
        <w:rPr>
          <w:rFonts w:ascii="Times New Roman" w:hAnsi="Times New Roman" w:cs="Times New Roman"/>
          <w:sz w:val="24"/>
          <w:szCs w:val="24"/>
        </w:rPr>
        <w:t xml:space="preserve"> </w:t>
      </w:r>
      <w:r w:rsidR="00E22B07" w:rsidRPr="000D525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1843B72D" w14:textId="77777777" w:rsidR="00A60461" w:rsidRPr="000D525F" w:rsidRDefault="00A60461" w:rsidP="00A6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15494" w:type="dxa"/>
        <w:tblLayout w:type="fixed"/>
        <w:tblLook w:val="04A0" w:firstRow="1" w:lastRow="0" w:firstColumn="1" w:lastColumn="0" w:noHBand="0" w:noVBand="1"/>
      </w:tblPr>
      <w:tblGrid>
        <w:gridCol w:w="1384"/>
        <w:gridCol w:w="3580"/>
        <w:gridCol w:w="1948"/>
        <w:gridCol w:w="1276"/>
        <w:gridCol w:w="1134"/>
        <w:gridCol w:w="2977"/>
        <w:gridCol w:w="1312"/>
        <w:gridCol w:w="1883"/>
      </w:tblGrid>
      <w:tr w:rsidR="00790851" w:rsidRPr="000D525F" w14:paraId="1E9F9E6B" w14:textId="77777777" w:rsidTr="0079085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EA46" w14:textId="77777777" w:rsidR="00790851" w:rsidRPr="000D525F" w:rsidRDefault="00790851" w:rsidP="0010613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70B8" w14:textId="77777777" w:rsidR="00790851" w:rsidRPr="000D525F" w:rsidRDefault="00790851" w:rsidP="0010613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3543" w14:textId="77777777" w:rsidR="00790851" w:rsidRPr="000D525F" w:rsidRDefault="00790851" w:rsidP="0010613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0CD4" w14:textId="77777777" w:rsidR="00790851" w:rsidRPr="000D525F" w:rsidRDefault="00790851" w:rsidP="0010613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F16A" w14:textId="77777777" w:rsidR="00790851" w:rsidRPr="000D525F" w:rsidRDefault="00790851" w:rsidP="0010613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4586" w14:textId="77777777" w:rsidR="00790851" w:rsidRPr="000D525F" w:rsidRDefault="00790851" w:rsidP="0010613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proofErr w:type="spellEnd"/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E191399" w14:textId="77777777" w:rsidR="00790851" w:rsidRPr="000D525F" w:rsidRDefault="00790851" w:rsidP="0010613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рование</w:t>
            </w:r>
            <w:proofErr w:type="spellEnd"/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11C067" w14:textId="77777777" w:rsidR="00790851" w:rsidRPr="000D525F" w:rsidRDefault="00790851" w:rsidP="0010613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на очередной </w:t>
            </w:r>
            <w:proofErr w:type="spellStart"/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финансо</w:t>
            </w:r>
            <w:proofErr w:type="spellEnd"/>
          </w:p>
          <w:p w14:paraId="6B0F17F1" w14:textId="77777777" w:rsidR="00790851" w:rsidRPr="000D525F" w:rsidRDefault="00790851" w:rsidP="0010613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вый год, тыс. рублей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614D" w14:textId="77777777" w:rsidR="00790851" w:rsidRPr="000D525F" w:rsidRDefault="00790851" w:rsidP="0010613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790851" w:rsidRPr="000D525F" w14:paraId="004D0CFA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215F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23AF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D941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3CA7" w14:textId="77777777" w:rsidR="00790851" w:rsidRPr="000D525F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proofErr w:type="spellEnd"/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01D8252" w14:textId="77777777" w:rsidR="00790851" w:rsidRPr="000D525F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71B6" w14:textId="77777777" w:rsidR="00790851" w:rsidRPr="000D525F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 </w:t>
            </w:r>
            <w:proofErr w:type="spellStart"/>
            <w:proofErr w:type="gramStart"/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1892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A7DA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3820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0D525F" w14:paraId="7DB6531D" w14:textId="77777777" w:rsidTr="0079085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6F79549" w14:textId="77777777" w:rsidR="00790851" w:rsidRPr="000D525F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326C96C" w14:textId="12D82C03" w:rsidR="00790851" w:rsidRPr="000D525F" w:rsidRDefault="00790851" w:rsidP="006A0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20F0D" w:rsidRPr="000D525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 Вахрушевского городского поселения» на 202</w:t>
            </w:r>
            <w:r w:rsidR="006A0C9A">
              <w:rPr>
                <w:rFonts w:ascii="Times New Roman" w:hAnsi="Times New Roman" w:cs="Times New Roman"/>
                <w:sz w:val="20"/>
                <w:szCs w:val="20"/>
              </w:rPr>
              <w:t>5-2030</w:t>
            </w: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  годы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209E312" w14:textId="77777777" w:rsidR="00790851" w:rsidRPr="000D525F" w:rsidRDefault="00790851" w:rsidP="00790851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Зам. главы администрации Вахрушевского городского поселения по вопросам жизнеобеспечения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058CACF" w14:textId="1ECBD7EC" w:rsidR="00790851" w:rsidRPr="000D525F" w:rsidRDefault="00790851" w:rsidP="006A0C9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6A0C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9694A8C" w14:textId="3547A93A" w:rsidR="00790851" w:rsidRPr="000D525F" w:rsidRDefault="00790851" w:rsidP="006A0C9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6A0C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75DCFE0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4FC9752" w14:textId="4AD11698" w:rsidR="00790851" w:rsidRPr="000D525F" w:rsidRDefault="00106134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3070,1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946018D" w14:textId="77777777" w:rsidR="00790851" w:rsidRPr="000D525F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0D525F" w14:paraId="7A761D1C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7805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34A7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C688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1D67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FBFD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F25179D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D07C1CC" w14:textId="77777777" w:rsidR="00790851" w:rsidRPr="000D525F" w:rsidRDefault="00175217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67D5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0D525F" w14:paraId="6D0F0F6A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A6FF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46CC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E8DC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175D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23A6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F25817B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CE50DFE" w14:textId="7967886F" w:rsidR="00790851" w:rsidRPr="000D525F" w:rsidRDefault="00106134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175217" w:rsidRPr="000D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BFF5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0D525F" w14:paraId="17C169A5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479F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912E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5345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7BCC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1327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7CDBB67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A9B182F" w14:textId="5B4EA4EF" w:rsidR="00790851" w:rsidRPr="000D525F" w:rsidRDefault="00106134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2270,1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C500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0D525F" w14:paraId="77469880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8DD8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8C6E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46A1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7331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FD70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C3874F9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CEC52A5" w14:textId="77777777" w:rsidR="00790851" w:rsidRPr="000D525F" w:rsidRDefault="00175217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5ACA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0D525F" w14:paraId="7AA964B3" w14:textId="77777777" w:rsidTr="0079085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4B47" w14:textId="3D9D224E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  <w:r w:rsidR="00EB2492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D402" w14:textId="1933E38D" w:rsidR="00790851" w:rsidRPr="000D525F" w:rsidRDefault="00825097" w:rsidP="006A0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Работы по благоустройству Вахрушевского городского поселения 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3C2C" w14:textId="77777777" w:rsidR="00790851" w:rsidRPr="000D525F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4FF5" w14:textId="702FAFDA" w:rsidR="00790851" w:rsidRPr="000D525F" w:rsidRDefault="00790851" w:rsidP="006A0C9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6A0C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3A07" w14:textId="3EC93647" w:rsidR="00790851" w:rsidRPr="000D525F" w:rsidRDefault="006A0C9A" w:rsidP="006A0C9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F816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19CB" w14:textId="51027002" w:rsidR="00790851" w:rsidRPr="000D525F" w:rsidRDefault="00106134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2965,1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441" w14:textId="77777777" w:rsidR="00790851" w:rsidRPr="000D525F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0D525F" w14:paraId="4699BCF9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273B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D42E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C911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81A5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6325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51DD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79CD" w14:textId="77777777" w:rsidR="00790851" w:rsidRPr="000D525F" w:rsidRDefault="00175217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AA9A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0D525F" w14:paraId="3408157E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6CEF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C373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D636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C1BD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4D9E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9E10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825C" w14:textId="590D9705" w:rsidR="00790851" w:rsidRPr="000D525F" w:rsidRDefault="00106134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E641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0D525F" w14:paraId="1D705D35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605C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7E3E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DBAD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5CCF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2653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0FAC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2B4C" w14:textId="13246011" w:rsidR="00790851" w:rsidRPr="000D525F" w:rsidRDefault="00106134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2165,1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FF70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0D525F" w14:paraId="1FDCCE40" w14:textId="77777777" w:rsidTr="0079085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1F18" w14:textId="54642D04" w:rsidR="00790851" w:rsidRPr="000D525F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  <w:r w:rsidR="00EB2492">
              <w:rPr>
                <w:rFonts w:ascii="Times New Roman" w:hAnsi="Times New Roman" w:cs="Times New Roman"/>
                <w:sz w:val="20"/>
                <w:szCs w:val="20"/>
              </w:rPr>
              <w:t xml:space="preserve"> 2. </w:t>
            </w: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D1BC" w14:textId="4834084D" w:rsidR="00790851" w:rsidRPr="000D525F" w:rsidRDefault="00825097" w:rsidP="006A0C9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BBC">
              <w:rPr>
                <w:rFonts w:ascii="Times New Roman" w:hAnsi="Times New Roman" w:cs="Times New Roman"/>
                <w:sz w:val="20"/>
                <w:szCs w:val="20"/>
              </w:rPr>
              <w:t>Обустройство мест общего пользования для проведения общепоселковых мероприятий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D011" w14:textId="77777777" w:rsidR="00790851" w:rsidRPr="000D525F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13E9" w14:textId="240C2148" w:rsidR="00790851" w:rsidRPr="000D525F" w:rsidRDefault="00790851" w:rsidP="006A0C9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6A0C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B587" w14:textId="5123FEC1" w:rsidR="00790851" w:rsidRPr="000D525F" w:rsidRDefault="00790851" w:rsidP="006A0C9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6A0C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B463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2A96" w14:textId="3925110D" w:rsidR="00790851" w:rsidRPr="000D525F" w:rsidRDefault="00106134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7044" w14:textId="77777777" w:rsidR="00790851" w:rsidRPr="000D525F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0D525F" w14:paraId="385CB061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3627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6C40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DDA5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C94C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57F3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0256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56DD" w14:textId="77777777" w:rsidR="00790851" w:rsidRPr="000D525F" w:rsidRDefault="00790851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29E8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0D525F" w14:paraId="316EA6BC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3FE5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190D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A790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4715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DB1A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528E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F0D1" w14:textId="77777777" w:rsidR="00790851" w:rsidRPr="000D525F" w:rsidRDefault="00175217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7CF6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0D525F" w14:paraId="6DF638EC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4B11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C408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66A9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2F9F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B284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3DED" w14:textId="77777777" w:rsidR="00790851" w:rsidRPr="000D525F" w:rsidRDefault="00175217" w:rsidP="00175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B458" w14:textId="0BA8A40A" w:rsidR="00790851" w:rsidRPr="000D525F" w:rsidRDefault="00106134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6890" w14:textId="77777777"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6CE7DD" w14:textId="77777777" w:rsidR="00C5694C" w:rsidRPr="00960D5A" w:rsidRDefault="00C5694C" w:rsidP="00790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694C" w:rsidRPr="00960D5A" w:rsidSect="007F29BD">
      <w:pgSz w:w="16838" w:h="11906" w:orient="landscape"/>
      <w:pgMar w:top="568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0AA"/>
    <w:multiLevelType w:val="hybridMultilevel"/>
    <w:tmpl w:val="8CEEEC7E"/>
    <w:lvl w:ilvl="0" w:tplc="6A629F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1242E"/>
    <w:multiLevelType w:val="hybridMultilevel"/>
    <w:tmpl w:val="D7DEDAD0"/>
    <w:lvl w:ilvl="0" w:tplc="3CB8C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5C"/>
    <w:rsid w:val="00021958"/>
    <w:rsid w:val="0004779C"/>
    <w:rsid w:val="0005321A"/>
    <w:rsid w:val="000720AF"/>
    <w:rsid w:val="00076EB3"/>
    <w:rsid w:val="000C60ED"/>
    <w:rsid w:val="000D2C81"/>
    <w:rsid w:val="000D525F"/>
    <w:rsid w:val="001049BD"/>
    <w:rsid w:val="00104F4E"/>
    <w:rsid w:val="00106134"/>
    <w:rsid w:val="001123E8"/>
    <w:rsid w:val="001363F8"/>
    <w:rsid w:val="0013685B"/>
    <w:rsid w:val="00137CC0"/>
    <w:rsid w:val="00175217"/>
    <w:rsid w:val="001755E2"/>
    <w:rsid w:val="001A6B1A"/>
    <w:rsid w:val="001C1B97"/>
    <w:rsid w:val="001D3C3C"/>
    <w:rsid w:val="001F42F0"/>
    <w:rsid w:val="001F4EB2"/>
    <w:rsid w:val="00200DC6"/>
    <w:rsid w:val="00213F83"/>
    <w:rsid w:val="00245CB2"/>
    <w:rsid w:val="002709AC"/>
    <w:rsid w:val="00285AB3"/>
    <w:rsid w:val="002873E1"/>
    <w:rsid w:val="002A5340"/>
    <w:rsid w:val="002B19C5"/>
    <w:rsid w:val="003612E4"/>
    <w:rsid w:val="00367449"/>
    <w:rsid w:val="00376A09"/>
    <w:rsid w:val="00397CB3"/>
    <w:rsid w:val="003C3F58"/>
    <w:rsid w:val="003F3008"/>
    <w:rsid w:val="004246A7"/>
    <w:rsid w:val="00445687"/>
    <w:rsid w:val="004838CB"/>
    <w:rsid w:val="004D23B9"/>
    <w:rsid w:val="00507B0F"/>
    <w:rsid w:val="00507D7B"/>
    <w:rsid w:val="00513B36"/>
    <w:rsid w:val="0053433E"/>
    <w:rsid w:val="005601E2"/>
    <w:rsid w:val="0056129C"/>
    <w:rsid w:val="0057422B"/>
    <w:rsid w:val="005D795F"/>
    <w:rsid w:val="005E01E1"/>
    <w:rsid w:val="006211E1"/>
    <w:rsid w:val="00627FC5"/>
    <w:rsid w:val="0064464B"/>
    <w:rsid w:val="00644755"/>
    <w:rsid w:val="006639F4"/>
    <w:rsid w:val="006832CD"/>
    <w:rsid w:val="006A0C9A"/>
    <w:rsid w:val="006B299A"/>
    <w:rsid w:val="006F3497"/>
    <w:rsid w:val="0074442E"/>
    <w:rsid w:val="00773DD7"/>
    <w:rsid w:val="00776EA6"/>
    <w:rsid w:val="00790851"/>
    <w:rsid w:val="00793A85"/>
    <w:rsid w:val="007B22D8"/>
    <w:rsid w:val="007F0AFE"/>
    <w:rsid w:val="007F29BD"/>
    <w:rsid w:val="008002F1"/>
    <w:rsid w:val="008017E3"/>
    <w:rsid w:val="00820163"/>
    <w:rsid w:val="00825097"/>
    <w:rsid w:val="00883C85"/>
    <w:rsid w:val="008949AF"/>
    <w:rsid w:val="008B1FD0"/>
    <w:rsid w:val="008C2AB3"/>
    <w:rsid w:val="008D36D0"/>
    <w:rsid w:val="008D58C9"/>
    <w:rsid w:val="00940BC6"/>
    <w:rsid w:val="00960D5A"/>
    <w:rsid w:val="009B326A"/>
    <w:rsid w:val="009E5F8B"/>
    <w:rsid w:val="009F3E2A"/>
    <w:rsid w:val="00A250F8"/>
    <w:rsid w:val="00A35A39"/>
    <w:rsid w:val="00A5031B"/>
    <w:rsid w:val="00A60461"/>
    <w:rsid w:val="00A72108"/>
    <w:rsid w:val="00A75F08"/>
    <w:rsid w:val="00A81173"/>
    <w:rsid w:val="00A95A0B"/>
    <w:rsid w:val="00AF255B"/>
    <w:rsid w:val="00B33EA2"/>
    <w:rsid w:val="00B4202B"/>
    <w:rsid w:val="00B67848"/>
    <w:rsid w:val="00B7205F"/>
    <w:rsid w:val="00B96BC4"/>
    <w:rsid w:val="00BA7999"/>
    <w:rsid w:val="00BB380F"/>
    <w:rsid w:val="00BC7528"/>
    <w:rsid w:val="00BD1F6A"/>
    <w:rsid w:val="00BE6AD3"/>
    <w:rsid w:val="00C2009A"/>
    <w:rsid w:val="00C46DCD"/>
    <w:rsid w:val="00C5694C"/>
    <w:rsid w:val="00C74C2B"/>
    <w:rsid w:val="00CB2DB4"/>
    <w:rsid w:val="00CD1FFA"/>
    <w:rsid w:val="00CF54D1"/>
    <w:rsid w:val="00D07BE4"/>
    <w:rsid w:val="00D11188"/>
    <w:rsid w:val="00D136F2"/>
    <w:rsid w:val="00D2307B"/>
    <w:rsid w:val="00D27DE2"/>
    <w:rsid w:val="00D67FEB"/>
    <w:rsid w:val="00DB2F58"/>
    <w:rsid w:val="00DF34C8"/>
    <w:rsid w:val="00E0614E"/>
    <w:rsid w:val="00E154C8"/>
    <w:rsid w:val="00E20BBC"/>
    <w:rsid w:val="00E22B07"/>
    <w:rsid w:val="00E4023E"/>
    <w:rsid w:val="00E6663C"/>
    <w:rsid w:val="00E859E7"/>
    <w:rsid w:val="00E8685C"/>
    <w:rsid w:val="00EB2492"/>
    <w:rsid w:val="00F07E5D"/>
    <w:rsid w:val="00F20F0D"/>
    <w:rsid w:val="00F2123A"/>
    <w:rsid w:val="00F2308E"/>
    <w:rsid w:val="00F31B32"/>
    <w:rsid w:val="00F65AE5"/>
    <w:rsid w:val="00F7369D"/>
    <w:rsid w:val="00F90104"/>
    <w:rsid w:val="00FA6CD6"/>
    <w:rsid w:val="00FB7450"/>
    <w:rsid w:val="00FE51B0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F19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C5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link w:val="ConsPlusNormal0"/>
    <w:uiPriority w:val="99"/>
    <w:rsid w:val="002B19C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9C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f3">
    <w:name w:val="Table Grid"/>
    <w:basedOn w:val="a1"/>
    <w:rsid w:val="002B19C5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2B19C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7CC0"/>
    <w:rPr>
      <w:rFonts w:ascii="Tahoma" w:hAnsi="Tahoma" w:cs="Tahoma"/>
      <w:sz w:val="16"/>
      <w:szCs w:val="16"/>
    </w:rPr>
  </w:style>
  <w:style w:type="paragraph" w:styleId="af7">
    <w:name w:val="Normal (Web)"/>
    <w:basedOn w:val="a"/>
    <w:semiHidden/>
    <w:unhideWhenUsed/>
    <w:rsid w:val="0096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0D5A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50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07B0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04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A6046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0461"/>
    <w:pPr>
      <w:shd w:val="clear" w:color="auto" w:fill="FFFFFF"/>
      <w:spacing w:after="0" w:line="274" w:lineRule="exact"/>
      <w:jc w:val="both"/>
    </w:pPr>
    <w:rPr>
      <w:rFonts w:cs="Times New Roman"/>
      <w:sz w:val="23"/>
      <w:szCs w:val="23"/>
    </w:rPr>
  </w:style>
  <w:style w:type="paragraph" w:customStyle="1" w:styleId="consplusnormal10">
    <w:name w:val="consplusnormal1"/>
    <w:basedOn w:val="a"/>
    <w:uiPriority w:val="99"/>
    <w:rsid w:val="00E859E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36F2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5343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C5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link w:val="ConsPlusNormal0"/>
    <w:uiPriority w:val="99"/>
    <w:rsid w:val="002B19C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9C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f3">
    <w:name w:val="Table Grid"/>
    <w:basedOn w:val="a1"/>
    <w:rsid w:val="002B19C5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2B19C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7CC0"/>
    <w:rPr>
      <w:rFonts w:ascii="Tahoma" w:hAnsi="Tahoma" w:cs="Tahoma"/>
      <w:sz w:val="16"/>
      <w:szCs w:val="16"/>
    </w:rPr>
  </w:style>
  <w:style w:type="paragraph" w:styleId="af7">
    <w:name w:val="Normal (Web)"/>
    <w:basedOn w:val="a"/>
    <w:semiHidden/>
    <w:unhideWhenUsed/>
    <w:rsid w:val="0096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0D5A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50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07B0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04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A6046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0461"/>
    <w:pPr>
      <w:shd w:val="clear" w:color="auto" w:fill="FFFFFF"/>
      <w:spacing w:after="0" w:line="274" w:lineRule="exact"/>
      <w:jc w:val="both"/>
    </w:pPr>
    <w:rPr>
      <w:rFonts w:cs="Times New Roman"/>
      <w:sz w:val="23"/>
      <w:szCs w:val="23"/>
    </w:rPr>
  </w:style>
  <w:style w:type="paragraph" w:customStyle="1" w:styleId="consplusnormal10">
    <w:name w:val="consplusnormal1"/>
    <w:basedOn w:val="a"/>
    <w:uiPriority w:val="99"/>
    <w:rsid w:val="00E859E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36F2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5343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Admin</cp:lastModifiedBy>
  <cp:revision>121</cp:revision>
  <cp:lastPrinted>2020-07-02T05:33:00Z</cp:lastPrinted>
  <dcterms:created xsi:type="dcterms:W3CDTF">2020-05-20T05:16:00Z</dcterms:created>
  <dcterms:modified xsi:type="dcterms:W3CDTF">2024-12-27T09:59:00Z</dcterms:modified>
</cp:coreProperties>
</file>