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45" w:rsidRDefault="00CC2B45" w:rsidP="00CC2B45">
      <w:pPr>
        <w:jc w:val="center"/>
        <w:rPr>
          <w:rFonts w:ascii="Times New Roman" w:hAnsi="Times New Roman" w:cs="Times New Roman"/>
        </w:rPr>
      </w:pPr>
    </w:p>
    <w:p w:rsidR="00CC2B45" w:rsidRDefault="00CC2B45" w:rsidP="00CC2B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B06E038" wp14:editId="11D48F80">
            <wp:extent cx="552450" cy="72390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B45" w:rsidRDefault="00CC2B45" w:rsidP="00CC2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ВАХРУШЕВСКОГО ГОРОДСКОГО ПОСЕЛЕНИЯ</w:t>
      </w:r>
    </w:p>
    <w:p w:rsidR="00CC2B45" w:rsidRDefault="00CC2B45" w:rsidP="00CC2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CC2B45" w:rsidRDefault="00CC2B45" w:rsidP="00CC2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45" w:rsidRDefault="00CC2B45" w:rsidP="00CC2B4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8"/>
        <w:gridCol w:w="1672"/>
      </w:tblGrid>
      <w:tr w:rsidR="00CC2B45" w:rsidTr="00FA0311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2B45" w:rsidRDefault="00CC2B45" w:rsidP="00FA0311">
            <w:pPr>
              <w:tabs>
                <w:tab w:val="left" w:pos="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25.01.2023</w:t>
            </w:r>
          </w:p>
        </w:tc>
        <w:tc>
          <w:tcPr>
            <w:tcW w:w="5760" w:type="dxa"/>
            <w:hideMark/>
          </w:tcPr>
          <w:p w:rsidR="00CC2B45" w:rsidRPr="00D964A3" w:rsidRDefault="00CC2B45" w:rsidP="00FA0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64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2B45" w:rsidRDefault="00D964A3" w:rsidP="00FA0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C2B45" w:rsidRDefault="00CC2B45" w:rsidP="00CC2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Вахруши</w:t>
      </w:r>
    </w:p>
    <w:p w:rsidR="00CC2B45" w:rsidRDefault="00CC2B45" w:rsidP="00CC2B45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5"/>
      </w:tblGrid>
      <w:tr w:rsidR="00CC2B45" w:rsidTr="00FA0311">
        <w:trPr>
          <w:trHeight w:val="1229"/>
        </w:trPr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2B45" w:rsidRPr="00643387" w:rsidRDefault="00CC2B45" w:rsidP="00B96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387">
              <w:rPr>
                <w:rFonts w:ascii="Times New Roman" w:hAnsi="Times New Roman" w:cs="Times New Roman"/>
                <w:b/>
                <w:sz w:val="28"/>
                <w:szCs w:val="28"/>
              </w:rPr>
              <w:t>О назначении публичных слушаний по проект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6433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Постановления администрации Вахруш</w:t>
            </w:r>
            <w:r w:rsidR="00B96F7E">
              <w:rPr>
                <w:rFonts w:ascii="Times New Roman" w:hAnsi="Times New Roman" w:cs="Times New Roman"/>
                <w:b/>
                <w:sz w:val="28"/>
                <w:szCs w:val="28"/>
              </w:rPr>
              <w:t>евского городского поселения «Об установлении условно разрешенного вида использования для земельного участка с кадастровым номером 43:30:400129:1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CC2B45" w:rsidRDefault="00CC2B45" w:rsidP="00CC2B45">
      <w:pPr>
        <w:spacing w:after="0" w:line="240" w:lineRule="auto"/>
        <w:jc w:val="both"/>
        <w:rPr>
          <w:sz w:val="28"/>
          <w:szCs w:val="28"/>
        </w:rPr>
      </w:pPr>
    </w:p>
    <w:p w:rsidR="0087523D" w:rsidRPr="00997A0C" w:rsidRDefault="00CC2B45" w:rsidP="0087523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статьями 51,31,32,33,39</w:t>
      </w:r>
      <w:r w:rsidRPr="00997A0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Федерации, статьей 7 </w:t>
      </w:r>
      <w:r w:rsidRPr="00997A0C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Вахрушевское городское поселение Слободского района Кировской области, Порядком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обсуждений, публичных слушаний проектов,</w:t>
      </w:r>
      <w:r w:rsidRPr="00997A0C">
        <w:rPr>
          <w:rFonts w:ascii="Times New Roman" w:hAnsi="Times New Roman" w:cs="Times New Roman"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sz w:val="28"/>
          <w:szCs w:val="28"/>
        </w:rPr>
        <w:t>пальных правовых актов по вопросам</w:t>
      </w:r>
      <w:r w:rsidRPr="00997A0C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 на терри</w:t>
      </w:r>
      <w:r>
        <w:rPr>
          <w:rFonts w:ascii="Times New Roman" w:hAnsi="Times New Roman" w:cs="Times New Roman"/>
          <w:sz w:val="28"/>
          <w:szCs w:val="28"/>
        </w:rPr>
        <w:t>тории  Вахрушевского городского поселения</w:t>
      </w:r>
      <w:r w:rsidRPr="00997A0C">
        <w:rPr>
          <w:rFonts w:ascii="Times New Roman" w:hAnsi="Times New Roman" w:cs="Times New Roman"/>
          <w:sz w:val="28"/>
          <w:szCs w:val="28"/>
        </w:rPr>
        <w:t>, утвержденным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7A0C">
        <w:rPr>
          <w:rFonts w:ascii="Times New Roman" w:hAnsi="Times New Roman" w:cs="Times New Roman"/>
          <w:sz w:val="28"/>
          <w:szCs w:val="28"/>
        </w:rPr>
        <w:t xml:space="preserve"> решением Вахрушевской городской</w:t>
      </w:r>
      <w:proofErr w:type="gramEnd"/>
      <w:r w:rsidRPr="00997A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7A0C">
        <w:rPr>
          <w:rFonts w:ascii="Times New Roman" w:hAnsi="Times New Roman" w:cs="Times New Roman"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sz w:val="28"/>
          <w:szCs w:val="28"/>
        </w:rPr>
        <w:t>от 29.04.2021 № 57/292</w:t>
      </w:r>
      <w:r w:rsidRPr="00997A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соответствии с Правилами землепользования и застройки Вахрушевского городского поселения</w:t>
      </w:r>
      <w:r w:rsidR="008704F1">
        <w:rPr>
          <w:rFonts w:ascii="Times New Roman" w:hAnsi="Times New Roman" w:cs="Times New Roman"/>
          <w:sz w:val="28"/>
          <w:szCs w:val="28"/>
        </w:rPr>
        <w:t xml:space="preserve"> утвержденными П</w:t>
      </w:r>
      <w:r w:rsidR="00D964A3">
        <w:rPr>
          <w:rFonts w:ascii="Times New Roman" w:hAnsi="Times New Roman" w:cs="Times New Roman"/>
          <w:sz w:val="28"/>
          <w:szCs w:val="28"/>
        </w:rPr>
        <w:t>остановлением администрации Вахрушевского городского поселения № 159 от 07.07.2021 г.</w:t>
      </w:r>
      <w:r>
        <w:rPr>
          <w:rFonts w:ascii="Times New Roman" w:hAnsi="Times New Roman" w:cs="Times New Roman"/>
          <w:sz w:val="28"/>
          <w:szCs w:val="28"/>
        </w:rPr>
        <w:t xml:space="preserve">, с учетом  заявления граждан А.М. Ануфриева и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23.01.2023 г. об установлении условно разрешенного вида использования для земельного участка с кадастровым номером 43:30:40012</w:t>
      </w:r>
      <w:r w:rsidR="00143E4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:</w:t>
      </w:r>
      <w:r w:rsidR="00143E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143E4B">
        <w:rPr>
          <w:rFonts w:ascii="Times New Roman" w:hAnsi="Times New Roman" w:cs="Times New Roman"/>
          <w:sz w:val="28"/>
          <w:szCs w:val="28"/>
        </w:rPr>
        <w:t xml:space="preserve"> по адресу: ул. Кирова, д</w:t>
      </w:r>
      <w:proofErr w:type="gramEnd"/>
      <w:r w:rsidR="00143E4B">
        <w:rPr>
          <w:rFonts w:ascii="Times New Roman" w:hAnsi="Times New Roman" w:cs="Times New Roman"/>
          <w:sz w:val="28"/>
          <w:szCs w:val="28"/>
        </w:rPr>
        <w:t>. 3</w:t>
      </w:r>
      <w:r w:rsidR="00922733">
        <w:rPr>
          <w:rFonts w:ascii="Times New Roman" w:hAnsi="Times New Roman" w:cs="Times New Roman"/>
          <w:sz w:val="28"/>
          <w:szCs w:val="28"/>
        </w:rPr>
        <w:t>1</w:t>
      </w:r>
      <w:r w:rsidR="00143E4B">
        <w:rPr>
          <w:rFonts w:ascii="Times New Roman" w:hAnsi="Times New Roman" w:cs="Times New Roman"/>
          <w:sz w:val="28"/>
          <w:szCs w:val="28"/>
        </w:rPr>
        <w:t>, пгт. Вахруши Сло</w:t>
      </w:r>
      <w:bookmarkStart w:id="0" w:name="_GoBack"/>
      <w:bookmarkEnd w:id="0"/>
      <w:r w:rsidR="00143E4B">
        <w:rPr>
          <w:rFonts w:ascii="Times New Roman" w:hAnsi="Times New Roman" w:cs="Times New Roman"/>
          <w:sz w:val="28"/>
          <w:szCs w:val="28"/>
        </w:rPr>
        <w:t>бо</w:t>
      </w:r>
      <w:r w:rsidR="0087523D">
        <w:rPr>
          <w:rFonts w:ascii="Times New Roman" w:hAnsi="Times New Roman" w:cs="Times New Roman"/>
          <w:sz w:val="28"/>
          <w:szCs w:val="28"/>
        </w:rPr>
        <w:t xml:space="preserve">дского </w:t>
      </w:r>
      <w:r w:rsidR="0087523D">
        <w:rPr>
          <w:rFonts w:ascii="Times New Roman" w:hAnsi="Times New Roman" w:cs="Times New Roman"/>
          <w:sz w:val="28"/>
          <w:szCs w:val="28"/>
        </w:rPr>
        <w:lastRenderedPageBreak/>
        <w:t xml:space="preserve">района Кировской области, </w:t>
      </w:r>
      <w:r w:rsidR="0087523D">
        <w:rPr>
          <w:rFonts w:ascii="Times New Roman" w:hAnsi="Times New Roman" w:cs="Times New Roman"/>
          <w:sz w:val="28"/>
          <w:szCs w:val="28"/>
        </w:rPr>
        <w:t>глава Вахрушевского городского поселения ПОСТАНОВЛЯЕТ:</w:t>
      </w:r>
    </w:p>
    <w:p w:rsidR="00CC2B45" w:rsidRDefault="00CC2B45" w:rsidP="00CC2B4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85C1A">
        <w:rPr>
          <w:rFonts w:ascii="Times New Roman" w:hAnsi="Times New Roman" w:cs="Times New Roman"/>
          <w:sz w:val="28"/>
          <w:szCs w:val="28"/>
        </w:rPr>
        <w:t>Назначить публичные слушания по проекту Постановления администрации Вахрушевского городского поселения «</w:t>
      </w:r>
      <w:r w:rsidR="0087523D" w:rsidRPr="0087523D">
        <w:rPr>
          <w:rFonts w:ascii="Times New Roman" w:hAnsi="Times New Roman" w:cs="Times New Roman"/>
          <w:sz w:val="28"/>
          <w:szCs w:val="28"/>
        </w:rPr>
        <w:t>Об установлении условно разрешенного вида использования для земельного участка с кадастровым номером 43:30:400129:1</w:t>
      </w:r>
      <w:r>
        <w:rPr>
          <w:rFonts w:ascii="Times New Roman" w:hAnsi="Times New Roman" w:cs="Times New Roman"/>
          <w:sz w:val="28"/>
          <w:szCs w:val="28"/>
        </w:rPr>
        <w:t>» Приложение № 1.</w:t>
      </w:r>
    </w:p>
    <w:p w:rsidR="00CC2B45" w:rsidRDefault="00CC2B45" w:rsidP="00CC2B4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585C1A">
        <w:rPr>
          <w:rFonts w:ascii="Times New Roman" w:hAnsi="Times New Roman" w:cs="Times New Roman"/>
          <w:sz w:val="28"/>
          <w:szCs w:val="28"/>
        </w:rPr>
        <w:t>Назначить ответственным за организацию пров</w:t>
      </w:r>
      <w:r>
        <w:rPr>
          <w:rFonts w:ascii="Times New Roman" w:hAnsi="Times New Roman" w:cs="Times New Roman"/>
          <w:sz w:val="28"/>
          <w:szCs w:val="28"/>
        </w:rPr>
        <w:t>едения публичных специалиста 1 категории (специалиста по градостроительству, землеустройству) Е.Г. Маркарян</w:t>
      </w:r>
      <w:r w:rsidRPr="00585C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2B45" w:rsidRPr="00585C1A" w:rsidRDefault="00CC2B45" w:rsidP="00CC2B4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оповещение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публичных слушаниях на официальном сайте Вахрушевского городского поселения не позднее </w:t>
      </w:r>
      <w:r w:rsidR="00143E4B">
        <w:rPr>
          <w:rFonts w:ascii="Times New Roman" w:hAnsi="Times New Roman" w:cs="Times New Roman"/>
          <w:sz w:val="28"/>
          <w:szCs w:val="28"/>
        </w:rPr>
        <w:t>25.01.2023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C2B45" w:rsidRPr="00585C1A" w:rsidRDefault="00CC2B45" w:rsidP="00CC2B4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E0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 первой категории (специалист по градостроительству, землеустройству) Е.Г. Маркарян</w:t>
      </w:r>
      <w:proofErr w:type="gramStart"/>
      <w:r w:rsidRPr="00997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C2B45" w:rsidRPr="00585C1A" w:rsidRDefault="00CC2B45" w:rsidP="00CC2B4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1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85C1A">
        <w:rPr>
          <w:rFonts w:ascii="Times New Roman" w:hAnsi="Times New Roman" w:cs="Times New Roman"/>
          <w:sz w:val="28"/>
          <w:szCs w:val="28"/>
        </w:rPr>
        <w:t xml:space="preserve">рганизовать экспозицию </w:t>
      </w:r>
      <w:r>
        <w:rPr>
          <w:rFonts w:ascii="Times New Roman" w:hAnsi="Times New Roman" w:cs="Times New Roman"/>
          <w:sz w:val="28"/>
          <w:szCs w:val="28"/>
        </w:rPr>
        <w:t>демонстрационных материалов в целях ознакомления и доведения до населения информации о содержании проекта</w:t>
      </w:r>
      <w:r w:rsidRPr="00585C1A">
        <w:rPr>
          <w:rFonts w:ascii="Times New Roman" w:hAnsi="Times New Roman" w:cs="Times New Roman"/>
          <w:sz w:val="28"/>
          <w:szCs w:val="28"/>
        </w:rPr>
        <w:t xml:space="preserve"> о внесении изменений по адресу: Кировская область Слободской район пгт Вахруши ул. Горького д. 1 </w:t>
      </w:r>
    </w:p>
    <w:p w:rsidR="00CC2B45" w:rsidRPr="008274B0" w:rsidRDefault="00CC2B45" w:rsidP="00CC2B4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8274B0">
        <w:rPr>
          <w:rFonts w:ascii="Times New Roman" w:hAnsi="Times New Roman" w:cs="Times New Roman"/>
          <w:sz w:val="28"/>
          <w:szCs w:val="28"/>
        </w:rPr>
        <w:t>Организовать собрание</w:t>
      </w:r>
      <w:r>
        <w:rPr>
          <w:rFonts w:ascii="Times New Roman" w:hAnsi="Times New Roman" w:cs="Times New Roman"/>
          <w:sz w:val="28"/>
          <w:szCs w:val="28"/>
        </w:rPr>
        <w:t xml:space="preserve"> для заинтересованных лиц</w:t>
      </w:r>
      <w:r w:rsidRPr="008274B0">
        <w:rPr>
          <w:rFonts w:ascii="Times New Roman" w:hAnsi="Times New Roman" w:cs="Times New Roman"/>
          <w:sz w:val="28"/>
          <w:szCs w:val="28"/>
        </w:rPr>
        <w:t xml:space="preserve"> по обсуждению пр</w:t>
      </w:r>
      <w:r>
        <w:rPr>
          <w:rFonts w:ascii="Times New Roman" w:hAnsi="Times New Roman" w:cs="Times New Roman"/>
          <w:sz w:val="28"/>
          <w:szCs w:val="28"/>
        </w:rPr>
        <w:t xml:space="preserve">оекта о внесении изменений в </w:t>
      </w:r>
      <w:r w:rsidRPr="008274B0">
        <w:rPr>
          <w:rFonts w:ascii="Times New Roman" w:hAnsi="Times New Roman" w:cs="Times New Roman"/>
          <w:sz w:val="28"/>
          <w:szCs w:val="28"/>
        </w:rPr>
        <w:t xml:space="preserve">здании администрации Вахрушевского городского поселения по адресу: Кировская область Слободской район пгт Вахруши ул. Горького д. 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r w:rsidR="00143E4B">
        <w:rPr>
          <w:rFonts w:ascii="Times New Roman" w:hAnsi="Times New Roman" w:cs="Times New Roman"/>
          <w:sz w:val="28"/>
          <w:szCs w:val="28"/>
        </w:rPr>
        <w:t>27.02.2023</w:t>
      </w:r>
      <w:r>
        <w:rPr>
          <w:rFonts w:ascii="Times New Roman" w:hAnsi="Times New Roman" w:cs="Times New Roman"/>
          <w:sz w:val="28"/>
          <w:szCs w:val="28"/>
        </w:rPr>
        <w:t xml:space="preserve"> г. в 15:</w:t>
      </w:r>
      <w:r w:rsidR="0087523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CC2B45" w:rsidRPr="00997A0C" w:rsidRDefault="00CC2B45" w:rsidP="00CC2B4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97A0C">
        <w:rPr>
          <w:rFonts w:ascii="Times New Roman" w:hAnsi="Times New Roman" w:cs="Times New Roman"/>
          <w:sz w:val="28"/>
          <w:szCs w:val="28"/>
        </w:rPr>
        <w:t xml:space="preserve">Определить местом сбора предложений и замечаний участников публичных слушаний по </w:t>
      </w:r>
      <w:r>
        <w:rPr>
          <w:rFonts w:ascii="Times New Roman" w:hAnsi="Times New Roman" w:cs="Times New Roman"/>
          <w:sz w:val="28"/>
          <w:szCs w:val="28"/>
        </w:rPr>
        <w:t>проекту</w:t>
      </w:r>
      <w:r w:rsidRPr="00997A0C">
        <w:rPr>
          <w:rFonts w:ascii="Times New Roman" w:hAnsi="Times New Roman" w:cs="Times New Roman"/>
          <w:sz w:val="28"/>
          <w:szCs w:val="28"/>
        </w:rPr>
        <w:t xml:space="preserve"> для включения в протокол слушаний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97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актовый зал</w:t>
      </w:r>
      <w:r w:rsidRPr="00997A0C">
        <w:rPr>
          <w:rFonts w:ascii="Times New Roman" w:hAnsi="Times New Roman" w:cs="Times New Roman"/>
          <w:sz w:val="28"/>
          <w:szCs w:val="28"/>
        </w:rPr>
        <w:t xml:space="preserve"> в здании администрации Вахрушевского городского поселения по адресу: Кировская область Слободской район пгт Вахруши ул. Горького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A0C">
        <w:rPr>
          <w:rFonts w:ascii="Times New Roman" w:hAnsi="Times New Roman" w:cs="Times New Roman"/>
          <w:sz w:val="28"/>
          <w:szCs w:val="28"/>
        </w:rPr>
        <w:t>д. 1.</w:t>
      </w:r>
    </w:p>
    <w:p w:rsidR="008704F1" w:rsidRDefault="00CC2B45" w:rsidP="008704F1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97A0C">
        <w:rPr>
          <w:rFonts w:ascii="Times New Roman" w:hAnsi="Times New Roman" w:cs="Times New Roman"/>
          <w:sz w:val="28"/>
          <w:szCs w:val="28"/>
        </w:rPr>
        <w:t xml:space="preserve">. </w:t>
      </w:r>
      <w:r w:rsidR="008704F1">
        <w:rPr>
          <w:rFonts w:ascii="Times New Roman" w:hAnsi="Times New Roman" w:cs="Times New Roman"/>
          <w:sz w:val="28"/>
          <w:szCs w:val="28"/>
        </w:rPr>
        <w:t>Утвердить план мероприятий по проведению публичных слушаний. Приложение № 2</w:t>
      </w:r>
    </w:p>
    <w:p w:rsidR="00CC2B45" w:rsidRDefault="008704F1" w:rsidP="00CC2B4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C2B45" w:rsidRPr="00997A0C">
        <w:rPr>
          <w:rFonts w:ascii="Times New Roman" w:hAnsi="Times New Roman" w:cs="Times New Roman"/>
          <w:sz w:val="28"/>
          <w:szCs w:val="28"/>
        </w:rPr>
        <w:t xml:space="preserve">Опубликовать в официальном печатном издании «Информационный бюллетень» и разместить на официальном сайте администрации </w:t>
      </w:r>
      <w:r w:rsidR="00CC2B45" w:rsidRPr="00997A0C">
        <w:rPr>
          <w:rFonts w:ascii="Times New Roman" w:hAnsi="Times New Roman" w:cs="Times New Roman"/>
          <w:sz w:val="28"/>
          <w:szCs w:val="28"/>
        </w:rPr>
        <w:lastRenderedPageBreak/>
        <w:t>Вахрушевского</w:t>
      </w:r>
      <w:r w:rsidR="00CC2B45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и </w:t>
      </w:r>
      <w:r w:rsidR="00CC2B45">
        <w:rPr>
          <w:rFonts w:ascii="Times New Roman" w:hAnsi="Times New Roman" w:cs="Times New Roman"/>
          <w:sz w:val="28"/>
          <w:szCs w:val="28"/>
        </w:rPr>
        <w:t>заключение</w:t>
      </w:r>
      <w:r w:rsidR="00CC2B45" w:rsidRPr="00997A0C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 </w:t>
      </w:r>
    </w:p>
    <w:p w:rsidR="00CC2B45" w:rsidRPr="00997A0C" w:rsidRDefault="00CC2B45" w:rsidP="00CC2B45">
      <w:pPr>
        <w:tabs>
          <w:tab w:val="left" w:pos="0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97A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97A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7A0C">
        <w:rPr>
          <w:rFonts w:ascii="Times New Roman" w:hAnsi="Times New Roman" w:cs="Times New Roman"/>
          <w:sz w:val="28"/>
          <w:szCs w:val="28"/>
        </w:rPr>
        <w:t xml:space="preserve"> организацией и проведением публичных слушаний оставляю за собой.</w:t>
      </w:r>
    </w:p>
    <w:p w:rsidR="00CC2B45" w:rsidRDefault="00CC2B45" w:rsidP="00CC2B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B45" w:rsidRDefault="00CC2B45" w:rsidP="00CC2B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B45" w:rsidRDefault="00CC2B45" w:rsidP="00CC2B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Вахрушевского </w:t>
      </w:r>
    </w:p>
    <w:p w:rsidR="00CC2B45" w:rsidRDefault="00CC2B45" w:rsidP="00CC2B45">
      <w:pPr>
        <w:tabs>
          <w:tab w:val="left" w:pos="0"/>
        </w:tabs>
        <w:spacing w:after="7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М.В. Ефремов</w:t>
      </w:r>
    </w:p>
    <w:p w:rsidR="00CC2B45" w:rsidRDefault="00CC2B45" w:rsidP="00CC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2B45" w:rsidRPr="00E131E7" w:rsidRDefault="00CC2B45" w:rsidP="00CC2B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31E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E13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B45" w:rsidRPr="00E131E7" w:rsidRDefault="00CC2B45" w:rsidP="00CC2B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главы</w:t>
      </w:r>
      <w:r w:rsidRPr="00E13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B45" w:rsidRPr="00E131E7" w:rsidRDefault="00CC2B45" w:rsidP="00CC2B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31E7">
        <w:rPr>
          <w:rFonts w:ascii="Times New Roman" w:hAnsi="Times New Roman" w:cs="Times New Roman"/>
          <w:sz w:val="28"/>
          <w:szCs w:val="28"/>
        </w:rPr>
        <w:t xml:space="preserve">Вахрушевского городского поселения </w:t>
      </w:r>
    </w:p>
    <w:p w:rsidR="00CC2B45" w:rsidRDefault="00CC2B45" w:rsidP="00CC2B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31E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FA6">
        <w:rPr>
          <w:rFonts w:ascii="Times New Roman" w:hAnsi="Times New Roman" w:cs="Times New Roman"/>
          <w:sz w:val="28"/>
          <w:szCs w:val="28"/>
        </w:rPr>
        <w:t>25.01.2023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1E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F93">
        <w:rPr>
          <w:rFonts w:ascii="Times New Roman" w:hAnsi="Times New Roman" w:cs="Times New Roman"/>
          <w:sz w:val="28"/>
          <w:szCs w:val="28"/>
        </w:rPr>
        <w:t>1</w:t>
      </w:r>
    </w:p>
    <w:p w:rsidR="00CC2B45" w:rsidRDefault="00CC2B45" w:rsidP="00CC2B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2B45" w:rsidRDefault="00CC2B45" w:rsidP="00CC2B45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C2B45" w:rsidRDefault="00CC2B45" w:rsidP="00CC2B45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DB8E648" wp14:editId="59670A35">
            <wp:extent cx="552450" cy="723900"/>
            <wp:effectExtent l="0" t="0" r="0" b="0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B45" w:rsidRDefault="00CC2B45" w:rsidP="00CC2B45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ВАХРУШЕВСКОГО ГОРОДСКОГО ПОСЕЛЕНИЯ</w:t>
      </w:r>
    </w:p>
    <w:p w:rsidR="00CC2B45" w:rsidRDefault="00CC2B45" w:rsidP="00CC2B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CC2B45" w:rsidRDefault="00CC2B45" w:rsidP="00CC2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45" w:rsidRDefault="00CC2B45" w:rsidP="00CC2B4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CC2B45" w:rsidRPr="00001DB7" w:rsidRDefault="00CC2B45" w:rsidP="00CC2B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1"/>
        <w:gridCol w:w="5665"/>
        <w:gridCol w:w="1675"/>
      </w:tblGrid>
      <w:tr w:rsidR="00CC2B45" w:rsidTr="00FA0311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2B45" w:rsidRDefault="00CC2B45" w:rsidP="00FA0311">
            <w:pPr>
              <w:tabs>
                <w:tab w:val="left" w:pos="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hideMark/>
          </w:tcPr>
          <w:p w:rsidR="00CC2B45" w:rsidRDefault="00CC2B45" w:rsidP="00FA031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2B45" w:rsidRDefault="00CC2B45" w:rsidP="00FA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2B45" w:rsidRDefault="00CC2B45" w:rsidP="00CC2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Вахруши</w:t>
      </w:r>
    </w:p>
    <w:p w:rsidR="00CC2B45" w:rsidRPr="000E0AE7" w:rsidRDefault="00CC2B45" w:rsidP="00CC2B45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CC2B45" w:rsidRPr="000E0AE7" w:rsidRDefault="009B4F93" w:rsidP="00CC2B45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установлении условно разрешенного вида использования для земельного участка с кадастровым номером 43:30:400129:1</w:t>
      </w:r>
    </w:p>
    <w:p w:rsidR="00CC2B45" w:rsidRDefault="00CC2B45" w:rsidP="00B204B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61F">
        <w:rPr>
          <w:rFonts w:ascii="Times New Roman" w:hAnsi="Times New Roman" w:cs="Times New Roman"/>
          <w:sz w:val="28"/>
          <w:szCs w:val="28"/>
        </w:rPr>
        <w:t>В соответствии со статьей 31 Градостроительного кодекса Российской Федерации, статьей 28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Вахрушевское городское поселение Слободского района Кировской области, Порядком организации и проведения общественных обсуждений, публичных слушаний по проектов муниципальных правовых актов по вопросам градостроительной деятельности на территории  Вахрушевского городского поселения, утвержденным решением Вахрушевской</w:t>
      </w:r>
      <w:proofErr w:type="gramEnd"/>
      <w:r w:rsidRPr="004006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061F">
        <w:rPr>
          <w:rFonts w:ascii="Times New Roman" w:hAnsi="Times New Roman" w:cs="Times New Roman"/>
          <w:sz w:val="28"/>
          <w:szCs w:val="28"/>
        </w:rPr>
        <w:t>городской Думы от 29.04.2021 № 57/292,</w:t>
      </w:r>
      <w:r w:rsidRPr="00997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землепользования и застройки Вахрушевского городского поселения, </w:t>
      </w:r>
      <w:r w:rsidR="00B204B9">
        <w:rPr>
          <w:rFonts w:ascii="Times New Roman" w:hAnsi="Times New Roman" w:cs="Times New Roman"/>
          <w:sz w:val="28"/>
          <w:szCs w:val="28"/>
        </w:rPr>
        <w:t xml:space="preserve">с учетом  заявления граждан А.М. Ануфриева и А.А. </w:t>
      </w:r>
      <w:proofErr w:type="spellStart"/>
      <w:r w:rsidR="00B204B9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="00B204B9">
        <w:rPr>
          <w:rFonts w:ascii="Times New Roman" w:hAnsi="Times New Roman" w:cs="Times New Roman"/>
          <w:sz w:val="28"/>
          <w:szCs w:val="28"/>
        </w:rPr>
        <w:t xml:space="preserve"> от 23.01.2023 г. об установлении условно разрешенного вида использования для земельного участка с кадастровым номером 43:30:400129:1, по адресу: ул. Кирова, д. 3, пгт.</w:t>
      </w:r>
      <w:proofErr w:type="gramEnd"/>
      <w:r w:rsidR="00B204B9">
        <w:rPr>
          <w:rFonts w:ascii="Times New Roman" w:hAnsi="Times New Roman" w:cs="Times New Roman"/>
          <w:sz w:val="28"/>
          <w:szCs w:val="28"/>
        </w:rPr>
        <w:t xml:space="preserve"> Вахруши </w:t>
      </w:r>
      <w:r w:rsidR="00B204B9">
        <w:rPr>
          <w:rFonts w:ascii="Times New Roman" w:hAnsi="Times New Roman" w:cs="Times New Roman"/>
          <w:sz w:val="28"/>
          <w:szCs w:val="28"/>
        </w:rPr>
        <w:lastRenderedPageBreak/>
        <w:t>Слобо</w:t>
      </w:r>
      <w:r w:rsidR="00931E94">
        <w:rPr>
          <w:rFonts w:ascii="Times New Roman" w:hAnsi="Times New Roman" w:cs="Times New Roman"/>
          <w:sz w:val="28"/>
          <w:szCs w:val="28"/>
        </w:rPr>
        <w:t xml:space="preserve">дского района Кировской области, </w:t>
      </w:r>
      <w:r>
        <w:rPr>
          <w:rFonts w:ascii="Times New Roman" w:hAnsi="Times New Roman" w:cs="Times New Roman"/>
          <w:sz w:val="28"/>
          <w:szCs w:val="28"/>
        </w:rPr>
        <w:t>с учетом заключения по результатам публичных слушаний глава Вахрушевского городского поселения ПОСТАНОВЛЯЕТ:</w:t>
      </w:r>
    </w:p>
    <w:p w:rsidR="004E45F2" w:rsidRPr="004E45F2" w:rsidRDefault="00CC2B45" w:rsidP="004E45F2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5D63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1.</w:t>
      </w:r>
      <w:r w:rsidR="004E45F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1.</w:t>
      </w:r>
      <w:r w:rsidRPr="00075D63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Установить для земельного участка с кадастровым номером </w:t>
      </w:r>
      <w:r w:rsidR="004E45F2">
        <w:rPr>
          <w:rFonts w:ascii="Times New Roman" w:hAnsi="Times New Roman" w:cs="Times New Roman"/>
          <w:sz w:val="28"/>
          <w:szCs w:val="28"/>
        </w:rPr>
        <w:t>43:30:400129:1</w:t>
      </w:r>
      <w:r w:rsidRPr="00075D63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075D6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условно разрешенный </w:t>
      </w:r>
      <w:r w:rsidRPr="00075D63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вид использования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075D63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согласно коду классификатора </w:t>
      </w:r>
      <w:r w:rsidR="004E45F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2.1.1. - </w:t>
      </w:r>
      <w:r w:rsidR="004E45F2" w:rsidRPr="004E45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Малоэтажная многоквартирная жилая застройка</w:t>
      </w:r>
      <w:r w:rsidR="004E45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45F2" w:rsidRPr="004E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2B45" w:rsidRPr="00075D63" w:rsidRDefault="004E45F2" w:rsidP="00CC2B45">
      <w:pPr>
        <w:tabs>
          <w:tab w:val="num" w:pos="1368"/>
          <w:tab w:val="num" w:pos="2432"/>
          <w:tab w:val="left" w:pos="963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1.</w:t>
      </w:r>
      <w:r w:rsidR="00CC2B45" w:rsidRPr="00075D6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CC2B45" w:rsidRPr="00075D63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="00CC2B45" w:rsidRPr="00075D6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Вид территориальной зоны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Ж-1</w:t>
      </w:r>
      <w:r w:rsidR="00CC2B45" w:rsidRPr="00075D6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–</w:t>
      </w:r>
      <w:r w:rsidR="00CC2B45" w:rsidRPr="00075D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она индивидуальной жилой застройки и блокированной жилой застройки усадебного типа.</w:t>
      </w:r>
    </w:p>
    <w:p w:rsidR="00CC2B45" w:rsidRPr="00075D63" w:rsidRDefault="004E45F2" w:rsidP="00CC2B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C2B45" w:rsidRPr="00075D6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Категория земель – земли населённых пунктов.</w:t>
      </w:r>
    </w:p>
    <w:p w:rsidR="00CC2B45" w:rsidRDefault="004E45F2" w:rsidP="00CC2B4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CC2B45" w:rsidRPr="00075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B45" w:rsidRPr="0007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государственный кадастровый учет изменений объекта недвижимости в филиале ФГБУ «ФКП </w:t>
      </w:r>
      <w:proofErr w:type="spellStart"/>
      <w:r w:rsidR="00CC2B45" w:rsidRPr="00075D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CC2B45" w:rsidRPr="00075D63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Кировской области.</w:t>
      </w:r>
    </w:p>
    <w:p w:rsidR="00087FE4" w:rsidRPr="00087FE4" w:rsidRDefault="00BA354C" w:rsidP="00087FE4">
      <w:pPr>
        <w:pStyle w:val="a5"/>
        <w:shd w:val="clear" w:color="auto" w:fill="FFFFFF"/>
        <w:spacing w:after="72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7FE4">
        <w:rPr>
          <w:rFonts w:ascii="Times New Roman" w:hAnsi="Times New Roman" w:cs="Times New Roman"/>
          <w:sz w:val="28"/>
          <w:szCs w:val="28"/>
        </w:rPr>
        <w:t xml:space="preserve">. </w:t>
      </w:r>
      <w:r w:rsidR="00087FE4" w:rsidRPr="00087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официальном печатном издании «Информационный бюллетень» </w:t>
      </w:r>
      <w:r w:rsidR="00087FE4" w:rsidRPr="00087F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официальном сайте администрации Вахрушевского городского поселения</w:t>
      </w:r>
      <w:r w:rsidR="00087FE4" w:rsidRPr="00087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2B45" w:rsidRPr="00CC7586" w:rsidRDefault="00CC2B45" w:rsidP="00CC2B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B45" w:rsidRPr="00CC7586" w:rsidRDefault="00CC2B45" w:rsidP="00CC2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CC2B45" w:rsidRDefault="00CC2B45" w:rsidP="00CC2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8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Вахрушевского городского поселения</w:t>
      </w:r>
      <w:r w:rsidRPr="00CC75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75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75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75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М.В. Ефремов</w:t>
      </w:r>
    </w:p>
    <w:p w:rsidR="00CC2B45" w:rsidRDefault="00CC2B45" w:rsidP="00CC2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B45" w:rsidRDefault="00CC2B45" w:rsidP="00CC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2B45" w:rsidRDefault="00CC2B45" w:rsidP="00CC2B45">
      <w:pPr>
        <w:tabs>
          <w:tab w:val="left" w:pos="6096"/>
          <w:tab w:val="left" w:pos="7371"/>
        </w:tabs>
        <w:spacing w:after="0" w:line="240" w:lineRule="auto"/>
        <w:ind w:left="6096"/>
        <w:jc w:val="right"/>
        <w:rPr>
          <w:rFonts w:ascii="Times New Roman" w:hAnsi="Times New Roman" w:cs="Times New Roman"/>
          <w:sz w:val="28"/>
          <w:szCs w:val="28"/>
        </w:rPr>
      </w:pPr>
    </w:p>
    <w:p w:rsidR="00CC2B45" w:rsidRDefault="00CC2B45" w:rsidP="00CC2B45">
      <w:pPr>
        <w:tabs>
          <w:tab w:val="left" w:pos="6096"/>
          <w:tab w:val="left" w:pos="6379"/>
        </w:tabs>
        <w:spacing w:after="0" w:line="240" w:lineRule="auto"/>
        <w:ind w:left="6096" w:righ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C2B45" w:rsidRDefault="00CC2B45" w:rsidP="00CC2B45">
      <w:pPr>
        <w:tabs>
          <w:tab w:val="left" w:pos="5812"/>
          <w:tab w:val="left" w:pos="7938"/>
        </w:tabs>
        <w:spacing w:after="0" w:line="240" w:lineRule="auto"/>
        <w:ind w:left="5670" w:righ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Главы Вахрушевского     городского  поселения от </w:t>
      </w:r>
      <w:r w:rsidR="003A319C">
        <w:rPr>
          <w:rFonts w:ascii="Times New Roman" w:hAnsi="Times New Roman" w:cs="Times New Roman"/>
          <w:sz w:val="28"/>
          <w:szCs w:val="28"/>
        </w:rPr>
        <w:t>25.01.2023 г.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BA354C">
        <w:rPr>
          <w:rFonts w:ascii="Times New Roman" w:hAnsi="Times New Roman" w:cs="Times New Roman"/>
          <w:sz w:val="28"/>
          <w:szCs w:val="28"/>
        </w:rPr>
        <w:t>1</w:t>
      </w:r>
    </w:p>
    <w:p w:rsidR="00CC2B45" w:rsidRDefault="00CC2B45" w:rsidP="00CC2B45">
      <w:pPr>
        <w:spacing w:line="36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C2B45" w:rsidRDefault="00CC2B45" w:rsidP="00CC2B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по проведению публичных слушаний по проекту</w:t>
      </w:r>
    </w:p>
    <w:p w:rsidR="00CC2B45" w:rsidRDefault="00CC2B45" w:rsidP="00CC2B45">
      <w:pPr>
        <w:spacing w:after="0" w:line="36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660E52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660E5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изменений</w:t>
      </w:r>
      <w:r w:rsidRPr="00660E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60E5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Pr="00660E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правила землепользования 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застройки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».</w:t>
      </w:r>
    </w:p>
    <w:p w:rsidR="00CC2B45" w:rsidRDefault="00CC2B45" w:rsidP="00CC2B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695"/>
        <w:gridCol w:w="3134"/>
        <w:gridCol w:w="3210"/>
      </w:tblGrid>
      <w:tr w:rsidR="00CC2B45" w:rsidTr="00FA0311">
        <w:trPr>
          <w:trHeight w:val="76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45" w:rsidRDefault="00CC2B45" w:rsidP="00FA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45" w:rsidRDefault="00CC2B45" w:rsidP="00FA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мероприятий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45" w:rsidRDefault="00CC2B45" w:rsidP="00FA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45" w:rsidRDefault="00CC2B45" w:rsidP="00FA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CC2B45" w:rsidTr="00FA0311">
        <w:trPr>
          <w:trHeight w:val="76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45" w:rsidRDefault="00CC2B45" w:rsidP="00FA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45" w:rsidRDefault="00CC2B45" w:rsidP="00FA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демонстрационным материалом по вопросу, выносимому на публичные слушания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45" w:rsidRDefault="00CC2B45" w:rsidP="003A3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 дня опубликования Постановления Главы Вахрушевского городского поселения до дня </w:t>
            </w:r>
            <w:r w:rsidR="003A319C">
              <w:rPr>
                <w:rFonts w:ascii="Times New Roman" w:hAnsi="Times New Roman" w:cs="Times New Roman"/>
              </w:rPr>
              <w:t>24.02.2023</w:t>
            </w:r>
            <w:r>
              <w:rPr>
                <w:rFonts w:ascii="Times New Roman" w:hAnsi="Times New Roman" w:cs="Times New Roman"/>
              </w:rPr>
              <w:t xml:space="preserve"> опубликования заключения о результатах публичных слушаний (кабинет № 1 в здании администрации Вахрушевского городского поселения)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45" w:rsidRDefault="00CC2B45" w:rsidP="00FA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категории (специалист по градостроительству, землеустройству)</w:t>
            </w:r>
          </w:p>
          <w:p w:rsidR="00CC2B45" w:rsidRDefault="00CC2B45" w:rsidP="00FA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Е.Г. Маркарян</w:t>
            </w:r>
          </w:p>
        </w:tc>
      </w:tr>
      <w:tr w:rsidR="00CC2B45" w:rsidTr="00FA0311">
        <w:trPr>
          <w:trHeight w:val="76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45" w:rsidRDefault="00CC2B45" w:rsidP="00FA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45" w:rsidRDefault="00CC2B45" w:rsidP="00FA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предложений и замечаний от участников публичных слушаний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45" w:rsidRDefault="00CC2B45" w:rsidP="003A3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 дня опубликования Постановления Главы Вахрушевского городского поселения до </w:t>
            </w:r>
            <w:r w:rsidR="003A319C">
              <w:rPr>
                <w:rFonts w:ascii="Times New Roman" w:hAnsi="Times New Roman" w:cs="Times New Roman"/>
              </w:rPr>
              <w:t>24.02.2023</w:t>
            </w:r>
            <w:r>
              <w:rPr>
                <w:rFonts w:ascii="Times New Roman" w:hAnsi="Times New Roman" w:cs="Times New Roman"/>
              </w:rPr>
              <w:t xml:space="preserve"> (актовый зал в здании администрации Вахрушевского городского поселения)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45" w:rsidRDefault="00CC2B45" w:rsidP="00FA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категории (специалист по градостроительству, землеустройству)</w:t>
            </w:r>
          </w:p>
          <w:p w:rsidR="00CC2B45" w:rsidRDefault="00CC2B45" w:rsidP="00FA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Е.Г. Маркарян</w:t>
            </w:r>
          </w:p>
        </w:tc>
      </w:tr>
      <w:tr w:rsidR="00CC2B45" w:rsidTr="00FA0311">
        <w:trPr>
          <w:trHeight w:val="76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45" w:rsidRDefault="00CC2B45" w:rsidP="00FA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45" w:rsidRDefault="00CC2B45" w:rsidP="00FA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 участников публичных слушаний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45" w:rsidRDefault="003A319C" w:rsidP="009977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27.02.2023</w:t>
            </w:r>
            <w:r w:rsidR="00CC2B45">
              <w:rPr>
                <w:rFonts w:ascii="Times New Roman" w:hAnsi="Times New Roman" w:cs="Times New Roman"/>
              </w:rPr>
              <w:t xml:space="preserve"> в 1</w:t>
            </w:r>
            <w:r>
              <w:rPr>
                <w:rFonts w:ascii="Times New Roman" w:hAnsi="Times New Roman" w:cs="Times New Roman"/>
              </w:rPr>
              <w:t>5</w:t>
            </w:r>
            <w:r w:rsidR="00CC2B45">
              <w:rPr>
                <w:rFonts w:ascii="Times New Roman" w:hAnsi="Times New Roman" w:cs="Times New Roman"/>
              </w:rPr>
              <w:t>.</w:t>
            </w:r>
            <w:r w:rsidR="009977DC">
              <w:rPr>
                <w:rFonts w:ascii="Times New Roman" w:hAnsi="Times New Roman" w:cs="Times New Roman"/>
              </w:rPr>
              <w:t>30</w:t>
            </w:r>
            <w:r w:rsidR="00CC2B45">
              <w:rPr>
                <w:rFonts w:ascii="Times New Roman" w:hAnsi="Times New Roman" w:cs="Times New Roman"/>
              </w:rPr>
              <w:t xml:space="preserve"> ч. в актовом зале (2 этаж) администрации Вахрушевского городского поселения (ул. Горького, д. 1)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45" w:rsidRDefault="00CC2B45" w:rsidP="00FA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категории (специалист по градостроительству, землеустройству)</w:t>
            </w:r>
          </w:p>
          <w:p w:rsidR="00CC2B45" w:rsidRDefault="00CC2B45" w:rsidP="00FA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Е.Г. Маркарян</w:t>
            </w:r>
          </w:p>
          <w:p w:rsidR="00CC2B45" w:rsidRDefault="00CC2B45" w:rsidP="00FA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2B45" w:rsidRDefault="00CC2B45" w:rsidP="00CC2B45">
      <w:pPr>
        <w:jc w:val="center"/>
        <w:rPr>
          <w:rFonts w:ascii="Times New Roman" w:hAnsi="Times New Roman" w:cs="Times New Roman"/>
        </w:rPr>
      </w:pPr>
    </w:p>
    <w:p w:rsidR="00CC2B45" w:rsidRDefault="00CC2B45" w:rsidP="00CC2B4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C2B45" w:rsidRDefault="00CC2B45" w:rsidP="00CC2B45"/>
    <w:p w:rsidR="00D549CC" w:rsidRDefault="00D549CC"/>
    <w:sectPr w:rsidR="00D549CC" w:rsidSect="00744D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B4850"/>
    <w:multiLevelType w:val="multilevel"/>
    <w:tmpl w:val="0CCEA50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45"/>
    <w:rsid w:val="00087FE4"/>
    <w:rsid w:val="00143E4B"/>
    <w:rsid w:val="003A319C"/>
    <w:rsid w:val="004E45F2"/>
    <w:rsid w:val="008704F1"/>
    <w:rsid w:val="0087523D"/>
    <w:rsid w:val="00922733"/>
    <w:rsid w:val="00931E94"/>
    <w:rsid w:val="009977DC"/>
    <w:rsid w:val="009B4F93"/>
    <w:rsid w:val="009E3901"/>
    <w:rsid w:val="00AE011D"/>
    <w:rsid w:val="00B204B9"/>
    <w:rsid w:val="00B96F7E"/>
    <w:rsid w:val="00BA354C"/>
    <w:rsid w:val="00CC2B45"/>
    <w:rsid w:val="00D549CC"/>
    <w:rsid w:val="00D964A3"/>
    <w:rsid w:val="00DF3FA6"/>
    <w:rsid w:val="00FA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B4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087FE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87F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B4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087FE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87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КовязинаЕА</dc:creator>
  <cp:lastModifiedBy>КовязинаЕА</cp:lastModifiedBy>
  <cp:revision>12</cp:revision>
  <dcterms:created xsi:type="dcterms:W3CDTF">2023-01-25T09:47:00Z</dcterms:created>
  <dcterms:modified xsi:type="dcterms:W3CDTF">2023-01-25T11:06:00Z</dcterms:modified>
</cp:coreProperties>
</file>