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72" w:rsidRDefault="002A6572" w:rsidP="00DC2E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недвижимости, </w:t>
      </w:r>
      <w:r w:rsidR="00983453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Вахрушевское городское поселение на </w:t>
      </w:r>
      <w:r w:rsidR="00817BD0">
        <w:rPr>
          <w:rFonts w:ascii="Times New Roman" w:hAnsi="Times New Roman" w:cs="Times New Roman"/>
          <w:b/>
          <w:sz w:val="24"/>
          <w:szCs w:val="24"/>
        </w:rPr>
        <w:t>01</w:t>
      </w:r>
      <w:r w:rsidR="00684779">
        <w:rPr>
          <w:rFonts w:ascii="Times New Roman" w:hAnsi="Times New Roman" w:cs="Times New Roman"/>
          <w:b/>
          <w:sz w:val="24"/>
          <w:szCs w:val="24"/>
        </w:rPr>
        <w:t>.</w:t>
      </w:r>
      <w:r w:rsidR="00494988">
        <w:rPr>
          <w:rFonts w:ascii="Times New Roman" w:hAnsi="Times New Roman" w:cs="Times New Roman"/>
          <w:b/>
          <w:sz w:val="24"/>
          <w:szCs w:val="24"/>
        </w:rPr>
        <w:t>0</w:t>
      </w:r>
      <w:r w:rsidR="00DA5977">
        <w:rPr>
          <w:rFonts w:ascii="Times New Roman" w:hAnsi="Times New Roman" w:cs="Times New Roman"/>
          <w:b/>
          <w:sz w:val="24"/>
          <w:szCs w:val="24"/>
        </w:rPr>
        <w:t>1</w:t>
      </w:r>
      <w:r w:rsidR="00817BD0">
        <w:rPr>
          <w:rFonts w:ascii="Times New Roman" w:hAnsi="Times New Roman" w:cs="Times New Roman"/>
          <w:b/>
          <w:sz w:val="24"/>
          <w:szCs w:val="24"/>
        </w:rPr>
        <w:t>.202</w:t>
      </w:r>
      <w:r w:rsidR="00DA5977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3260"/>
        <w:gridCol w:w="851"/>
        <w:gridCol w:w="1984"/>
        <w:gridCol w:w="1276"/>
        <w:gridCol w:w="1985"/>
        <w:gridCol w:w="2268"/>
      </w:tblGrid>
      <w:tr w:rsidR="00225342" w:rsidRPr="00AD0AD1" w:rsidTr="00AD0AD1">
        <w:tc>
          <w:tcPr>
            <w:tcW w:w="110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551" w:type="dxa"/>
          </w:tcPr>
          <w:p w:rsidR="002A6572" w:rsidRPr="00AD0AD1" w:rsidRDefault="002A6572" w:rsidP="00AD0AD1">
            <w:pPr>
              <w:jc w:val="both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260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1985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Площадь </w:t>
            </w:r>
            <w:r w:rsidR="00B513BB" w:rsidRPr="00AD0AD1">
              <w:rPr>
                <w:rFonts w:ascii="Times New Roman" w:hAnsi="Times New Roman" w:cs="Times New Roman"/>
              </w:rPr>
              <w:t>(</w:t>
            </w:r>
            <w:r w:rsidRPr="00AD0AD1">
              <w:rPr>
                <w:rFonts w:ascii="Times New Roman" w:hAnsi="Times New Roman" w:cs="Times New Roman"/>
              </w:rPr>
              <w:t>протяж</w:t>
            </w:r>
            <w:r w:rsidR="00B513BB" w:rsidRPr="00AD0AD1">
              <w:rPr>
                <w:rFonts w:ascii="Times New Roman" w:hAnsi="Times New Roman" w:cs="Times New Roman"/>
              </w:rPr>
              <w:t>ённость)</w:t>
            </w:r>
          </w:p>
        </w:tc>
        <w:tc>
          <w:tcPr>
            <w:tcW w:w="2268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Ограничение их использования и обременение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  <w:bCs/>
                <w:color w:val="343434"/>
                <w:shd w:val="clear" w:color="auto" w:fill="FFFFFF"/>
              </w:rPr>
              <w:t>43:30:400141:94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Горького д.1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Здание городской администрации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639,8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Горького д.1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Здание гаража двухсекционного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Кировская область Слободской район пгт. Вахруши по ул. </w:t>
            </w:r>
            <w:proofErr w:type="gramStart"/>
            <w:r w:rsidRPr="00AD0AD1">
              <w:rPr>
                <w:rFonts w:ascii="Times New Roman" w:hAnsi="Times New Roman" w:cs="Times New Roman"/>
              </w:rPr>
              <w:t>Вокзальная</w:t>
            </w:r>
            <w:proofErr w:type="gramEnd"/>
            <w:r w:rsidRPr="00AD0AD1">
              <w:rPr>
                <w:rFonts w:ascii="Times New Roman" w:hAnsi="Times New Roman" w:cs="Times New Roman"/>
              </w:rPr>
              <w:t xml:space="preserve"> р. </w:t>
            </w:r>
            <w:proofErr w:type="spellStart"/>
            <w:r w:rsidRPr="00AD0AD1">
              <w:rPr>
                <w:rFonts w:ascii="Times New Roman" w:hAnsi="Times New Roman" w:cs="Times New Roman"/>
              </w:rPr>
              <w:t>Моховица</w:t>
            </w:r>
            <w:proofErr w:type="spellEnd"/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Мост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0,02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rPr>
          <w:trHeight w:val="1072"/>
        </w:trPr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43-43-09/471/2011-296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Кировская область Слободской район пгт. Вахруши по ул. Труда р. </w:t>
            </w:r>
            <w:proofErr w:type="spellStart"/>
            <w:r w:rsidRPr="00AD0AD1">
              <w:rPr>
                <w:rFonts w:ascii="Times New Roman" w:hAnsi="Times New Roman" w:cs="Times New Roman"/>
              </w:rPr>
              <w:t>Рубежница</w:t>
            </w:r>
            <w:proofErr w:type="spellEnd"/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Плотина пруда 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460963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водосборное сооружение - 0,0194; земляная плотина - 0,1725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Ленина д.2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Лестничный марш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Ленина д.11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1901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Цокольный этаж многоквартирного дома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BD68FE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223,70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rPr>
          <w:trHeight w:val="846"/>
        </w:trPr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  <w:bCs/>
                <w:shd w:val="clear" w:color="auto" w:fill="FFFFFF"/>
              </w:rPr>
              <w:t>43:30:400145:287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Кирова д.22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984" w:type="dxa"/>
          </w:tcPr>
          <w:p w:rsidR="00E00205" w:rsidRPr="00AD0AD1" w:rsidRDefault="00E00205" w:rsidP="00460963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Нежилое помещение в жилом доме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43:30:400149:189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область, Слободской район, пгт.Вахруши, ул</w:t>
            </w:r>
            <w:proofErr w:type="gramStart"/>
            <w:r w:rsidRPr="00AD0AD1">
              <w:rPr>
                <w:rFonts w:ascii="Times New Roman" w:hAnsi="Times New Roman" w:cs="Times New Roman"/>
              </w:rPr>
              <w:t>.П</w:t>
            </w:r>
            <w:proofErr w:type="gramEnd"/>
            <w:r w:rsidRPr="00AD0AD1">
              <w:rPr>
                <w:rFonts w:ascii="Times New Roman" w:hAnsi="Times New Roman" w:cs="Times New Roman"/>
              </w:rPr>
              <w:t>ролетарская,д.2.поом.1004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1889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Помещение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2A6572" w:rsidRDefault="002A6572" w:rsidP="002A6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AD0AD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91E88"/>
    <w:rsid w:val="000E452C"/>
    <w:rsid w:val="001156F8"/>
    <w:rsid w:val="001D7247"/>
    <w:rsid w:val="00225342"/>
    <w:rsid w:val="002A6572"/>
    <w:rsid w:val="00460963"/>
    <w:rsid w:val="00465FD1"/>
    <w:rsid w:val="00494988"/>
    <w:rsid w:val="004B59A7"/>
    <w:rsid w:val="005834A3"/>
    <w:rsid w:val="005A652E"/>
    <w:rsid w:val="00684779"/>
    <w:rsid w:val="007F3F34"/>
    <w:rsid w:val="00817BD0"/>
    <w:rsid w:val="009451D6"/>
    <w:rsid w:val="00983453"/>
    <w:rsid w:val="009E3722"/>
    <w:rsid w:val="00A31EA9"/>
    <w:rsid w:val="00AD0AD1"/>
    <w:rsid w:val="00B513BB"/>
    <w:rsid w:val="00BD68FE"/>
    <w:rsid w:val="00C70FE7"/>
    <w:rsid w:val="00C76910"/>
    <w:rsid w:val="00C91904"/>
    <w:rsid w:val="00DA5977"/>
    <w:rsid w:val="00DC2EF4"/>
    <w:rsid w:val="00DD1663"/>
    <w:rsid w:val="00E00205"/>
    <w:rsid w:val="00E2465A"/>
    <w:rsid w:val="00E5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12</cp:revision>
  <dcterms:created xsi:type="dcterms:W3CDTF">2022-06-24T08:29:00Z</dcterms:created>
  <dcterms:modified xsi:type="dcterms:W3CDTF">2024-02-29T04:59:00Z</dcterms:modified>
</cp:coreProperties>
</file>