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C6" w:rsidRDefault="00845FC6" w:rsidP="0066494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845FC6" w:rsidRP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FC6">
        <w:rPr>
          <w:rFonts w:ascii="Times New Roman" w:hAnsi="Times New Roman" w:cs="Times New Roman"/>
          <w:b/>
          <w:sz w:val="24"/>
          <w:szCs w:val="24"/>
        </w:rPr>
        <w:t xml:space="preserve">Перечень земельных участков, </w:t>
      </w:r>
      <w:r w:rsidR="00E40EDD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 w:rsidRPr="00845FC6">
        <w:rPr>
          <w:rFonts w:ascii="Times New Roman" w:hAnsi="Times New Roman" w:cs="Times New Roman"/>
          <w:b/>
          <w:sz w:val="24"/>
          <w:szCs w:val="24"/>
        </w:rPr>
        <w:t>в реестре имущества</w:t>
      </w:r>
    </w:p>
    <w:p w:rsidR="00845FC6" w:rsidRDefault="00D91CEA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Вахруш</w:t>
      </w:r>
      <w:r w:rsidR="00664945">
        <w:rPr>
          <w:rFonts w:ascii="Times New Roman" w:hAnsi="Times New Roman" w:cs="Times New Roman"/>
          <w:b/>
          <w:sz w:val="24"/>
          <w:szCs w:val="24"/>
        </w:rPr>
        <w:t>евское городское поселение на</w:t>
      </w:r>
      <w:r w:rsidR="00FF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2CF">
        <w:rPr>
          <w:rFonts w:ascii="Times New Roman" w:hAnsi="Times New Roman" w:cs="Times New Roman"/>
          <w:b/>
          <w:sz w:val="24"/>
          <w:szCs w:val="24"/>
        </w:rPr>
        <w:t>01</w:t>
      </w:r>
      <w:r w:rsidR="00FF6861">
        <w:rPr>
          <w:rFonts w:ascii="Times New Roman" w:hAnsi="Times New Roman" w:cs="Times New Roman"/>
          <w:b/>
          <w:sz w:val="24"/>
          <w:szCs w:val="24"/>
        </w:rPr>
        <w:t>.</w:t>
      </w:r>
      <w:r w:rsidR="00425862">
        <w:rPr>
          <w:rFonts w:ascii="Times New Roman" w:hAnsi="Times New Roman" w:cs="Times New Roman"/>
          <w:b/>
          <w:sz w:val="24"/>
          <w:szCs w:val="24"/>
        </w:rPr>
        <w:t>01</w:t>
      </w:r>
      <w:r w:rsidR="003E12CF">
        <w:rPr>
          <w:rFonts w:ascii="Times New Roman" w:hAnsi="Times New Roman" w:cs="Times New Roman"/>
          <w:b/>
          <w:sz w:val="24"/>
          <w:szCs w:val="24"/>
        </w:rPr>
        <w:t>.202</w:t>
      </w:r>
      <w:r w:rsidR="00425862">
        <w:rPr>
          <w:rFonts w:ascii="Times New Roman" w:hAnsi="Times New Roman" w:cs="Times New Roman"/>
          <w:b/>
          <w:sz w:val="24"/>
          <w:szCs w:val="24"/>
        </w:rPr>
        <w:t>5</w:t>
      </w:r>
    </w:p>
    <w:p w:rsidR="00845FC6" w:rsidRDefault="00845FC6" w:rsidP="00845F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"/>
        <w:gridCol w:w="1977"/>
        <w:gridCol w:w="2810"/>
        <w:gridCol w:w="1328"/>
        <w:gridCol w:w="2039"/>
      </w:tblGrid>
      <w:tr w:rsidR="00845FC6" w:rsidTr="00A41A25">
        <w:tc>
          <w:tcPr>
            <w:tcW w:w="141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810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328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</w:p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039" w:type="dxa"/>
          </w:tcPr>
          <w:p w:rsidR="00845FC6" w:rsidRPr="00A41A25" w:rsidRDefault="00845FC6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173D1F" w:rsidTr="00A41A25">
        <w:tc>
          <w:tcPr>
            <w:tcW w:w="141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43:30:400141:60</w:t>
            </w:r>
          </w:p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обл,р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-н Слободской, пгт.Вахруши, ул</w:t>
            </w:r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орького,д.1</w:t>
            </w:r>
          </w:p>
        </w:tc>
        <w:tc>
          <w:tcPr>
            <w:tcW w:w="1328" w:type="dxa"/>
          </w:tcPr>
          <w:p w:rsidR="00173D1F" w:rsidRPr="00A41A25" w:rsidRDefault="00173D1F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  <w:tc>
          <w:tcPr>
            <w:tcW w:w="2039" w:type="dxa"/>
          </w:tcPr>
          <w:p w:rsidR="00173D1F" w:rsidRPr="00A41A25" w:rsidRDefault="00783ACC" w:rsidP="005C38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43:30:400162:65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00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 Слободской 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66 568,0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43:30:400151:81</w:t>
            </w:r>
          </w:p>
        </w:tc>
        <w:tc>
          <w:tcPr>
            <w:tcW w:w="2810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р-н Слободской, пгт.Вахруши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77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43:30:400143:577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обл,р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 xml:space="preserve">-н Слободской, пгт.Вахруши, </w:t>
            </w:r>
            <w:proofErr w:type="spell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, д.7а</w:t>
            </w:r>
          </w:p>
        </w:tc>
        <w:tc>
          <w:tcPr>
            <w:tcW w:w="1328" w:type="dxa"/>
          </w:tcPr>
          <w:p w:rsidR="00783ACC" w:rsidRPr="00A41A25" w:rsidRDefault="00783ACC" w:rsidP="004A4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464,0</w:t>
            </w:r>
          </w:p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845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77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43:30:100144:667</w:t>
            </w:r>
          </w:p>
        </w:tc>
        <w:tc>
          <w:tcPr>
            <w:tcW w:w="2810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пгт.Вахруши,</w:t>
            </w:r>
          </w:p>
        </w:tc>
        <w:tc>
          <w:tcPr>
            <w:tcW w:w="1328" w:type="dxa"/>
          </w:tcPr>
          <w:p w:rsidR="00783ACC" w:rsidRPr="00A41A25" w:rsidRDefault="00783ACC" w:rsidP="00D9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2267,0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43:30:400145:618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4395,0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43:30:400145:619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3351,0</w:t>
            </w: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83ACC" w:rsidTr="00A41A25">
        <w:tc>
          <w:tcPr>
            <w:tcW w:w="141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77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43:30:400162:66</w:t>
            </w:r>
          </w:p>
        </w:tc>
        <w:tc>
          <w:tcPr>
            <w:tcW w:w="2810" w:type="dxa"/>
          </w:tcPr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</w:t>
            </w:r>
          </w:p>
        </w:tc>
        <w:tc>
          <w:tcPr>
            <w:tcW w:w="1328" w:type="dxa"/>
          </w:tcPr>
          <w:p w:rsidR="00783ACC" w:rsidRPr="00A41A25" w:rsidRDefault="00783ACC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25">
              <w:rPr>
                <w:rFonts w:ascii="Times New Roman" w:hAnsi="Times New Roman" w:cs="Times New Roman"/>
                <w:sz w:val="24"/>
                <w:szCs w:val="24"/>
              </w:rPr>
              <w:t>25 646,0</w:t>
            </w:r>
          </w:p>
          <w:p w:rsidR="00783ACC" w:rsidRPr="00A41A25" w:rsidRDefault="00783ACC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783ACC" w:rsidRDefault="00783ACC">
            <w:r w:rsidRPr="005A6BAE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45855" w:rsidTr="00A41A25">
        <w:tc>
          <w:tcPr>
            <w:tcW w:w="1417" w:type="dxa"/>
          </w:tcPr>
          <w:p w:rsidR="0094585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77" w:type="dxa"/>
          </w:tcPr>
          <w:p w:rsidR="0094585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43:30:400157:352</w:t>
            </w:r>
          </w:p>
        </w:tc>
        <w:tc>
          <w:tcPr>
            <w:tcW w:w="2810" w:type="dxa"/>
          </w:tcPr>
          <w:p w:rsidR="00945855" w:rsidRPr="00A41A25" w:rsidRDefault="00945855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Кировская область, р-н Слободской, пгт Вахруши, ул</w:t>
            </w:r>
            <w:proofErr w:type="gramStart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окзальная.д.13</w:t>
            </w:r>
          </w:p>
        </w:tc>
        <w:tc>
          <w:tcPr>
            <w:tcW w:w="1328" w:type="dxa"/>
          </w:tcPr>
          <w:p w:rsidR="00945855" w:rsidRDefault="00945855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2039" w:type="dxa"/>
          </w:tcPr>
          <w:p w:rsidR="00945855" w:rsidRPr="00945855" w:rsidRDefault="00945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DC4D39" w:rsidTr="00A41A25">
        <w:tc>
          <w:tcPr>
            <w:tcW w:w="1417" w:type="dxa"/>
          </w:tcPr>
          <w:p w:rsidR="00DC4D39" w:rsidRDefault="00DC4D39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77" w:type="dxa"/>
          </w:tcPr>
          <w:p w:rsidR="00DC4D39" w:rsidRDefault="00DC4D39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43:30:400153:577</w:t>
            </w:r>
          </w:p>
        </w:tc>
        <w:tc>
          <w:tcPr>
            <w:tcW w:w="2810" w:type="dxa"/>
          </w:tcPr>
          <w:p w:rsidR="00DC4D39" w:rsidRPr="00945855" w:rsidRDefault="00DC4D39" w:rsidP="00DC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р-н Слободской, пгт Вахруши,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кольный,</w:t>
            </w: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</w:tcPr>
          <w:p w:rsidR="00DC4D39" w:rsidRDefault="00DC4D39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4107,0</w:t>
            </w:r>
          </w:p>
        </w:tc>
        <w:tc>
          <w:tcPr>
            <w:tcW w:w="2039" w:type="dxa"/>
          </w:tcPr>
          <w:p w:rsidR="00DC4D39" w:rsidRPr="00945855" w:rsidRDefault="00DC4D39" w:rsidP="00E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D765B" w:rsidTr="00A41A25">
        <w:tc>
          <w:tcPr>
            <w:tcW w:w="1417" w:type="dxa"/>
          </w:tcPr>
          <w:p w:rsidR="000D765B" w:rsidRDefault="000D765B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77" w:type="dxa"/>
          </w:tcPr>
          <w:p w:rsidR="000D765B" w:rsidRDefault="000D765B" w:rsidP="0006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65B">
              <w:rPr>
                <w:rFonts w:ascii="Times New Roman" w:hAnsi="Times New Roman" w:cs="Times New Roman"/>
                <w:sz w:val="24"/>
                <w:szCs w:val="24"/>
              </w:rPr>
              <w:t>43:30:100130:333</w:t>
            </w:r>
          </w:p>
        </w:tc>
        <w:tc>
          <w:tcPr>
            <w:tcW w:w="2810" w:type="dxa"/>
          </w:tcPr>
          <w:p w:rsidR="000D765B" w:rsidRPr="00945855" w:rsidRDefault="000D765B" w:rsidP="00DC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65B">
              <w:rPr>
                <w:rFonts w:ascii="Times New Roman" w:hAnsi="Times New Roman" w:cs="Times New Roman"/>
                <w:sz w:val="24"/>
                <w:szCs w:val="24"/>
              </w:rPr>
              <w:t>Кировская область Слободской район пгт. Вахруши ул. Володарского</w:t>
            </w:r>
            <w:proofErr w:type="gramStart"/>
            <w:r w:rsidRPr="000D765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0D765B">
              <w:rPr>
                <w:rFonts w:ascii="Times New Roman" w:hAnsi="Times New Roman" w:cs="Times New Roman"/>
                <w:sz w:val="24"/>
                <w:szCs w:val="24"/>
              </w:rPr>
              <w:t>.33</w:t>
            </w:r>
          </w:p>
        </w:tc>
        <w:tc>
          <w:tcPr>
            <w:tcW w:w="1328" w:type="dxa"/>
          </w:tcPr>
          <w:p w:rsidR="000D765B" w:rsidRDefault="000D765B" w:rsidP="0027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747,0</w:t>
            </w:r>
          </w:p>
        </w:tc>
        <w:tc>
          <w:tcPr>
            <w:tcW w:w="2039" w:type="dxa"/>
          </w:tcPr>
          <w:p w:rsidR="000D765B" w:rsidRPr="00945855" w:rsidRDefault="000D765B" w:rsidP="00E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85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845FC6" w:rsidRPr="00845FC6" w:rsidRDefault="00845FC6" w:rsidP="00845F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5FC6" w:rsidRPr="00845FC6" w:rsidSect="0002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C6"/>
    <w:rsid w:val="000256E1"/>
    <w:rsid w:val="000D765B"/>
    <w:rsid w:val="000F1C70"/>
    <w:rsid w:val="00151DA5"/>
    <w:rsid w:val="00173D1F"/>
    <w:rsid w:val="001958E9"/>
    <w:rsid w:val="00271B36"/>
    <w:rsid w:val="002916B7"/>
    <w:rsid w:val="003E12CF"/>
    <w:rsid w:val="00425862"/>
    <w:rsid w:val="004A4422"/>
    <w:rsid w:val="00545BA3"/>
    <w:rsid w:val="00664945"/>
    <w:rsid w:val="006A43B6"/>
    <w:rsid w:val="00783ACC"/>
    <w:rsid w:val="00845FC6"/>
    <w:rsid w:val="00930B23"/>
    <w:rsid w:val="00945855"/>
    <w:rsid w:val="009C4BAF"/>
    <w:rsid w:val="009D3FE2"/>
    <w:rsid w:val="00A41A25"/>
    <w:rsid w:val="00A61246"/>
    <w:rsid w:val="00CF7A5C"/>
    <w:rsid w:val="00D00886"/>
    <w:rsid w:val="00D21B4A"/>
    <w:rsid w:val="00D91CEA"/>
    <w:rsid w:val="00DC4D39"/>
    <w:rsid w:val="00E10E8B"/>
    <w:rsid w:val="00E11C40"/>
    <w:rsid w:val="00E34B2F"/>
    <w:rsid w:val="00E40EDD"/>
    <w:rsid w:val="00F80A00"/>
    <w:rsid w:val="00FF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16</cp:revision>
  <dcterms:created xsi:type="dcterms:W3CDTF">2023-01-10T07:33:00Z</dcterms:created>
  <dcterms:modified xsi:type="dcterms:W3CDTF">2025-01-23T07:00:00Z</dcterms:modified>
</cp:coreProperties>
</file>